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58D4C" w14:textId="20B8F142" w:rsidR="00FF1168" w:rsidRPr="00A0512A" w:rsidRDefault="002151DF" w:rsidP="002151DF">
      <w:pPr>
        <w:rPr>
          <w:b/>
        </w:rPr>
      </w:pPr>
      <w:r w:rsidRPr="00B17058">
        <w:rPr>
          <w:noProof/>
        </w:rPr>
        <w:drawing>
          <wp:inline distT="0" distB="0" distL="0" distR="0" wp14:anchorId="5D8AA103" wp14:editId="2A4FC5BC">
            <wp:extent cx="1647287" cy="237611"/>
            <wp:effectExtent l="0" t="0" r="0" b="0"/>
            <wp:docPr id="4" name="Immagine 4" descr="C:\Users\cazzoli_c\Desktop\logo regione orizzont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zzoli_c\Desktop\logo regione orizzonta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370" cy="276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1168">
        <w:tab/>
      </w:r>
      <w:r w:rsidR="00FF1168">
        <w:tab/>
      </w:r>
      <w:r w:rsidR="00FF1168">
        <w:tab/>
      </w:r>
      <w:r w:rsidR="00FF1168">
        <w:tab/>
      </w:r>
      <w:r w:rsidR="00FF1168">
        <w:tab/>
      </w:r>
      <w:r w:rsidR="00FF1168">
        <w:tab/>
      </w:r>
      <w:r w:rsidR="00FF1168">
        <w:tab/>
      </w:r>
      <w:r w:rsidR="00FF1168">
        <w:tab/>
      </w:r>
      <w:r w:rsidR="00FF1168">
        <w:tab/>
      </w:r>
      <w:r w:rsidR="00FF1168">
        <w:tab/>
      </w:r>
      <w:r w:rsidR="00FF1168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F1168" w:rsidRPr="00A0512A">
        <w:rPr>
          <w:b/>
        </w:rPr>
        <w:t xml:space="preserve">Allegato </w:t>
      </w:r>
      <w:r w:rsidR="00202D66">
        <w:rPr>
          <w:b/>
        </w:rPr>
        <w:t>A2</w:t>
      </w:r>
      <w:r w:rsidR="00FF1168" w:rsidRPr="00A0512A">
        <w:rPr>
          <w:b/>
        </w:rPr>
        <w:t>)</w:t>
      </w:r>
    </w:p>
    <w:p w14:paraId="5DFA7A7E" w14:textId="2B260086" w:rsidR="00FF1168" w:rsidRPr="00360529" w:rsidRDefault="00FF1168" w:rsidP="0022334D">
      <w:pPr>
        <w:jc w:val="center"/>
        <w:rPr>
          <w:b/>
        </w:rPr>
      </w:pPr>
      <w:r w:rsidRPr="00360529">
        <w:rPr>
          <w:b/>
        </w:rPr>
        <w:t xml:space="preserve">DOMANDA </w:t>
      </w:r>
      <w:r w:rsidR="00735091">
        <w:rPr>
          <w:b/>
        </w:rPr>
        <w:t>DI</w:t>
      </w:r>
      <w:r w:rsidRPr="00360529">
        <w:rPr>
          <w:b/>
        </w:rPr>
        <w:t xml:space="preserve"> CONTRIBUTO </w:t>
      </w:r>
      <w:r w:rsidR="00735091">
        <w:rPr>
          <w:b/>
        </w:rPr>
        <w:t xml:space="preserve">PER </w:t>
      </w:r>
      <w:r w:rsidR="0022334D">
        <w:rPr>
          <w:b/>
        </w:rPr>
        <w:t>AZIONI DI SISTEMA</w:t>
      </w:r>
    </w:p>
    <w:p w14:paraId="6D3A2477" w14:textId="77777777" w:rsidR="00FF1168" w:rsidRDefault="00FF1168" w:rsidP="00FF1168">
      <w:pPr>
        <w:jc w:val="center"/>
      </w:pPr>
      <w:r>
        <w:t>(ai sensi dell’art. 5 della L.R. N. 2 del 16 marzo 2018)</w:t>
      </w:r>
    </w:p>
    <w:p w14:paraId="6A95CA43" w14:textId="77777777" w:rsidR="00FF1168" w:rsidRDefault="00FF1168" w:rsidP="00FF1168">
      <w:pPr>
        <w:jc w:val="center"/>
      </w:pPr>
      <w:r>
        <w:t xml:space="preserve">Dichiarazione sostitutiva ai sensi degli artt. 46 e 47 del D.P.R. n. 445/2000 e </w:t>
      </w:r>
      <w:proofErr w:type="spellStart"/>
      <w:r>
        <w:t>succ</w:t>
      </w:r>
      <w:proofErr w:type="spellEnd"/>
      <w:r>
        <w:t xml:space="preserve">. </w:t>
      </w:r>
      <w:proofErr w:type="spellStart"/>
      <w:r>
        <w:t>mod</w:t>
      </w:r>
      <w:proofErr w:type="spellEnd"/>
      <w:r>
        <w:t>.</w:t>
      </w:r>
    </w:p>
    <w:p w14:paraId="0F7D4EE0" w14:textId="77777777" w:rsidR="00FF1168" w:rsidRDefault="00FF1168" w:rsidP="00FF1168">
      <w:pPr>
        <w:jc w:val="center"/>
      </w:pPr>
    </w:p>
    <w:p w14:paraId="55479561" w14:textId="77777777" w:rsidR="002151DF" w:rsidRDefault="002151DF" w:rsidP="002151DF">
      <w:pPr>
        <w:jc w:val="center"/>
      </w:pPr>
    </w:p>
    <w:p w14:paraId="363A984F" w14:textId="77777777" w:rsidR="002151DF" w:rsidRDefault="002151DF" w:rsidP="002151DF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2151DF" w14:paraId="21AAC153" w14:textId="77777777" w:rsidTr="00295ADF">
        <w:tc>
          <w:tcPr>
            <w:tcW w:w="3964" w:type="dxa"/>
            <w:tcBorders>
              <w:right w:val="single" w:sz="4" w:space="0" w:color="auto"/>
            </w:tcBorders>
          </w:tcPr>
          <w:p w14:paraId="00F1E206" w14:textId="77777777" w:rsidR="002151DF" w:rsidRDefault="002151DF" w:rsidP="00295ADF">
            <w:pPr>
              <w:rPr>
                <w:b/>
              </w:rPr>
            </w:pPr>
            <w:r w:rsidRPr="00DD2691">
              <w:rPr>
                <w:b/>
              </w:rPr>
              <w:t>Imposta di bollo</w:t>
            </w:r>
          </w:p>
          <w:p w14:paraId="5A78B30E" w14:textId="77777777" w:rsidR="002151DF" w:rsidRPr="00C30B35" w:rsidRDefault="002151DF" w:rsidP="00295ADF">
            <w:pPr>
              <w:spacing w:line="240" w:lineRule="atLeast"/>
              <w:rPr>
                <w:sz w:val="16"/>
                <w:szCs w:val="16"/>
              </w:rPr>
            </w:pPr>
            <w:r w:rsidRPr="00C30B35">
              <w:rPr>
                <w:sz w:val="16"/>
                <w:szCs w:val="16"/>
              </w:rPr>
              <w:t>Riportare qui sotto i dati</w:t>
            </w:r>
            <w:r>
              <w:rPr>
                <w:sz w:val="16"/>
                <w:szCs w:val="16"/>
              </w:rPr>
              <w:t xml:space="preserve"> </w:t>
            </w:r>
            <w:r w:rsidRPr="00C30B35">
              <w:rPr>
                <w:sz w:val="16"/>
                <w:szCs w:val="16"/>
              </w:rPr>
              <w:t xml:space="preserve">della marca da bollo acquistata </w:t>
            </w:r>
          </w:p>
          <w:p w14:paraId="637A06BD" w14:textId="77777777" w:rsidR="002151DF" w:rsidRPr="00C30B35" w:rsidRDefault="002151DF" w:rsidP="00295A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 w:rsidRPr="00C30B35">
              <w:rPr>
                <w:sz w:val="16"/>
                <w:szCs w:val="16"/>
              </w:rPr>
              <w:t>data di emissione</w:t>
            </w:r>
          </w:p>
          <w:p w14:paraId="5B61601E" w14:textId="77777777" w:rsidR="002151DF" w:rsidRDefault="002151DF" w:rsidP="00295ADF">
            <w:r w:rsidRPr="00C30B35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105A42" wp14:editId="77638817">
                      <wp:simplePos x="0" y="0"/>
                      <wp:positionH relativeFrom="margin">
                        <wp:posOffset>13335</wp:posOffset>
                      </wp:positionH>
                      <wp:positionV relativeFrom="paragraph">
                        <wp:posOffset>28893</wp:posOffset>
                      </wp:positionV>
                      <wp:extent cx="2085975" cy="213995"/>
                      <wp:effectExtent l="0" t="0" r="28575" b="14605"/>
                      <wp:wrapNone/>
                      <wp:docPr id="5" name="Rettangolo con angoli arrotondati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5975" cy="21399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3781BA" id="Rettangolo con angoli arrotondati 5" o:spid="_x0000_s1026" style="position:absolute;margin-left:1.05pt;margin-top:2.3pt;width:164.25pt;height:16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" fillcolor="window" strokecolor="windowText" strokeweight="1pt">
                      <v:stroke joinstyle="miter"/>
                      <w10:wrap anchorx="margin"/>
                    </v:roundrect>
                  </w:pict>
                </mc:Fallback>
              </mc:AlternateContent>
            </w:r>
          </w:p>
          <w:p w14:paraId="41B14879" w14:textId="77777777" w:rsidR="002151DF" w:rsidRDefault="002151DF" w:rsidP="00295ADF"/>
          <w:p w14:paraId="4936212C" w14:textId="77777777" w:rsidR="002151DF" w:rsidRDefault="002151DF" w:rsidP="00295ADF">
            <w:pPr>
              <w:rPr>
                <w:sz w:val="16"/>
                <w:szCs w:val="16"/>
              </w:rPr>
            </w:pPr>
            <w:r w:rsidRPr="00C30B35">
              <w:rPr>
                <w:sz w:val="16"/>
                <w:szCs w:val="16"/>
              </w:rPr>
              <w:t>codice identificativo seriale (14 cifre)</w:t>
            </w:r>
          </w:p>
          <w:p w14:paraId="3CA37F4F" w14:textId="77777777" w:rsidR="002151DF" w:rsidRDefault="002151DF" w:rsidP="00295ADF">
            <w:r w:rsidRPr="00C30B35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68CCC5" wp14:editId="0F84897F">
                      <wp:simplePos x="0" y="0"/>
                      <wp:positionH relativeFrom="margin">
                        <wp:posOffset>13018</wp:posOffset>
                      </wp:positionH>
                      <wp:positionV relativeFrom="paragraph">
                        <wp:posOffset>40958</wp:posOffset>
                      </wp:positionV>
                      <wp:extent cx="2085975" cy="228600"/>
                      <wp:effectExtent l="0" t="0" r="28575" b="19050"/>
                      <wp:wrapNone/>
                      <wp:docPr id="6" name="Rettangolo con angoli arrotondati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5975" cy="2286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171C324" w14:textId="77777777" w:rsidR="002151DF" w:rsidRDefault="002151DF" w:rsidP="002151D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68CCC5" id="Rettangolo con angoli arrotondati 6" o:spid="_x0000_s1026" style="position:absolute;margin-left:1.05pt;margin-top:3.25pt;width:164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" fillcolor="window" strokecolor="windowText" strokeweight="1pt">
                      <v:stroke joinstyle="miter"/>
                      <v:textbox>
                        <w:txbxContent>
                          <w:p w:rsidR="002151DF" w:rsidRDefault="002151DF" w:rsidP="002151DF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14:paraId="245801C3" w14:textId="77777777" w:rsidR="002151DF" w:rsidRDefault="002151DF" w:rsidP="00295ADF"/>
        </w:tc>
        <w:tc>
          <w:tcPr>
            <w:tcW w:w="56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486CD4" w14:textId="77777777" w:rsidR="002151DF" w:rsidRDefault="002151DF" w:rsidP="00295ADF">
            <w:pPr>
              <w:jc w:val="center"/>
              <w:rPr>
                <w:b/>
              </w:rPr>
            </w:pPr>
          </w:p>
          <w:p w14:paraId="7883FCCB" w14:textId="77777777" w:rsidR="002151DF" w:rsidRDefault="002151DF" w:rsidP="00295ADF">
            <w:pPr>
              <w:ind w:left="881"/>
              <w:rPr>
                <w:b/>
              </w:rPr>
            </w:pPr>
            <w:r w:rsidRPr="00993991">
              <w:rPr>
                <w:b/>
              </w:rPr>
              <w:t>Regione Emilia-Romagna</w:t>
            </w:r>
          </w:p>
          <w:p w14:paraId="7A85FAA4" w14:textId="77777777" w:rsidR="002151DF" w:rsidRDefault="002151DF" w:rsidP="00295ADF">
            <w:pPr>
              <w:ind w:left="881"/>
            </w:pPr>
            <w:r>
              <w:t>Servizio Cultura e Giovani</w:t>
            </w:r>
          </w:p>
          <w:p w14:paraId="00ED725F" w14:textId="77777777" w:rsidR="002151DF" w:rsidRDefault="002151DF" w:rsidP="00295ADF"/>
          <w:p w14:paraId="304965AD" w14:textId="77777777" w:rsidR="002151DF" w:rsidRDefault="002151DF" w:rsidP="00295ADF">
            <w:pPr>
              <w:rPr>
                <w:sz w:val="20"/>
                <w:szCs w:val="20"/>
              </w:rPr>
            </w:pPr>
            <w:r>
              <w:t xml:space="preserve">                 </w:t>
            </w:r>
            <w:hyperlink r:id="rId9" w:history="1">
              <w:r w:rsidRPr="00E56348">
                <w:rPr>
                  <w:rStyle w:val="Collegamentoipertestuale"/>
                  <w:sz w:val="20"/>
                  <w:szCs w:val="20"/>
                </w:rPr>
                <w:t>servcult@postacert.regione.emilia-romagna.it</w:t>
              </w:r>
            </w:hyperlink>
          </w:p>
          <w:p w14:paraId="0ACE7C69" w14:textId="77777777" w:rsidR="002151DF" w:rsidRPr="000446C1" w:rsidRDefault="002151DF" w:rsidP="00295ADF">
            <w:pPr>
              <w:rPr>
                <w:sz w:val="20"/>
                <w:szCs w:val="20"/>
              </w:rPr>
            </w:pPr>
          </w:p>
          <w:p w14:paraId="2E878FF7" w14:textId="77777777" w:rsidR="002151DF" w:rsidRDefault="002151DF" w:rsidP="00295ADF"/>
        </w:tc>
      </w:tr>
    </w:tbl>
    <w:p w14:paraId="2EC74D08" w14:textId="77777777" w:rsidR="00DD2691" w:rsidRDefault="00DD2691" w:rsidP="00FF1168"/>
    <w:p w14:paraId="2EE2ECC2" w14:textId="77777777" w:rsidR="00FF1168" w:rsidRDefault="00FF1168" w:rsidP="00FF1168">
      <w:pPr>
        <w:jc w:val="center"/>
      </w:pPr>
    </w:p>
    <w:p w14:paraId="52A19D30" w14:textId="77777777" w:rsidR="00FF1168" w:rsidRDefault="00BF7E66" w:rsidP="00FF1168">
      <w:r>
        <w:t xml:space="preserve">Il sottoscritto </w:t>
      </w:r>
      <w:r w:rsidR="002151DF">
        <w:t>(</w:t>
      </w:r>
      <w:r>
        <w:t>cognome) _____________________________ (nome) _____________________________</w:t>
      </w:r>
    </w:p>
    <w:p w14:paraId="1D18204E" w14:textId="77777777" w:rsidR="00BF7E66" w:rsidRDefault="00BF7E66" w:rsidP="00FF1168">
      <w:r>
        <w:t xml:space="preserve">Sesso _______             nato a        ______________          </w:t>
      </w:r>
      <w:proofErr w:type="gramStart"/>
      <w:r>
        <w:t xml:space="preserve">   (</w:t>
      </w:r>
      <w:proofErr w:type="gramEnd"/>
      <w:r>
        <w:t>Prov.____  )     il __________        residente a</w:t>
      </w:r>
    </w:p>
    <w:p w14:paraId="419C14AC" w14:textId="77777777" w:rsidR="00BF7E66" w:rsidRDefault="00BF7E66" w:rsidP="00FF1168">
      <w:r>
        <w:t>______________________        in _______________________________________                    n. _________</w:t>
      </w:r>
    </w:p>
    <w:p w14:paraId="1BD1D723" w14:textId="77777777" w:rsidR="00BF7E66" w:rsidRDefault="00BF7E66" w:rsidP="00FF1168"/>
    <w:p w14:paraId="5C372C96" w14:textId="77777777" w:rsidR="00BF7E66" w:rsidRDefault="00BF7E66" w:rsidP="00FF1168">
      <w:r>
        <w:t>In qualità di legate rappresentante</w:t>
      </w:r>
      <w:r w:rsidR="002E7B6D">
        <w:t xml:space="preserve">, mandatario o </w:t>
      </w:r>
      <w:r w:rsidR="002F2B84">
        <w:t xml:space="preserve">individuato come </w:t>
      </w:r>
      <w:r w:rsidR="002E7B6D">
        <w:t>futuro mandatario</w:t>
      </w:r>
      <w:r>
        <w:t xml:space="preserve"> di:</w:t>
      </w:r>
    </w:p>
    <w:p w14:paraId="4BB64C49" w14:textId="77777777" w:rsidR="00BF7E66" w:rsidRDefault="00BF7E66" w:rsidP="00FF1168">
      <w:r>
        <w:t>denominazione _______________________________________________________</w:t>
      </w:r>
    </w:p>
    <w:p w14:paraId="2B996589" w14:textId="77777777" w:rsidR="00BF7E66" w:rsidRDefault="00BF7E66" w:rsidP="00FF1168">
      <w:r>
        <w:t>forma giuridica __________________________     con sede legale a _______________________________-</w:t>
      </w:r>
    </w:p>
    <w:p w14:paraId="36D90A84" w14:textId="77777777" w:rsidR="00BF7E66" w:rsidRDefault="00BF7E66" w:rsidP="00FF1168">
      <w:r>
        <w:t>(Prov. _______</w:t>
      </w:r>
      <w:proofErr w:type="gramStart"/>
      <w:r>
        <w:t>_)</w:t>
      </w:r>
      <w:r w:rsidR="00406E10">
        <w:t xml:space="preserve">   </w:t>
      </w:r>
      <w:proofErr w:type="gramEnd"/>
      <w:r w:rsidR="00406E10">
        <w:t>Stato ________    in  ______________________________  n. _________   CAP ________</w:t>
      </w:r>
    </w:p>
    <w:p w14:paraId="3F754A50" w14:textId="77777777" w:rsidR="00406E10" w:rsidRDefault="00406E10" w:rsidP="00FF1168">
      <w:r>
        <w:t xml:space="preserve">  Codice fiscale ____________________________________   telefono _____________________________</w:t>
      </w:r>
    </w:p>
    <w:p w14:paraId="11B0A92B" w14:textId="77777777" w:rsidR="000300D3" w:rsidRDefault="000300D3" w:rsidP="00285673">
      <w:pPr>
        <w:jc w:val="center"/>
        <w:rPr>
          <w:b/>
        </w:rPr>
      </w:pPr>
    </w:p>
    <w:p w14:paraId="4156A2C0" w14:textId="77777777" w:rsidR="00357D5C" w:rsidRDefault="00285673" w:rsidP="00285673">
      <w:pPr>
        <w:jc w:val="center"/>
        <w:rPr>
          <w:b/>
        </w:rPr>
      </w:pPr>
      <w:r w:rsidRPr="00D17CE9">
        <w:rPr>
          <w:b/>
        </w:rPr>
        <w:t>CHIEDE</w:t>
      </w:r>
    </w:p>
    <w:p w14:paraId="33AE6835" w14:textId="77777777" w:rsidR="002151DF" w:rsidRDefault="00285673" w:rsidP="00357D5C">
      <w:pPr>
        <w:rPr>
          <w:b/>
        </w:rPr>
      </w:pPr>
      <w:r w:rsidRPr="00D17CE9">
        <w:rPr>
          <w:b/>
        </w:rPr>
        <w:t xml:space="preserve"> </w:t>
      </w:r>
      <w:r w:rsidR="00357D5C">
        <w:rPr>
          <w:b/>
        </w:rPr>
        <w:t xml:space="preserve">Un contributo di euro ________________________               </w:t>
      </w:r>
    </w:p>
    <w:p w14:paraId="44E08588" w14:textId="77777777" w:rsidR="00357D5C" w:rsidRDefault="00357D5C" w:rsidP="00357D5C">
      <w:pPr>
        <w:rPr>
          <w:b/>
        </w:rPr>
      </w:pPr>
      <w:r>
        <w:rPr>
          <w:b/>
        </w:rPr>
        <w:t>per la realizzazione del progetto denominato ___________________________</w:t>
      </w:r>
      <w:r w:rsidR="002151DF">
        <w:rPr>
          <w:b/>
        </w:rPr>
        <w:t>_____________________</w:t>
      </w:r>
    </w:p>
    <w:p w14:paraId="746F88CC" w14:textId="4CAE8656" w:rsidR="00285673" w:rsidRPr="002F2B84" w:rsidRDefault="00285673" w:rsidP="00357D5C">
      <w:r w:rsidRPr="002F2B84">
        <w:t>IL PROGETTO</w:t>
      </w:r>
      <w:r w:rsidR="00735091">
        <w:t xml:space="preserve"> ALLEGATO, REDATTO IN BASE ALLA MODULISTICA APPOSITA, </w:t>
      </w:r>
      <w:r w:rsidR="00357D5C" w:rsidRPr="002F2B84">
        <w:t xml:space="preserve">PREVEDE </w:t>
      </w:r>
      <w:r w:rsidR="001E675D">
        <w:t xml:space="preserve">LA REALIZZAZIONE DI </w:t>
      </w:r>
      <w:r w:rsidR="002151DF">
        <w:t xml:space="preserve">UNA O PIU’ DELLE </w:t>
      </w:r>
      <w:r w:rsidRPr="002F2B84">
        <w:t>SEGUENT</w:t>
      </w:r>
      <w:r w:rsidR="002151DF">
        <w:t>I</w:t>
      </w:r>
      <w:r w:rsidRPr="002F2B84">
        <w:t xml:space="preserve"> </w:t>
      </w:r>
      <w:r w:rsidR="001E675D">
        <w:t>AZIONI DI SISTEMA</w:t>
      </w:r>
      <w:r w:rsidRPr="002F2B84">
        <w:t>:</w:t>
      </w:r>
    </w:p>
    <w:p w14:paraId="75DFE481" w14:textId="77777777" w:rsidR="00285673" w:rsidRDefault="001E675D" w:rsidP="00285673">
      <w:pPr>
        <w:pStyle w:val="Paragrafoelenco"/>
        <w:numPr>
          <w:ilvl w:val="0"/>
          <w:numId w:val="1"/>
        </w:numPr>
      </w:pPr>
      <w:bookmarkStart w:id="0" w:name="_Hlk523994405"/>
      <w:r>
        <w:t xml:space="preserve">Formazione </w:t>
      </w:r>
      <w:r w:rsidR="00DD3D96">
        <w:t xml:space="preserve">degli insegnanti </w:t>
      </w:r>
      <w:r>
        <w:t xml:space="preserve">delle scuole di musica </w:t>
      </w:r>
    </w:p>
    <w:p w14:paraId="294E265F" w14:textId="77777777" w:rsidR="00285673" w:rsidRDefault="001E675D" w:rsidP="00285673">
      <w:pPr>
        <w:pStyle w:val="Paragrafoelenco"/>
        <w:numPr>
          <w:ilvl w:val="0"/>
          <w:numId w:val="1"/>
        </w:numPr>
      </w:pPr>
      <w:bookmarkStart w:id="1" w:name="_Hlk523994444"/>
      <w:bookmarkEnd w:id="0"/>
      <w:r>
        <w:t>Aggiornamento degli insegnanti delle scuole di musica</w:t>
      </w:r>
    </w:p>
    <w:bookmarkEnd w:id="1"/>
    <w:p w14:paraId="3622C794" w14:textId="77777777" w:rsidR="00DD3D96" w:rsidRDefault="00DD3D96" w:rsidP="00DD3D96">
      <w:pPr>
        <w:pStyle w:val="Paragrafoelenco"/>
        <w:numPr>
          <w:ilvl w:val="0"/>
          <w:numId w:val="1"/>
        </w:numPr>
      </w:pPr>
      <w:r>
        <w:t xml:space="preserve">Formazione degli insegnanti delle bande </w:t>
      </w:r>
    </w:p>
    <w:p w14:paraId="6F4F5407" w14:textId="77777777" w:rsidR="00DD3D96" w:rsidRDefault="00DD3D96" w:rsidP="00DD3D96">
      <w:pPr>
        <w:pStyle w:val="Paragrafoelenco"/>
        <w:numPr>
          <w:ilvl w:val="0"/>
          <w:numId w:val="1"/>
        </w:numPr>
      </w:pPr>
      <w:r>
        <w:lastRenderedPageBreak/>
        <w:t>Aggiornamento degli insegnanti delle bande</w:t>
      </w:r>
      <w:bookmarkStart w:id="2" w:name="_GoBack"/>
      <w:bookmarkEnd w:id="2"/>
    </w:p>
    <w:p w14:paraId="51577386" w14:textId="77777777" w:rsidR="00DD3D96" w:rsidRDefault="00DD3D96" w:rsidP="00DD3D96">
      <w:pPr>
        <w:pStyle w:val="Paragrafoelenco"/>
        <w:numPr>
          <w:ilvl w:val="0"/>
          <w:numId w:val="1"/>
        </w:numPr>
      </w:pPr>
      <w:r>
        <w:t xml:space="preserve">Formazione degli insegnanti dei cori </w:t>
      </w:r>
    </w:p>
    <w:p w14:paraId="22F7B393" w14:textId="77777777" w:rsidR="00285673" w:rsidRDefault="00DD3D96" w:rsidP="00DD3D96">
      <w:pPr>
        <w:pStyle w:val="Paragrafoelenco"/>
        <w:numPr>
          <w:ilvl w:val="0"/>
          <w:numId w:val="1"/>
        </w:numPr>
      </w:pPr>
      <w:r>
        <w:t>Aggiornamento degli</w:t>
      </w:r>
      <w:r w:rsidR="00E07CBE">
        <w:t xml:space="preserve"> insegnanti </w:t>
      </w:r>
      <w:r>
        <w:t>dei cori</w:t>
      </w:r>
    </w:p>
    <w:p w14:paraId="13B0C45B" w14:textId="77777777" w:rsidR="006D461E" w:rsidRDefault="006D461E" w:rsidP="006D461E">
      <w:pPr>
        <w:jc w:val="both"/>
      </w:pPr>
      <w:r>
        <w:t xml:space="preserve">A tal fine </w:t>
      </w:r>
    </w:p>
    <w:p w14:paraId="7F698224" w14:textId="77777777" w:rsidR="006D461E" w:rsidRPr="00D17CE9" w:rsidRDefault="006D461E" w:rsidP="006D461E">
      <w:pPr>
        <w:jc w:val="center"/>
        <w:rPr>
          <w:b/>
        </w:rPr>
      </w:pPr>
      <w:r w:rsidRPr="00D17CE9">
        <w:rPr>
          <w:b/>
        </w:rPr>
        <w:t>DICHIARA</w:t>
      </w:r>
    </w:p>
    <w:p w14:paraId="0DB289EE" w14:textId="77777777" w:rsidR="002151DF" w:rsidRDefault="00E07CBE" w:rsidP="006D461E">
      <w:pPr>
        <w:pStyle w:val="Paragrafoelenco"/>
        <w:numPr>
          <w:ilvl w:val="0"/>
          <w:numId w:val="1"/>
        </w:numPr>
      </w:pPr>
      <w:r>
        <w:t>c</w:t>
      </w:r>
      <w:r w:rsidR="002151DF">
        <w:t>he la marca da bollo utilizzata per la presente richiesta non sarà utilizzata per qualsiasi altro adempimento (art. 3 del D.M. 10/11/20111)</w:t>
      </w:r>
    </w:p>
    <w:p w14:paraId="156223D7" w14:textId="77777777" w:rsidR="002151DF" w:rsidRDefault="002151DF" w:rsidP="002151DF">
      <w:pPr>
        <w:pStyle w:val="Paragrafoelenco"/>
        <w:ind w:left="3552" w:firstLine="696"/>
      </w:pPr>
      <w:r>
        <w:t>oppure</w:t>
      </w:r>
    </w:p>
    <w:p w14:paraId="7105A14E" w14:textId="77777777" w:rsidR="006D461E" w:rsidRDefault="002151DF" w:rsidP="006D461E">
      <w:pPr>
        <w:pStyle w:val="Paragrafoelenco"/>
        <w:numPr>
          <w:ilvl w:val="0"/>
          <w:numId w:val="1"/>
        </w:numPr>
      </w:pPr>
      <w:r>
        <w:t>di essere esente dall’imposta di bollo ai sensi della norma___________________________</w:t>
      </w:r>
    </w:p>
    <w:p w14:paraId="000A2201" w14:textId="77777777" w:rsidR="00D17CE9" w:rsidRDefault="00D17CE9" w:rsidP="00D17CE9">
      <w:pPr>
        <w:pStyle w:val="Paragrafoelenco"/>
      </w:pPr>
    </w:p>
    <w:p w14:paraId="1FC72CCC" w14:textId="77777777" w:rsidR="00D17CE9" w:rsidRDefault="002151DF" w:rsidP="00D17CE9">
      <w:pPr>
        <w:pStyle w:val="Paragrafoelenco"/>
        <w:numPr>
          <w:ilvl w:val="0"/>
          <w:numId w:val="1"/>
        </w:numPr>
      </w:pPr>
      <w:r>
        <w:t>d</w:t>
      </w:r>
      <w:r w:rsidR="00D17CE9">
        <w:t>i essere iscritto all’INPS e/o INAIL</w:t>
      </w:r>
    </w:p>
    <w:p w14:paraId="370E5CF0" w14:textId="77777777" w:rsidR="00D17CE9" w:rsidRDefault="002151DF" w:rsidP="002151DF">
      <w:pPr>
        <w:pStyle w:val="Paragrafoelenco"/>
        <w:ind w:left="3552" w:firstLine="696"/>
      </w:pPr>
      <w:r>
        <w:t>o</w:t>
      </w:r>
      <w:r w:rsidR="00D17CE9">
        <w:t>ppure</w:t>
      </w:r>
    </w:p>
    <w:p w14:paraId="3D102799" w14:textId="77777777" w:rsidR="00D17CE9" w:rsidRDefault="002151DF" w:rsidP="00D17CE9">
      <w:pPr>
        <w:pStyle w:val="Paragrafoelenco"/>
        <w:numPr>
          <w:ilvl w:val="0"/>
          <w:numId w:val="1"/>
        </w:numPr>
      </w:pPr>
      <w:r>
        <w:t>d</w:t>
      </w:r>
      <w:r w:rsidR="00D17CE9">
        <w:t>i non essere iscritto all’INPS/INAIL in quanto non obbligato dalla vigente normativa</w:t>
      </w:r>
    </w:p>
    <w:p w14:paraId="2FCBEC34" w14:textId="77777777" w:rsidR="00D17CE9" w:rsidRDefault="00D17CE9" w:rsidP="00D17CE9">
      <w:pPr>
        <w:pStyle w:val="Paragrafoelenco"/>
      </w:pPr>
    </w:p>
    <w:p w14:paraId="3D3155A4" w14:textId="77777777" w:rsidR="006D461E" w:rsidRDefault="002151DF" w:rsidP="001A1A8C">
      <w:pPr>
        <w:pStyle w:val="Paragrafoelenco"/>
        <w:numPr>
          <w:ilvl w:val="0"/>
          <w:numId w:val="1"/>
        </w:numPr>
      </w:pPr>
      <w:r>
        <w:t>d</w:t>
      </w:r>
      <w:r w:rsidR="006D461E">
        <w:t>i essere iscritt</w:t>
      </w:r>
      <w:r w:rsidR="00D17CE9">
        <w:t>o</w:t>
      </w:r>
      <w:r w:rsidR="006D461E">
        <w:t xml:space="preserve"> nell’elenco regionale di cui all’art. 4 della L.R. 2/2018</w:t>
      </w:r>
    </w:p>
    <w:p w14:paraId="28AF4ABF" w14:textId="77777777" w:rsidR="001A1A8C" w:rsidRDefault="002151DF" w:rsidP="002151DF">
      <w:pPr>
        <w:pStyle w:val="Paragrafoelenco"/>
        <w:ind w:left="3552" w:firstLine="696"/>
      </w:pPr>
      <w:r>
        <w:t>oppure</w:t>
      </w:r>
    </w:p>
    <w:p w14:paraId="67D356E1" w14:textId="77777777" w:rsidR="001A1A8C" w:rsidRDefault="002151DF" w:rsidP="001A1A8C">
      <w:pPr>
        <w:pStyle w:val="Paragrafoelenco"/>
        <w:numPr>
          <w:ilvl w:val="0"/>
          <w:numId w:val="1"/>
        </w:numPr>
      </w:pPr>
      <w:r>
        <w:t>d</w:t>
      </w:r>
      <w:r w:rsidR="00D17CE9">
        <w:t xml:space="preserve">i avere </w:t>
      </w:r>
      <w:r w:rsidR="001A1A8C">
        <w:t>presentat</w:t>
      </w:r>
      <w:r w:rsidR="00D17CE9">
        <w:t>o</w:t>
      </w:r>
      <w:r w:rsidR="001A1A8C">
        <w:t xml:space="preserve"> domanda di iscrizione all’elenco regionale di cui all’art. 4 della L.R. 2/2018</w:t>
      </w:r>
      <w:r w:rsidR="003C152B">
        <w:t xml:space="preserve"> </w:t>
      </w:r>
    </w:p>
    <w:p w14:paraId="31B8D93F" w14:textId="77777777" w:rsidR="001A1A8C" w:rsidRDefault="001A1A8C" w:rsidP="001A1A8C">
      <w:pPr>
        <w:pStyle w:val="Paragrafoelenco"/>
      </w:pPr>
    </w:p>
    <w:p w14:paraId="1B7301C2" w14:textId="77777777" w:rsidR="00C65AC5" w:rsidRDefault="00E07CBE" w:rsidP="006D461E">
      <w:pPr>
        <w:pStyle w:val="Paragrafoelenco"/>
        <w:numPr>
          <w:ilvl w:val="0"/>
          <w:numId w:val="1"/>
        </w:numPr>
      </w:pPr>
      <w:r>
        <w:t>che l</w:t>
      </w:r>
      <w:r w:rsidR="00C65AC5">
        <w:t>a durata dell’iscrizione nell’elenco regionale è almeno triennale</w:t>
      </w:r>
    </w:p>
    <w:p w14:paraId="261727F9" w14:textId="77777777" w:rsidR="005B3262" w:rsidRDefault="005B3262" w:rsidP="005B3262">
      <w:pPr>
        <w:pStyle w:val="Paragrafoelenco"/>
      </w:pPr>
    </w:p>
    <w:p w14:paraId="616553A5" w14:textId="77777777" w:rsidR="005B3262" w:rsidRDefault="002151DF" w:rsidP="005B3262">
      <w:pPr>
        <w:pStyle w:val="Paragrafoelenco"/>
        <w:numPr>
          <w:ilvl w:val="0"/>
          <w:numId w:val="1"/>
        </w:numPr>
      </w:pPr>
      <w:r>
        <w:t>d</w:t>
      </w:r>
      <w:r w:rsidR="005B3262">
        <w:t>i operare in Emilia-Romagna</w:t>
      </w:r>
    </w:p>
    <w:p w14:paraId="0746D921" w14:textId="77777777" w:rsidR="00FC1DC4" w:rsidRDefault="00FC1DC4" w:rsidP="00FC1DC4">
      <w:pPr>
        <w:pStyle w:val="Paragrafoelenco"/>
      </w:pPr>
    </w:p>
    <w:p w14:paraId="440487F4" w14:textId="77777777" w:rsidR="00FC1DC4" w:rsidRDefault="00E07CBE" w:rsidP="005B3262">
      <w:pPr>
        <w:pStyle w:val="Paragrafoelenco"/>
        <w:numPr>
          <w:ilvl w:val="0"/>
          <w:numId w:val="1"/>
        </w:numPr>
      </w:pPr>
      <w:r>
        <w:t xml:space="preserve">che </w:t>
      </w:r>
      <w:r w:rsidR="00FC1DC4">
        <w:t>il progetto è mirato in particolare all’inclusione di alunni con disabilit</w:t>
      </w:r>
      <w:r w:rsidR="007F2A08">
        <w:t>à e</w:t>
      </w:r>
      <w:r>
        <w:t>d</w:t>
      </w:r>
      <w:r w:rsidR="007F2A08">
        <w:t xml:space="preserve"> educazione all’ascolto</w:t>
      </w:r>
    </w:p>
    <w:p w14:paraId="7CE0619F" w14:textId="77777777" w:rsidR="00DB2EEE" w:rsidRDefault="00DB2EEE" w:rsidP="00DB2EEE">
      <w:pPr>
        <w:pStyle w:val="Paragrafoelenco"/>
      </w:pPr>
    </w:p>
    <w:p w14:paraId="470E03A0" w14:textId="77777777" w:rsidR="00DB2EEE" w:rsidRDefault="00DB2EEE" w:rsidP="00DB2EEE">
      <w:pPr>
        <w:pStyle w:val="Paragrafoelenco"/>
        <w:numPr>
          <w:ilvl w:val="0"/>
          <w:numId w:val="1"/>
        </w:numPr>
      </w:pPr>
      <w:r>
        <w:t>che l’azione ha una durata triennale                           SI                                        NO</w:t>
      </w:r>
    </w:p>
    <w:p w14:paraId="7FADFC7E" w14:textId="77777777" w:rsidR="00E07CBE" w:rsidRDefault="00E07CBE" w:rsidP="00E07CBE">
      <w:pPr>
        <w:pStyle w:val="Paragrafoelenco"/>
      </w:pPr>
    </w:p>
    <w:p w14:paraId="50BC7924" w14:textId="77777777" w:rsidR="007F2A08" w:rsidRDefault="00E07CBE" w:rsidP="00DB2EEE">
      <w:pPr>
        <w:pStyle w:val="Paragrafoelenco"/>
        <w:numPr>
          <w:ilvl w:val="0"/>
          <w:numId w:val="1"/>
        </w:numPr>
      </w:pPr>
      <w:r>
        <w:t>il periodo di svolgimento</w:t>
      </w:r>
      <w:r w:rsidR="00DB2EEE">
        <w:t xml:space="preserve">: </w:t>
      </w:r>
      <w:proofErr w:type="spellStart"/>
      <w:r w:rsidR="00DB2EEE">
        <w:t>da</w:t>
      </w:r>
      <w:proofErr w:type="spellEnd"/>
      <w:r w:rsidR="00DB2EEE">
        <w:t>_____</w:t>
      </w:r>
      <w:r>
        <w:t>________</w:t>
      </w:r>
      <w:proofErr w:type="gramStart"/>
      <w:r>
        <w:t>_</w:t>
      </w:r>
      <w:r w:rsidR="00DB2EEE">
        <w:t xml:space="preserve">  a</w:t>
      </w:r>
      <w:proofErr w:type="gramEnd"/>
      <w:r w:rsidR="00DB2EEE">
        <w:t xml:space="preserve"> ___________________</w:t>
      </w:r>
    </w:p>
    <w:p w14:paraId="69802E38" w14:textId="77777777" w:rsidR="00DB2EEE" w:rsidRDefault="00DB2EEE" w:rsidP="00DB2EEE">
      <w:pPr>
        <w:pStyle w:val="Paragrafoelenco"/>
      </w:pPr>
    </w:p>
    <w:p w14:paraId="757A19DE" w14:textId="77777777" w:rsidR="00DB2EEE" w:rsidRDefault="00DB2EEE" w:rsidP="00DB2EEE">
      <w:pPr>
        <w:ind w:left="360"/>
      </w:pPr>
    </w:p>
    <w:p w14:paraId="683F5FB1" w14:textId="77777777" w:rsidR="007F2A08" w:rsidRDefault="007F2A08" w:rsidP="005B3262">
      <w:pPr>
        <w:pStyle w:val="Paragrafoelenco"/>
        <w:numPr>
          <w:ilvl w:val="0"/>
          <w:numId w:val="1"/>
        </w:numPr>
      </w:pPr>
      <w:r>
        <w:t xml:space="preserve">di essere disponibile a modificare il periodo di svolgimento </w:t>
      </w:r>
      <w:r w:rsidR="00E07CBE">
        <w:t>in ragione di</w:t>
      </w:r>
      <w:r>
        <w:t xml:space="preserve"> eventuali esigenze</w:t>
      </w:r>
      <w:r w:rsidR="00E07CBE">
        <w:t xml:space="preserve"> di programmazione finanziaria</w:t>
      </w:r>
    </w:p>
    <w:p w14:paraId="624707DA" w14:textId="77777777" w:rsidR="002151DF" w:rsidRDefault="002151DF" w:rsidP="002151DF">
      <w:pPr>
        <w:pStyle w:val="Paragrafoelenco"/>
      </w:pPr>
    </w:p>
    <w:p w14:paraId="5A052E61" w14:textId="77777777" w:rsidR="002151DF" w:rsidRDefault="002151DF" w:rsidP="005B3262">
      <w:pPr>
        <w:pStyle w:val="Paragrafoelenco"/>
        <w:numPr>
          <w:ilvl w:val="0"/>
          <w:numId w:val="1"/>
        </w:numPr>
      </w:pPr>
      <w:r>
        <w:t>di comunicare via-mail alla Regione ogni variazione che dovesse sopraggiungere rispetto a quanto previsto e dichiarato al momento della domanda</w:t>
      </w:r>
    </w:p>
    <w:p w14:paraId="13D12691" w14:textId="77777777" w:rsidR="007826C7" w:rsidRDefault="007826C7" w:rsidP="007826C7">
      <w:pPr>
        <w:pStyle w:val="Paragrafoelenco"/>
      </w:pPr>
    </w:p>
    <w:p w14:paraId="59C14EA8" w14:textId="77777777" w:rsidR="0034173A" w:rsidRDefault="0034173A" w:rsidP="00715952">
      <w:pPr>
        <w:pStyle w:val="Paragrafoelenco"/>
        <w:ind w:firstLine="696"/>
        <w:rPr>
          <w:b/>
        </w:rPr>
      </w:pPr>
    </w:p>
    <w:p w14:paraId="67F375E5" w14:textId="77777777" w:rsidR="00715952" w:rsidRDefault="00313EE6" w:rsidP="00715952">
      <w:pPr>
        <w:pStyle w:val="Paragrafoelenco"/>
        <w:ind w:firstLine="696"/>
        <w:rPr>
          <w:b/>
        </w:rPr>
      </w:pPr>
      <w:r>
        <w:rPr>
          <w:b/>
        </w:rPr>
        <w:t xml:space="preserve">IN CASO DI </w:t>
      </w:r>
      <w:r w:rsidRPr="00BA1485">
        <w:rPr>
          <w:b/>
        </w:rPr>
        <w:t>DOMANDA PRESENTATA DA RAGGRUPPAMENTI</w:t>
      </w:r>
      <w:r>
        <w:rPr>
          <w:b/>
        </w:rPr>
        <w:t xml:space="preserve"> DICHIARA:</w:t>
      </w:r>
    </w:p>
    <w:p w14:paraId="01FEBD7E" w14:textId="77777777" w:rsidR="0034173A" w:rsidRDefault="0034173A" w:rsidP="0034173A">
      <w:pPr>
        <w:pStyle w:val="Paragrafoelenco"/>
      </w:pPr>
    </w:p>
    <w:p w14:paraId="24B84272" w14:textId="77777777" w:rsidR="00E07CBE" w:rsidRDefault="0034173A" w:rsidP="00E07CBE">
      <w:pPr>
        <w:pStyle w:val="Paragrafoelenco"/>
        <w:numPr>
          <w:ilvl w:val="0"/>
          <w:numId w:val="1"/>
        </w:numPr>
      </w:pPr>
      <w:r>
        <w:t xml:space="preserve">di avere una durata </w:t>
      </w:r>
      <w:r w:rsidRPr="00BA1485">
        <w:t xml:space="preserve">almeno </w:t>
      </w:r>
      <w:r>
        <w:t>triennale</w:t>
      </w:r>
      <w:r w:rsidRPr="00BA1485">
        <w:t xml:space="preserve"> e </w:t>
      </w:r>
      <w:r>
        <w:t xml:space="preserve">che </w:t>
      </w:r>
      <w:r w:rsidRPr="00BA1485">
        <w:t>nel</w:t>
      </w:r>
      <w:r>
        <w:t>l’</w:t>
      </w:r>
      <w:r w:rsidRPr="00BA1485">
        <w:t>atto di costituzione sono definiti i ruoli, funzioni ed oneri</w:t>
      </w:r>
      <w:r>
        <w:t xml:space="preserve"> dei soggetti componenti</w:t>
      </w:r>
    </w:p>
    <w:p w14:paraId="4BD9E7AE" w14:textId="77777777" w:rsidR="00FB05EE" w:rsidRDefault="00FB05EE" w:rsidP="00153CB6">
      <w:pPr>
        <w:ind w:left="3948" w:firstLine="300"/>
      </w:pPr>
      <w:r>
        <w:t>oppur</w:t>
      </w:r>
      <w:r w:rsidR="00153CB6">
        <w:t>e</w:t>
      </w:r>
    </w:p>
    <w:p w14:paraId="0199EE02" w14:textId="77777777" w:rsidR="0034173A" w:rsidRDefault="0034173A" w:rsidP="0034173A">
      <w:pPr>
        <w:pStyle w:val="Paragrafoelenco"/>
        <w:numPr>
          <w:ilvl w:val="0"/>
          <w:numId w:val="1"/>
        </w:numPr>
      </w:pPr>
      <w:r>
        <w:t>di non essere ancora giuridicamente costituito</w:t>
      </w:r>
    </w:p>
    <w:p w14:paraId="094C7681" w14:textId="77777777" w:rsidR="00313EE6" w:rsidRDefault="00313EE6" w:rsidP="00313EE6">
      <w:pPr>
        <w:pStyle w:val="Paragrafoelenco"/>
      </w:pPr>
      <w:r>
        <w:t>In quest’ultimo caso:</w:t>
      </w:r>
    </w:p>
    <w:p w14:paraId="556AFA0C" w14:textId="77777777" w:rsidR="00715952" w:rsidRDefault="00715952" w:rsidP="00715952">
      <w:pPr>
        <w:pStyle w:val="Paragrafoelenco"/>
        <w:jc w:val="center"/>
        <w:rPr>
          <w:b/>
        </w:rPr>
      </w:pPr>
      <w:r w:rsidRPr="00D17CE9">
        <w:rPr>
          <w:b/>
        </w:rPr>
        <w:t xml:space="preserve">SI IMPEGNA </w:t>
      </w:r>
    </w:p>
    <w:p w14:paraId="040772C5" w14:textId="77777777" w:rsidR="0034173A" w:rsidRPr="00D17CE9" w:rsidRDefault="0034173A" w:rsidP="00715952">
      <w:pPr>
        <w:pStyle w:val="Paragrafoelenco"/>
        <w:jc w:val="center"/>
        <w:rPr>
          <w:b/>
        </w:rPr>
      </w:pPr>
    </w:p>
    <w:p w14:paraId="2CCAA79D" w14:textId="77777777" w:rsidR="00313EE6" w:rsidRDefault="00313EE6" w:rsidP="00313EE6">
      <w:pPr>
        <w:pStyle w:val="Paragrafoelenco"/>
        <w:numPr>
          <w:ilvl w:val="0"/>
          <w:numId w:val="1"/>
        </w:numPr>
      </w:pPr>
      <w:r>
        <w:lastRenderedPageBreak/>
        <w:t>a costituire il raggruppamento entro 30 giorni dall’eventuale assegnazione del contributo trasmettendo, entro tale data, la documentazione comprovante l’avvenuta costituzione (della durata almeno triennale)</w:t>
      </w:r>
    </w:p>
    <w:p w14:paraId="758D06C7" w14:textId="77777777" w:rsidR="003F4574" w:rsidRDefault="00313EE6" w:rsidP="00313EE6">
      <w:pPr>
        <w:pStyle w:val="Paragrafoelenco"/>
        <w:numPr>
          <w:ilvl w:val="0"/>
          <w:numId w:val="1"/>
        </w:numPr>
      </w:pPr>
      <w:r>
        <w:t>che ciascuno dei soggetti del Raggruppamento appena costituito</w:t>
      </w:r>
      <w:r w:rsidRPr="0077270F">
        <w:t xml:space="preserve"> </w:t>
      </w:r>
      <w:r>
        <w:t>abbia i requisiti di ammissibilità previsti per i soggetti richiedenti di cui al punto 2 dell’Invito.</w:t>
      </w:r>
    </w:p>
    <w:p w14:paraId="3E49EAD7" w14:textId="77777777" w:rsidR="003F4574" w:rsidRDefault="003F4574" w:rsidP="00FF1168"/>
    <w:p w14:paraId="34C31F56" w14:textId="77777777" w:rsidR="003F4574" w:rsidRDefault="003F4574" w:rsidP="00FF1168"/>
    <w:p w14:paraId="3C95E8EE" w14:textId="77777777" w:rsidR="003F4574" w:rsidRDefault="00406E10" w:rsidP="00FF1168">
      <w:r>
        <w:t xml:space="preserve"> </w:t>
      </w:r>
      <w:r w:rsidR="00357D5C">
        <w:t>Bologna, ______________</w:t>
      </w:r>
      <w:r w:rsidR="00357D5C">
        <w:tab/>
      </w:r>
      <w:r w:rsidR="00357D5C">
        <w:tab/>
      </w:r>
      <w:r w:rsidR="00357D5C">
        <w:tab/>
      </w:r>
      <w:r w:rsidR="00357D5C">
        <w:tab/>
        <w:t xml:space="preserve">Firma del legale rappresentante </w:t>
      </w:r>
      <w:r w:rsidR="003F4574">
        <w:t>o mandatario</w:t>
      </w:r>
    </w:p>
    <w:p w14:paraId="5E15BF43" w14:textId="77777777" w:rsidR="003F4574" w:rsidRDefault="003F4574" w:rsidP="00FF1168"/>
    <w:p w14:paraId="03574E27" w14:textId="77777777" w:rsidR="003F4574" w:rsidRDefault="003F4574" w:rsidP="00FF1168"/>
    <w:p w14:paraId="475DD55B" w14:textId="77777777" w:rsidR="003F4574" w:rsidRDefault="003F4574" w:rsidP="00FF1168"/>
    <w:p w14:paraId="75CEDDD2" w14:textId="77777777" w:rsidR="00357D5C" w:rsidRDefault="003F4574" w:rsidP="003F4574">
      <w:pPr>
        <w:ind w:left="4950"/>
        <w:jc w:val="center"/>
      </w:pPr>
      <w:r>
        <w:t>Firma di tutti i membri che si impegnano a   costituirsi in raggruppamento</w:t>
      </w:r>
    </w:p>
    <w:sectPr w:rsidR="00357D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C5D85"/>
    <w:multiLevelType w:val="hybridMultilevel"/>
    <w:tmpl w:val="1E52A316"/>
    <w:lvl w:ilvl="0" w:tplc="C234C3FA">
      <w:numFmt w:val="bullet"/>
      <w:lvlText w:val="□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C56E78"/>
    <w:multiLevelType w:val="hybridMultilevel"/>
    <w:tmpl w:val="C80E50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168"/>
    <w:rsid w:val="000300D3"/>
    <w:rsid w:val="0015063A"/>
    <w:rsid w:val="00153CB6"/>
    <w:rsid w:val="001A1A8C"/>
    <w:rsid w:val="001E675D"/>
    <w:rsid w:val="00202D66"/>
    <w:rsid w:val="002151DF"/>
    <w:rsid w:val="0022334D"/>
    <w:rsid w:val="00285673"/>
    <w:rsid w:val="002E7B6D"/>
    <w:rsid w:val="002F2B84"/>
    <w:rsid w:val="00313EE6"/>
    <w:rsid w:val="0034173A"/>
    <w:rsid w:val="00357D5C"/>
    <w:rsid w:val="00360529"/>
    <w:rsid w:val="003C152B"/>
    <w:rsid w:val="003F4574"/>
    <w:rsid w:val="00406E10"/>
    <w:rsid w:val="00451829"/>
    <w:rsid w:val="005B3262"/>
    <w:rsid w:val="006830BD"/>
    <w:rsid w:val="006B13D3"/>
    <w:rsid w:val="006D382D"/>
    <w:rsid w:val="006D461E"/>
    <w:rsid w:val="00715952"/>
    <w:rsid w:val="00735091"/>
    <w:rsid w:val="0077556B"/>
    <w:rsid w:val="007826C7"/>
    <w:rsid w:val="007D6B35"/>
    <w:rsid w:val="007F2A08"/>
    <w:rsid w:val="009F33D9"/>
    <w:rsid w:val="00A0512A"/>
    <w:rsid w:val="00BF7E66"/>
    <w:rsid w:val="00C65AC5"/>
    <w:rsid w:val="00D17CE9"/>
    <w:rsid w:val="00D477E5"/>
    <w:rsid w:val="00DB2EEE"/>
    <w:rsid w:val="00DD2691"/>
    <w:rsid w:val="00DD3D96"/>
    <w:rsid w:val="00E07CBE"/>
    <w:rsid w:val="00E85067"/>
    <w:rsid w:val="00F87DEC"/>
    <w:rsid w:val="00FB05EE"/>
    <w:rsid w:val="00FC1DC4"/>
    <w:rsid w:val="00FF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C82AF"/>
  <w15:chartTrackingRefBased/>
  <w15:docId w15:val="{F8999F68-02F4-49F0-9585-E27B6425A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5673"/>
    <w:pPr>
      <w:ind w:left="720"/>
      <w:contextualSpacing/>
    </w:pPr>
  </w:style>
  <w:style w:type="table" w:styleId="Grigliatabella">
    <w:name w:val="Table Grid"/>
    <w:basedOn w:val="Tabellanormale"/>
    <w:uiPriority w:val="39"/>
    <w:rsid w:val="00215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151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ervcult@postacert.regione.emilia-romag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20FC5EA1E45B4F8467F644D7748F98" ma:contentTypeVersion="0" ma:contentTypeDescription="Creare un nuovo documento." ma:contentTypeScope="" ma:versionID="81398466a037cbc37c06672559246d5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C951B8-AD79-4179-8A45-65BA99A0DA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49DFE9-B69C-413F-B2C1-1036CF0D64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A4722C-5BBE-4D8B-967A-A251295CD995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Grossi Norma</dc:creator>
  <cp:keywords/>
  <dc:description/>
  <cp:lastModifiedBy>Cottafavi Gianni</cp:lastModifiedBy>
  <cp:revision>6</cp:revision>
  <dcterms:created xsi:type="dcterms:W3CDTF">2018-09-06T10:28:00Z</dcterms:created>
  <dcterms:modified xsi:type="dcterms:W3CDTF">2018-09-08T21:39:00Z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0x010100ED20FC5EA1E45B4F8467F644D7748F98</vt:lpwstr>
  </property>
</Properties>
</file>