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1"/>
        <w:gridCol w:w="2595"/>
      </w:tblGrid>
      <w:tr w:rsidR="00647866" w14:paraId="16ACFD34" w14:textId="77777777">
        <w:trPr>
          <w:trHeight w:val="564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FD32" w14:textId="77777777" w:rsidR="00647866" w:rsidRDefault="00CA2079">
            <w:pPr>
              <w:suppressAutoHyphens w:val="0"/>
              <w:spacing w:line="276" w:lineRule="auto"/>
            </w:pPr>
            <w:r>
              <w:rPr>
                <w:rFonts w:ascii="Tw Cen MT" w:hAnsi="Tw Cen MT" w:cs="Arial"/>
                <w:b/>
                <w:sz w:val="32"/>
                <w:u w:val="single"/>
              </w:rPr>
              <w:t xml:space="preserve">Anno in cui è previsto lo svolgimento delle azioni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FD33" w14:textId="77777777" w:rsidR="00647866" w:rsidRDefault="00CA2079">
            <w:pPr>
              <w:suppressAutoHyphens w:val="0"/>
              <w:spacing w:line="276" w:lineRule="auto"/>
              <w:jc w:val="center"/>
              <w:rPr>
                <w:rFonts w:ascii="Tw Cen MT" w:hAnsi="Tw Cen MT" w:cs="Arial"/>
                <w:b/>
                <w:sz w:val="32"/>
                <w:szCs w:val="32"/>
              </w:rPr>
            </w:pPr>
            <w:r>
              <w:rPr>
                <w:rFonts w:ascii="Tw Cen MT" w:hAnsi="Tw Cen MT" w:cs="Arial"/>
                <w:b/>
                <w:sz w:val="32"/>
                <w:szCs w:val="32"/>
              </w:rPr>
              <w:t>20___</w:t>
            </w:r>
          </w:p>
        </w:tc>
      </w:tr>
    </w:tbl>
    <w:p w14:paraId="16ACFD35" w14:textId="77777777" w:rsidR="00647866" w:rsidRDefault="00CA2079">
      <w:pPr>
        <w:suppressAutoHyphens w:val="0"/>
        <w:spacing w:line="276" w:lineRule="auto"/>
        <w:rPr>
          <w:rFonts w:ascii="Tw Cen MT" w:eastAsia="Calibri" w:hAnsi="Tw Cen MT" w:cs="Arial"/>
          <w:b/>
          <w:bCs/>
          <w:smallCaps/>
          <w:sz w:val="22"/>
          <w:szCs w:val="18"/>
          <w:shd w:val="clear" w:color="auto" w:fill="FFFF00"/>
        </w:rPr>
      </w:pPr>
      <w:r>
        <w:rPr>
          <w:rFonts w:ascii="Tw Cen MT" w:eastAsia="Calibri" w:hAnsi="Tw Cen MT" w:cs="Arial"/>
          <w:b/>
          <w:bCs/>
          <w:smallCaps/>
          <w:sz w:val="22"/>
          <w:szCs w:val="18"/>
          <w:shd w:val="clear" w:color="auto" w:fill="FFFF00"/>
        </w:rPr>
        <w:t>(OCCORRE COMPILARE UN ALLEGATO PER CIASCUNA ANNUALITÀ IN CUI SONO PROPOSTE AZIONI PROGETTUALI (2018 / 2019 /2020)</w:t>
      </w:r>
    </w:p>
    <w:p w14:paraId="16ACFD36" w14:textId="77777777" w:rsidR="00647866" w:rsidRDefault="00647866">
      <w:pPr>
        <w:pStyle w:val="Paragrafoelenco"/>
        <w:ind w:left="0"/>
        <w:rPr>
          <w:rFonts w:ascii="Tw Cen MT" w:hAnsi="Tw Cen MT" w:cs="Arial"/>
          <w:b/>
          <w:sz w:val="32"/>
          <w:szCs w:val="32"/>
          <w:u w:val="single"/>
        </w:rPr>
      </w:pPr>
    </w:p>
    <w:p w14:paraId="2DA8A4B6" w14:textId="59BCEAEA" w:rsidR="00572C6C" w:rsidRDefault="003F5791">
      <w:pPr>
        <w:pStyle w:val="Paragrafoelenco"/>
        <w:ind w:left="0"/>
        <w:rPr>
          <w:rFonts w:ascii="Tw Cen MT" w:hAnsi="Tw Cen MT" w:cs="Arial"/>
          <w:b/>
          <w:sz w:val="32"/>
          <w:u w:val="single"/>
        </w:rPr>
      </w:pPr>
      <w:r>
        <w:rPr>
          <w:rFonts w:ascii="Tw Cen MT" w:hAnsi="Tw Cen MT" w:cs="Arial"/>
          <w:b/>
          <w:sz w:val="32"/>
          <w:u w:val="single"/>
        </w:rPr>
        <w:t>1</w:t>
      </w:r>
      <w:r w:rsidR="00CA2079">
        <w:rPr>
          <w:rFonts w:ascii="Tw Cen MT" w:hAnsi="Tw Cen MT" w:cs="Arial"/>
          <w:b/>
          <w:sz w:val="32"/>
          <w:u w:val="single"/>
        </w:rPr>
        <w:t xml:space="preserve"> PARTECIPAZIONE A FIERE O FESTIVAL</w:t>
      </w:r>
      <w:r w:rsidR="006B43B2">
        <w:rPr>
          <w:rFonts w:ascii="Tw Cen MT" w:hAnsi="Tw Cen MT" w:cs="Arial"/>
          <w:b/>
          <w:sz w:val="32"/>
          <w:u w:val="single"/>
        </w:rPr>
        <w:t xml:space="preserve"> </w:t>
      </w:r>
    </w:p>
    <w:p w14:paraId="16ACFD64" w14:textId="2D5031C1" w:rsidR="00647866" w:rsidRDefault="00572C6C">
      <w:pPr>
        <w:pStyle w:val="Standard"/>
        <w:rPr>
          <w:rFonts w:ascii="Tw Cen MT" w:hAnsi="Tw Cen MT" w:cs="Calibri"/>
          <w:b/>
          <w:sz w:val="22"/>
          <w:szCs w:val="28"/>
        </w:rPr>
      </w:pPr>
      <w:r>
        <w:rPr>
          <w:rFonts w:ascii="Tw Cen MT" w:hAnsi="Tw Cen MT" w:cs="Calibri"/>
          <w:b/>
          <w:sz w:val="22"/>
          <w:szCs w:val="28"/>
        </w:rPr>
        <w:t xml:space="preserve">Questa sezione della proposta progettuale prevede il coinvolgimento di almeno 5 musicisti e formazioni musicali della regione. </w:t>
      </w:r>
      <w:r w:rsidR="00CA2079">
        <w:rPr>
          <w:rFonts w:ascii="Tw Cen MT" w:hAnsi="Tw Cen MT" w:cs="Calibri"/>
          <w:b/>
          <w:sz w:val="22"/>
          <w:szCs w:val="28"/>
        </w:rPr>
        <w:t>Partecipazione a una fiera o convention o sezione “pro” di festival all'estero</w:t>
      </w:r>
    </w:p>
    <w:p w14:paraId="16ACFD65" w14:textId="77777777" w:rsidR="00647866" w:rsidRDefault="00647866">
      <w:pPr>
        <w:pStyle w:val="Standard"/>
        <w:rPr>
          <w:rFonts w:ascii="Tw Cen MT" w:hAnsi="Tw Cen MT" w:cs="Calibri"/>
          <w:b/>
          <w:sz w:val="22"/>
          <w:szCs w:val="28"/>
        </w:rPr>
      </w:pPr>
    </w:p>
    <w:p w14:paraId="16ACFD66" w14:textId="77777777" w:rsidR="00647866" w:rsidRDefault="00647866">
      <w:pPr>
        <w:pStyle w:val="Standard"/>
        <w:rPr>
          <w:rFonts w:ascii="Tw Cen MT" w:hAnsi="Tw Cen MT" w:cs="Calibri"/>
          <w:b/>
          <w:sz w:val="22"/>
          <w:szCs w:val="28"/>
        </w:rPr>
      </w:pPr>
    </w:p>
    <w:p w14:paraId="16ACFD67" w14:textId="77777777" w:rsidR="00647866" w:rsidRDefault="00CA2079">
      <w:pPr>
        <w:pStyle w:val="Standard"/>
        <w:rPr>
          <w:rFonts w:ascii="Tw Cen MT" w:hAnsi="Tw Cen MT" w:cs="Calibri"/>
          <w:b/>
          <w:sz w:val="28"/>
          <w:szCs w:val="28"/>
        </w:rPr>
      </w:pPr>
      <w:r>
        <w:rPr>
          <w:rFonts w:ascii="Tw Cen MT" w:hAnsi="Tw Cen MT" w:cs="Calibri"/>
          <w:b/>
          <w:sz w:val="28"/>
          <w:szCs w:val="28"/>
        </w:rPr>
        <w:t>Progetto di internazionalizzazione</w:t>
      </w:r>
    </w:p>
    <w:p w14:paraId="16ACFD68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69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6A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6B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6C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6D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6E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6F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0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1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2" w14:textId="77777777" w:rsidR="00647866" w:rsidRDefault="00647866">
      <w:pPr>
        <w:pStyle w:val="Standard"/>
        <w:rPr>
          <w:rFonts w:ascii="Tw Cen MT" w:hAnsi="Tw Cen MT" w:cs="Calibri"/>
          <w:b/>
          <w:szCs w:val="28"/>
        </w:rPr>
      </w:pPr>
    </w:p>
    <w:p w14:paraId="16ACFD73" w14:textId="76691EC3" w:rsidR="00647866" w:rsidRDefault="00CA2079">
      <w:pPr>
        <w:spacing w:line="276" w:lineRule="auto"/>
        <w:rPr>
          <w:rFonts w:ascii="Tw Cen MT" w:hAnsi="Tw Cen MT" w:cs="Calibri"/>
          <w:b/>
          <w:bCs/>
          <w:sz w:val="28"/>
        </w:rPr>
      </w:pPr>
      <w:r>
        <w:rPr>
          <w:rFonts w:ascii="Tw Cen MT" w:hAnsi="Tw Cen MT" w:cs="Calibri"/>
          <w:b/>
          <w:bCs/>
          <w:sz w:val="28"/>
        </w:rPr>
        <w:t>Strumenti on line e/ o offline che si intendono produrre per la promozione del progetto di internazionalizzazione</w:t>
      </w:r>
    </w:p>
    <w:p w14:paraId="16ACFD74" w14:textId="77777777" w:rsidR="00647866" w:rsidRDefault="00CA2079">
      <w:pPr>
        <w:spacing w:line="276" w:lineRule="auto"/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5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6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7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8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9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A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B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C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D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E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7F" w14:textId="77777777" w:rsidR="00647866" w:rsidRDefault="00647866">
      <w:pPr>
        <w:pStyle w:val="Standard"/>
        <w:rPr>
          <w:rFonts w:ascii="Tw Cen MT" w:hAnsi="Tw Cen MT" w:cs="Calibri"/>
          <w:b/>
          <w:sz w:val="28"/>
          <w:szCs w:val="28"/>
        </w:rPr>
      </w:pPr>
    </w:p>
    <w:p w14:paraId="16ACFD80" w14:textId="77777777" w:rsidR="00647866" w:rsidRDefault="00CA2079">
      <w:pPr>
        <w:pStyle w:val="Standard"/>
        <w:rPr>
          <w:rFonts w:ascii="Tw Cen MT" w:hAnsi="Tw Cen MT" w:cs="Calibri"/>
          <w:b/>
          <w:color w:val="000000"/>
          <w:sz w:val="28"/>
        </w:rPr>
      </w:pPr>
      <w:r>
        <w:rPr>
          <w:rFonts w:ascii="Tw Cen MT" w:hAnsi="Tw Cen MT" w:cs="Calibri"/>
          <w:b/>
          <w:color w:val="000000"/>
          <w:sz w:val="28"/>
        </w:rPr>
        <w:t>Nome della fiera/convention a cui si intende partecipare</w:t>
      </w:r>
    </w:p>
    <w:p w14:paraId="16ACFD81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82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83" w14:textId="77777777" w:rsidR="00647866" w:rsidRDefault="00647866">
      <w:pPr>
        <w:pStyle w:val="Standard"/>
        <w:rPr>
          <w:rFonts w:ascii="Tw Cen MT" w:hAnsi="Tw Cen MT" w:cs="Calibri"/>
          <w:sz w:val="28"/>
          <w:szCs w:val="28"/>
        </w:rPr>
      </w:pPr>
    </w:p>
    <w:p w14:paraId="16ACFD84" w14:textId="77777777" w:rsidR="00647866" w:rsidRDefault="00CA2079">
      <w:pPr>
        <w:pStyle w:val="Standard"/>
      </w:pPr>
      <w:r>
        <w:rPr>
          <w:rFonts w:ascii="Tw Cen MT" w:hAnsi="Tw Cen MT" w:cs="Calibri"/>
          <w:b/>
          <w:color w:val="000000"/>
          <w:sz w:val="28"/>
        </w:rPr>
        <w:t>Data e luogo della fiera /convention</w:t>
      </w:r>
    </w:p>
    <w:p w14:paraId="16ACFD85" w14:textId="77777777" w:rsidR="00647866" w:rsidRDefault="00CA2079">
      <w:pPr>
        <w:spacing w:line="276" w:lineRule="auto"/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86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87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88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89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8A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8B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8C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8D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8E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8F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lastRenderedPageBreak/>
        <w:t>__________________________________________________________________________________________</w:t>
      </w:r>
    </w:p>
    <w:p w14:paraId="16ACFD90" w14:textId="77777777" w:rsidR="00647866" w:rsidRDefault="00647866">
      <w:pPr>
        <w:pStyle w:val="Standard"/>
        <w:jc w:val="both"/>
        <w:rPr>
          <w:rFonts w:ascii="Tw Cen MT" w:hAnsi="Tw Cen MT"/>
        </w:rPr>
      </w:pPr>
    </w:p>
    <w:p w14:paraId="16ACFD91" w14:textId="77777777" w:rsidR="00647866" w:rsidRDefault="00CA2079">
      <w:pPr>
        <w:pStyle w:val="Standard"/>
        <w:jc w:val="both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Sito Web della fiera/convention</w:t>
      </w:r>
    </w:p>
    <w:p w14:paraId="16ACFD92" w14:textId="77777777" w:rsidR="00647866" w:rsidRDefault="00CA2079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6ACFD93" w14:textId="77777777" w:rsidR="00647866" w:rsidRDefault="00CA2079">
      <w:pPr>
        <w:rPr>
          <w:rFonts w:ascii="Tw Cen MT" w:hAnsi="Tw Cen MT" w:cs="Arial"/>
          <w:b/>
          <w:sz w:val="28"/>
          <w:szCs w:val="21"/>
        </w:rPr>
      </w:pPr>
      <w:r>
        <w:rPr>
          <w:rFonts w:ascii="Tw Cen MT" w:hAnsi="Tw Cen MT" w:cs="Arial"/>
          <w:b/>
          <w:sz w:val="28"/>
          <w:szCs w:val="21"/>
        </w:rPr>
        <w:t>NOME DELL’ARTISTA/GRUPPO MUSICALE PROPOSTO</w:t>
      </w:r>
    </w:p>
    <w:p w14:paraId="16ACFD94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__________________________________________________________________________________________</w:t>
      </w:r>
    </w:p>
    <w:p w14:paraId="16ACFD95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__________________________________________________________________________________________</w:t>
      </w:r>
    </w:p>
    <w:p w14:paraId="16ACFD96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__________________________________________________________________________________________</w:t>
      </w:r>
    </w:p>
    <w:p w14:paraId="16ACFD97" w14:textId="77777777" w:rsidR="00647866" w:rsidRDefault="00647866">
      <w:pPr>
        <w:rPr>
          <w:rFonts w:ascii="Tw Cen MT" w:hAnsi="Tw Cen MT" w:cs="Arial"/>
          <w:sz w:val="21"/>
          <w:szCs w:val="21"/>
        </w:rPr>
      </w:pPr>
    </w:p>
    <w:p w14:paraId="16ACFD98" w14:textId="77777777" w:rsidR="00647866" w:rsidRDefault="00647866">
      <w:pPr>
        <w:rPr>
          <w:rFonts w:ascii="Tw Cen MT" w:hAnsi="Tw Cen MT" w:cs="Arial"/>
          <w:sz w:val="21"/>
          <w:szCs w:val="21"/>
        </w:rPr>
      </w:pPr>
    </w:p>
    <w:p w14:paraId="16ACFD99" w14:textId="77777777" w:rsidR="00647866" w:rsidRDefault="00CA2079">
      <w:pPr>
        <w:rPr>
          <w:rFonts w:ascii="Tw Cen MT" w:hAnsi="Tw Cen MT" w:cs="Arial"/>
          <w:b/>
          <w:sz w:val="28"/>
          <w:szCs w:val="21"/>
        </w:rPr>
      </w:pPr>
      <w:r>
        <w:rPr>
          <w:rFonts w:ascii="Tw Cen MT" w:hAnsi="Tw Cen MT" w:cs="Arial"/>
          <w:b/>
          <w:sz w:val="28"/>
          <w:szCs w:val="21"/>
        </w:rPr>
        <w:t>DATI DELL’ARTISTA O DEI MEMBRI DEL GRUPPO MUSICALE PROPOSTO</w:t>
      </w:r>
    </w:p>
    <w:p w14:paraId="16ACFD9A" w14:textId="77777777" w:rsidR="00647866" w:rsidRDefault="00CA2079">
      <w:pPr>
        <w:rPr>
          <w:rFonts w:ascii="Tw Cen MT" w:hAnsi="Tw Cen MT" w:cs="Arial"/>
          <w:b/>
          <w:sz w:val="22"/>
          <w:szCs w:val="21"/>
        </w:rPr>
      </w:pPr>
      <w:r>
        <w:rPr>
          <w:rFonts w:ascii="Tw Cen MT" w:hAnsi="Tw Cen MT" w:cs="Arial"/>
          <w:b/>
          <w:sz w:val="22"/>
          <w:szCs w:val="21"/>
        </w:rPr>
        <w:t>Nel caso di singolo artista, compilare un solo punto elenco.</w:t>
      </w:r>
    </w:p>
    <w:p w14:paraId="16ACFD9B" w14:textId="77777777" w:rsidR="00647866" w:rsidRDefault="00CA2079">
      <w:pPr>
        <w:rPr>
          <w:rFonts w:ascii="Tw Cen MT" w:hAnsi="Tw Cen MT" w:cs="Arial"/>
          <w:b/>
          <w:sz w:val="22"/>
          <w:szCs w:val="21"/>
        </w:rPr>
      </w:pPr>
      <w:r>
        <w:rPr>
          <w:rFonts w:ascii="Tw Cen MT" w:hAnsi="Tw Cen MT" w:cs="Arial"/>
          <w:b/>
          <w:sz w:val="22"/>
          <w:szCs w:val="21"/>
        </w:rPr>
        <w:t>Nel caso di gruppo compilare tanti punti quanti sono i relativi componenti.</w:t>
      </w:r>
    </w:p>
    <w:p w14:paraId="16ACFD9D" w14:textId="77777777" w:rsidR="00647866" w:rsidRDefault="00CA2079">
      <w:pPr>
        <w:rPr>
          <w:rFonts w:ascii="Tw Cen MT" w:hAnsi="Tw Cen MT" w:cs="Arial"/>
          <w:b/>
          <w:sz w:val="22"/>
          <w:szCs w:val="21"/>
        </w:rPr>
      </w:pPr>
      <w:r>
        <w:rPr>
          <w:rFonts w:ascii="Tw Cen MT" w:hAnsi="Tw Cen MT" w:cs="Arial"/>
          <w:b/>
          <w:sz w:val="22"/>
          <w:szCs w:val="21"/>
        </w:rPr>
        <w:t xml:space="preserve">Aggiungere punti all’elenco se necessario. </w:t>
      </w:r>
    </w:p>
    <w:p w14:paraId="16ACFD9E" w14:textId="77777777" w:rsidR="00647866" w:rsidRDefault="00647866">
      <w:pPr>
        <w:rPr>
          <w:rFonts w:ascii="Tw Cen MT" w:hAnsi="Tw Cen MT" w:cs="Arial"/>
          <w:sz w:val="21"/>
          <w:szCs w:val="21"/>
        </w:rPr>
      </w:pPr>
    </w:p>
    <w:p w14:paraId="16ACFD9F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1.</w:t>
      </w:r>
    </w:p>
    <w:p w14:paraId="16ACFDA0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14:paraId="16ACFDA1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16ACFDA2" w14:textId="77777777" w:rsidR="00647866" w:rsidRDefault="00647866">
      <w:pPr>
        <w:rPr>
          <w:rFonts w:ascii="Tw Cen MT" w:hAnsi="Tw Cen MT" w:cs="Arial"/>
          <w:sz w:val="21"/>
          <w:szCs w:val="21"/>
        </w:rPr>
      </w:pPr>
    </w:p>
    <w:p w14:paraId="16ACFDA3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2.</w:t>
      </w:r>
    </w:p>
    <w:p w14:paraId="16ACFDA4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14:paraId="16ACFDA5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16ACFDA6" w14:textId="77777777" w:rsidR="00647866" w:rsidRDefault="00647866">
      <w:pPr>
        <w:rPr>
          <w:rFonts w:ascii="Tw Cen MT" w:hAnsi="Tw Cen MT" w:cs="Arial"/>
          <w:sz w:val="21"/>
          <w:szCs w:val="21"/>
        </w:rPr>
      </w:pPr>
    </w:p>
    <w:p w14:paraId="16ACFDA7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3.</w:t>
      </w:r>
    </w:p>
    <w:p w14:paraId="16ACFDA8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14:paraId="16ACFDA9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16ACFDAA" w14:textId="77777777" w:rsidR="00647866" w:rsidRDefault="00647866">
      <w:pPr>
        <w:rPr>
          <w:rFonts w:ascii="Tw Cen MT" w:hAnsi="Tw Cen MT" w:cs="Arial"/>
          <w:sz w:val="21"/>
          <w:szCs w:val="21"/>
        </w:rPr>
      </w:pPr>
    </w:p>
    <w:p w14:paraId="16ACFDAB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4.</w:t>
      </w:r>
    </w:p>
    <w:p w14:paraId="16ACFDAC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14:paraId="16ACFDAD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16ACFDAE" w14:textId="77777777" w:rsidR="00647866" w:rsidRDefault="00647866">
      <w:pPr>
        <w:rPr>
          <w:rFonts w:ascii="Tw Cen MT" w:hAnsi="Tw Cen MT" w:cs="Arial"/>
          <w:sz w:val="21"/>
          <w:szCs w:val="21"/>
        </w:rPr>
      </w:pPr>
    </w:p>
    <w:p w14:paraId="16ACFDAF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5.</w:t>
      </w:r>
    </w:p>
    <w:p w14:paraId="16ACFDB0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14:paraId="16ACFDB1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14:paraId="3F95F9E6" w14:textId="77777777" w:rsidR="00211CE3" w:rsidRDefault="00211CE3">
      <w:pPr>
        <w:pStyle w:val="Paragrafoelenco"/>
        <w:ind w:left="0"/>
        <w:rPr>
          <w:rFonts w:ascii="Tw Cen MT" w:hAnsi="Tw Cen MT" w:cs="Calibri"/>
          <w:sz w:val="21"/>
          <w:szCs w:val="21"/>
        </w:rPr>
      </w:pPr>
    </w:p>
    <w:p w14:paraId="16ACFDCA" w14:textId="77777777" w:rsidR="00647866" w:rsidRDefault="00647866">
      <w:pPr>
        <w:pStyle w:val="Paragrafoelenco"/>
        <w:ind w:left="0"/>
        <w:jc w:val="center"/>
        <w:rPr>
          <w:rFonts w:ascii="Tw Cen MT" w:hAnsi="Tw Cen MT" w:cs="Calibri"/>
          <w:b/>
          <w:sz w:val="32"/>
          <w:szCs w:val="28"/>
          <w:u w:val="single"/>
        </w:rPr>
      </w:pPr>
    </w:p>
    <w:p w14:paraId="16ACFDCB" w14:textId="77777777" w:rsidR="00647866" w:rsidRDefault="00CA2079">
      <w:pPr>
        <w:pStyle w:val="Paragrafoelenco"/>
        <w:ind w:left="0"/>
        <w:rPr>
          <w:rFonts w:ascii="Tw Cen MT" w:hAnsi="Tw Cen MT" w:cs="Calibri"/>
          <w:b/>
          <w:sz w:val="32"/>
          <w:szCs w:val="28"/>
        </w:rPr>
      </w:pPr>
      <w:r>
        <w:rPr>
          <w:rFonts w:ascii="Tw Cen MT" w:hAnsi="Tw Cen MT" w:cs="Calibri"/>
          <w:b/>
          <w:sz w:val="32"/>
          <w:szCs w:val="28"/>
        </w:rPr>
        <w:t>CURRICULUM DELL’ARTISTA/GRUPPO MUSICALE PROPOSTO</w:t>
      </w:r>
    </w:p>
    <w:p w14:paraId="16ACFDCC" w14:textId="77777777" w:rsidR="00647866" w:rsidRDefault="00647866">
      <w:pPr>
        <w:pStyle w:val="Standard"/>
        <w:rPr>
          <w:rFonts w:ascii="Tw Cen MT" w:hAnsi="Tw Cen MT"/>
          <w:sz w:val="21"/>
          <w:szCs w:val="21"/>
        </w:rPr>
      </w:pPr>
    </w:p>
    <w:p w14:paraId="16ACFDCD" w14:textId="77777777" w:rsidR="00647866" w:rsidRDefault="00CA2079">
      <w:pPr>
        <w:pStyle w:val="Standard"/>
        <w:spacing w:line="276" w:lineRule="auto"/>
        <w:rPr>
          <w:rFonts w:ascii="Tw Cen MT" w:hAnsi="Tw Cen MT" w:cs="Calibri"/>
          <w:b/>
          <w:caps/>
          <w:sz w:val="28"/>
          <w:szCs w:val="21"/>
        </w:rPr>
      </w:pPr>
      <w:r>
        <w:rPr>
          <w:rFonts w:ascii="Tw Cen MT" w:hAnsi="Tw Cen MT" w:cs="Calibri"/>
          <w:b/>
          <w:caps/>
          <w:sz w:val="28"/>
          <w:szCs w:val="21"/>
        </w:rPr>
        <w:t>BIOGRAFIA DELL’ARTISTA/GRUPPO MUSICALE PROPOSTO</w:t>
      </w:r>
    </w:p>
    <w:p w14:paraId="16ACFDCE" w14:textId="77777777" w:rsidR="00647866" w:rsidRDefault="00CA2079">
      <w:pPr>
        <w:pStyle w:val="Standard"/>
        <w:spacing w:line="276" w:lineRule="auto"/>
        <w:rPr>
          <w:rFonts w:ascii="Tw Cen MT" w:hAnsi="Tw Cen MT" w:cs="Calibri"/>
          <w:b/>
          <w:sz w:val="22"/>
          <w:szCs w:val="21"/>
        </w:rPr>
      </w:pPr>
      <w:r>
        <w:rPr>
          <w:rFonts w:ascii="Tw Cen MT" w:hAnsi="Tw Cen MT" w:cs="Calibri"/>
          <w:b/>
          <w:sz w:val="22"/>
          <w:szCs w:val="21"/>
        </w:rPr>
        <w:t>Aggiungere righe se necessario.</w:t>
      </w:r>
    </w:p>
    <w:p w14:paraId="16ACFDCF" w14:textId="77777777" w:rsidR="00647866" w:rsidRDefault="00CA2079">
      <w:pPr>
        <w:pStyle w:val="Standard"/>
        <w:spacing w:line="276" w:lineRule="auto"/>
        <w:rPr>
          <w:rFonts w:ascii="Tw Cen MT" w:hAnsi="Tw Cen MT" w:cs="Calibri"/>
          <w:b/>
          <w:caps/>
          <w:szCs w:val="21"/>
        </w:rPr>
      </w:pPr>
      <w:r>
        <w:rPr>
          <w:rFonts w:ascii="Tw Cen MT" w:hAnsi="Tw Cen MT" w:cs="Calibri"/>
          <w:b/>
          <w:caps/>
          <w:szCs w:val="21"/>
        </w:rPr>
        <w:t>_____________________________________________________________________________</w:t>
      </w:r>
    </w:p>
    <w:p w14:paraId="16ACFDD0" w14:textId="77777777" w:rsidR="00647866" w:rsidRDefault="00CA2079">
      <w:pPr>
        <w:pStyle w:val="Standard"/>
        <w:spacing w:line="276" w:lineRule="auto"/>
        <w:rPr>
          <w:rFonts w:ascii="Tw Cen MT" w:hAnsi="Tw Cen MT" w:cs="Calibri"/>
          <w:b/>
          <w:caps/>
          <w:szCs w:val="21"/>
        </w:rPr>
      </w:pPr>
      <w:r>
        <w:rPr>
          <w:rFonts w:ascii="Tw Cen MT" w:hAnsi="Tw Cen MT" w:cs="Calibri"/>
          <w:b/>
          <w:caps/>
          <w:szCs w:val="21"/>
        </w:rPr>
        <w:t>_____________________________________________________________________________</w:t>
      </w:r>
    </w:p>
    <w:p w14:paraId="16ACFDD1" w14:textId="77777777" w:rsidR="00647866" w:rsidRDefault="00CA2079">
      <w:pPr>
        <w:pStyle w:val="Standard"/>
        <w:spacing w:line="276" w:lineRule="auto"/>
        <w:rPr>
          <w:rFonts w:ascii="Tw Cen MT" w:hAnsi="Tw Cen MT" w:cs="Calibri"/>
          <w:b/>
          <w:caps/>
          <w:szCs w:val="21"/>
        </w:rPr>
      </w:pPr>
      <w:r>
        <w:rPr>
          <w:rFonts w:ascii="Tw Cen MT" w:hAnsi="Tw Cen MT" w:cs="Calibri"/>
          <w:b/>
          <w:caps/>
          <w:szCs w:val="21"/>
        </w:rPr>
        <w:t>_____________________________________________________________________________</w:t>
      </w:r>
    </w:p>
    <w:p w14:paraId="16ACFDD2" w14:textId="77777777" w:rsidR="00647866" w:rsidRDefault="00CA2079">
      <w:pPr>
        <w:pStyle w:val="Standard"/>
        <w:spacing w:line="276" w:lineRule="auto"/>
        <w:rPr>
          <w:rFonts w:ascii="Tw Cen MT" w:hAnsi="Tw Cen MT" w:cs="Calibri"/>
          <w:b/>
          <w:caps/>
          <w:szCs w:val="21"/>
        </w:rPr>
      </w:pPr>
      <w:r>
        <w:rPr>
          <w:rFonts w:ascii="Tw Cen MT" w:hAnsi="Tw Cen MT" w:cs="Calibri"/>
          <w:b/>
          <w:caps/>
          <w:szCs w:val="21"/>
        </w:rPr>
        <w:t>_____________________________________________________________________________</w:t>
      </w:r>
    </w:p>
    <w:p w14:paraId="16ACFDD3" w14:textId="77777777" w:rsidR="00647866" w:rsidRDefault="00CA2079">
      <w:pPr>
        <w:pStyle w:val="Standard"/>
        <w:spacing w:line="276" w:lineRule="auto"/>
        <w:rPr>
          <w:rFonts w:ascii="Tw Cen MT" w:hAnsi="Tw Cen MT" w:cs="Calibri"/>
          <w:b/>
          <w:caps/>
          <w:szCs w:val="21"/>
        </w:rPr>
      </w:pPr>
      <w:r>
        <w:rPr>
          <w:rFonts w:ascii="Tw Cen MT" w:hAnsi="Tw Cen MT" w:cs="Calibri"/>
          <w:b/>
          <w:caps/>
          <w:szCs w:val="21"/>
        </w:rPr>
        <w:t>_____________________________________________________________________________</w:t>
      </w:r>
    </w:p>
    <w:p w14:paraId="16ACFDD4" w14:textId="77777777" w:rsidR="00647866" w:rsidRDefault="00CA2079">
      <w:pPr>
        <w:pStyle w:val="Standard"/>
        <w:spacing w:line="276" w:lineRule="auto"/>
        <w:rPr>
          <w:rFonts w:ascii="Tw Cen MT" w:hAnsi="Tw Cen MT" w:cs="Calibri"/>
          <w:b/>
          <w:caps/>
          <w:szCs w:val="21"/>
        </w:rPr>
      </w:pPr>
      <w:r>
        <w:rPr>
          <w:rFonts w:ascii="Tw Cen MT" w:hAnsi="Tw Cen MT" w:cs="Calibri"/>
          <w:b/>
          <w:caps/>
          <w:szCs w:val="21"/>
        </w:rPr>
        <w:t>_____________________________________________________________________________</w:t>
      </w:r>
    </w:p>
    <w:p w14:paraId="16ACFDD5" w14:textId="77777777" w:rsidR="00647866" w:rsidRDefault="00CA2079">
      <w:pPr>
        <w:pStyle w:val="Standard"/>
        <w:spacing w:line="276" w:lineRule="auto"/>
        <w:rPr>
          <w:rFonts w:ascii="Tw Cen MT" w:hAnsi="Tw Cen MT" w:cs="Calibri"/>
          <w:b/>
          <w:caps/>
          <w:szCs w:val="21"/>
        </w:rPr>
      </w:pPr>
      <w:r>
        <w:rPr>
          <w:rFonts w:ascii="Tw Cen MT" w:hAnsi="Tw Cen MT" w:cs="Calibri"/>
          <w:b/>
          <w:caps/>
          <w:szCs w:val="21"/>
        </w:rPr>
        <w:t>_____________________________________________________________________________</w:t>
      </w:r>
    </w:p>
    <w:p w14:paraId="16ACFDD6" w14:textId="77777777" w:rsidR="00647866" w:rsidRDefault="00CA2079">
      <w:pPr>
        <w:pStyle w:val="Standard"/>
        <w:spacing w:line="276" w:lineRule="auto"/>
        <w:rPr>
          <w:rFonts w:ascii="Tw Cen MT" w:hAnsi="Tw Cen MT" w:cs="Calibri"/>
          <w:b/>
          <w:caps/>
          <w:szCs w:val="21"/>
        </w:rPr>
      </w:pPr>
      <w:r>
        <w:rPr>
          <w:rFonts w:ascii="Tw Cen MT" w:hAnsi="Tw Cen MT" w:cs="Calibri"/>
          <w:b/>
          <w:caps/>
          <w:szCs w:val="21"/>
        </w:rPr>
        <w:t>_____________________________________________________________________________</w:t>
      </w:r>
    </w:p>
    <w:p w14:paraId="16ACFDD7" w14:textId="77777777" w:rsidR="00647866" w:rsidRDefault="00CA2079">
      <w:pPr>
        <w:pStyle w:val="Standard"/>
        <w:spacing w:line="276" w:lineRule="auto"/>
        <w:rPr>
          <w:rFonts w:ascii="Tw Cen MT" w:hAnsi="Tw Cen MT" w:cs="Calibri"/>
          <w:b/>
          <w:caps/>
          <w:szCs w:val="21"/>
        </w:rPr>
      </w:pPr>
      <w:r>
        <w:rPr>
          <w:rFonts w:ascii="Tw Cen MT" w:hAnsi="Tw Cen MT" w:cs="Calibri"/>
          <w:b/>
          <w:caps/>
          <w:szCs w:val="21"/>
        </w:rPr>
        <w:t>_____________________________________________________________________________</w:t>
      </w:r>
    </w:p>
    <w:p w14:paraId="16ACFDD8" w14:textId="77777777" w:rsidR="00647866" w:rsidRDefault="00647866">
      <w:pPr>
        <w:pStyle w:val="Standard"/>
        <w:tabs>
          <w:tab w:val="left" w:pos="2235"/>
        </w:tabs>
        <w:spacing w:line="276" w:lineRule="auto"/>
        <w:jc w:val="both"/>
        <w:rPr>
          <w:rFonts w:ascii="Tw Cen MT" w:hAnsi="Tw Cen MT" w:cs="Calibri"/>
          <w:b/>
          <w:sz w:val="28"/>
          <w:szCs w:val="21"/>
        </w:rPr>
      </w:pPr>
    </w:p>
    <w:p w14:paraId="16ACFDD9" w14:textId="459974DD" w:rsidR="00647866" w:rsidRDefault="00CF35F9">
      <w:pPr>
        <w:pStyle w:val="Standard"/>
        <w:tabs>
          <w:tab w:val="left" w:pos="2235"/>
        </w:tabs>
        <w:spacing w:line="276" w:lineRule="auto"/>
        <w:jc w:val="both"/>
        <w:rPr>
          <w:rFonts w:ascii="Tw Cen MT" w:hAnsi="Tw Cen MT" w:cs="Calibri"/>
          <w:b/>
          <w:sz w:val="28"/>
          <w:szCs w:val="21"/>
        </w:rPr>
      </w:pPr>
      <w:r>
        <w:rPr>
          <w:rFonts w:ascii="Tw Cen MT" w:hAnsi="Tw Cen MT" w:cs="Calibri"/>
          <w:b/>
          <w:sz w:val="28"/>
          <w:szCs w:val="21"/>
        </w:rPr>
        <w:t>DISCOGRAFIA</w:t>
      </w:r>
    </w:p>
    <w:p w14:paraId="16ACFDDA" w14:textId="77777777" w:rsidR="00647866" w:rsidRDefault="00647866">
      <w:pPr>
        <w:pStyle w:val="Standard"/>
        <w:tabs>
          <w:tab w:val="left" w:pos="2235"/>
        </w:tabs>
        <w:spacing w:line="276" w:lineRule="auto"/>
        <w:jc w:val="both"/>
        <w:rPr>
          <w:rFonts w:ascii="Tw Cen MT" w:hAnsi="Tw Cen MT" w:cs="Calibri"/>
          <w:b/>
          <w:sz w:val="21"/>
          <w:szCs w:val="21"/>
        </w:rPr>
      </w:pPr>
    </w:p>
    <w:p w14:paraId="16ACFDDB" w14:textId="77777777" w:rsidR="00647866" w:rsidRDefault="00CA2079">
      <w:pPr>
        <w:pStyle w:val="Standard"/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Titolo _______________________________________________ Anno di pubblicazione__________________</w:t>
      </w:r>
    </w:p>
    <w:p w14:paraId="16ACFDDC" w14:textId="77777777" w:rsidR="00647866" w:rsidRDefault="00CA2079">
      <w:pPr>
        <w:pStyle w:val="Standard"/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lastRenderedPageBreak/>
        <w:t>Editore ___________________________________ Distributore/i ___________________________________</w:t>
      </w:r>
    </w:p>
    <w:p w14:paraId="16ACFDDD" w14:textId="77777777" w:rsidR="00647866" w:rsidRDefault="00CA2079">
      <w:pPr>
        <w:pStyle w:val="Standard"/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Produttore/i _____________________________________________________________________________</w:t>
      </w:r>
    </w:p>
    <w:p w14:paraId="16ACFDDE" w14:textId="77777777" w:rsidR="00647866" w:rsidRDefault="00CA2079">
      <w:pPr>
        <w:pStyle w:val="Standard"/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Paesi di pubblicazione _____________________________________________________________________</w:t>
      </w:r>
    </w:p>
    <w:p w14:paraId="16ACFDDF" w14:textId="77777777" w:rsidR="00647866" w:rsidRDefault="00CA2079">
      <w:pPr>
        <w:pStyle w:val="Standard"/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Numero di copie vendute/</w:t>
      </w:r>
      <w:proofErr w:type="spellStart"/>
      <w:r>
        <w:rPr>
          <w:rFonts w:ascii="Tw Cen MT" w:hAnsi="Tw Cen MT" w:cs="Calibri"/>
          <w:sz w:val="21"/>
          <w:szCs w:val="21"/>
        </w:rPr>
        <w:t>downloads</w:t>
      </w:r>
      <w:proofErr w:type="spellEnd"/>
      <w:r>
        <w:rPr>
          <w:rFonts w:ascii="Tw Cen MT" w:hAnsi="Tw Cen MT" w:cs="Calibri"/>
          <w:sz w:val="21"/>
          <w:szCs w:val="21"/>
        </w:rPr>
        <w:t xml:space="preserve"> _________________________________________________________</w:t>
      </w:r>
    </w:p>
    <w:p w14:paraId="16ACFDE0" w14:textId="77777777" w:rsidR="00647866" w:rsidRDefault="00CA2079">
      <w:pPr>
        <w:pStyle w:val="Standard"/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℗</w:t>
      </w:r>
      <w:r>
        <w:rPr>
          <w:rFonts w:ascii="Tw Cen MT" w:hAnsi="Tw Cen MT" w:cs="Arial"/>
          <w:sz w:val="21"/>
          <w:szCs w:val="21"/>
        </w:rPr>
        <w:t xml:space="preserve"> </w:t>
      </w:r>
      <w:r>
        <w:rPr>
          <w:rFonts w:ascii="Tw Cen MT" w:hAnsi="Tw Cen MT" w:cs="Calibri"/>
          <w:sz w:val="21"/>
          <w:szCs w:val="21"/>
        </w:rPr>
        <w:t xml:space="preserve">_________________________________________ </w:t>
      </w:r>
      <w:r>
        <w:rPr>
          <w:rFonts w:ascii="Tw Cen MT" w:hAnsi="Tw Cen MT" w:cs="Tw Cen MT"/>
          <w:sz w:val="21"/>
          <w:szCs w:val="21"/>
        </w:rPr>
        <w:t>© __________________________________________</w:t>
      </w:r>
    </w:p>
    <w:p w14:paraId="16ACFDE1" w14:textId="77777777" w:rsidR="00647866" w:rsidRDefault="00CA2079">
      <w:pPr>
        <w:pStyle w:val="Standard"/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Premi e riconoscimenti ______________________________________________________________________</w:t>
      </w:r>
    </w:p>
    <w:p w14:paraId="16ACFDE2" w14:textId="77777777" w:rsidR="00647866" w:rsidRDefault="00647866">
      <w:pPr>
        <w:pStyle w:val="Standard"/>
        <w:rPr>
          <w:rFonts w:ascii="Tw Cen MT" w:hAnsi="Tw Cen MT"/>
          <w:sz w:val="21"/>
          <w:szCs w:val="21"/>
        </w:rPr>
      </w:pPr>
    </w:p>
    <w:p w14:paraId="16ACFDE3" w14:textId="77777777" w:rsidR="00647866" w:rsidRDefault="00647866">
      <w:pPr>
        <w:pStyle w:val="Standard"/>
        <w:rPr>
          <w:rFonts w:ascii="Tw Cen MT" w:hAnsi="Tw Cen MT" w:cs="Calibri"/>
          <w:sz w:val="21"/>
          <w:szCs w:val="21"/>
        </w:rPr>
      </w:pPr>
    </w:p>
    <w:p w14:paraId="16ACFDE4" w14:textId="77777777" w:rsidR="00647866" w:rsidRDefault="00CA2079">
      <w:pPr>
        <w:pStyle w:val="Standard"/>
        <w:rPr>
          <w:rFonts w:ascii="Tw Cen MT" w:hAnsi="Tw Cen MT"/>
          <w:b/>
          <w:sz w:val="28"/>
          <w:szCs w:val="21"/>
        </w:rPr>
      </w:pPr>
      <w:r>
        <w:rPr>
          <w:rFonts w:ascii="Tw Cen MT" w:hAnsi="Tw Cen MT"/>
          <w:b/>
          <w:sz w:val="28"/>
          <w:szCs w:val="21"/>
        </w:rPr>
        <w:t>SITO WEB/SOCIAL DELL’ARTISTA/GRUPPO MUSICALE PROPOSTO</w:t>
      </w:r>
    </w:p>
    <w:p w14:paraId="16ACFDE5" w14:textId="77777777" w:rsidR="00647866" w:rsidRDefault="00CA2079">
      <w:pPr>
        <w:pStyle w:val="Standard"/>
        <w:rPr>
          <w:rFonts w:ascii="Tw Cen MT" w:hAnsi="Tw Cen MT"/>
          <w:szCs w:val="21"/>
        </w:rPr>
      </w:pPr>
      <w:r>
        <w:rPr>
          <w:rFonts w:ascii="Tw Cen MT" w:hAnsi="Tw Cen MT"/>
          <w:szCs w:val="21"/>
        </w:rPr>
        <w:t>_____________________________________________________________________________</w:t>
      </w:r>
    </w:p>
    <w:p w14:paraId="16ACFDE6" w14:textId="77777777" w:rsidR="00647866" w:rsidRDefault="00647866">
      <w:pPr>
        <w:pStyle w:val="Standard"/>
        <w:rPr>
          <w:rFonts w:ascii="Tw Cen MT" w:hAnsi="Tw Cen MT"/>
          <w:szCs w:val="21"/>
        </w:rPr>
      </w:pPr>
    </w:p>
    <w:p w14:paraId="16ACFDE7" w14:textId="77777777" w:rsidR="00647866" w:rsidRDefault="00647866">
      <w:pPr>
        <w:pStyle w:val="Standard"/>
        <w:rPr>
          <w:rFonts w:ascii="Tw Cen MT" w:hAnsi="Tw Cen MT"/>
          <w:b/>
          <w:sz w:val="28"/>
          <w:szCs w:val="21"/>
        </w:rPr>
      </w:pPr>
    </w:p>
    <w:p w14:paraId="16ACFDE8" w14:textId="77777777" w:rsidR="00647866" w:rsidRDefault="00CA2079">
      <w:pPr>
        <w:pStyle w:val="Standard"/>
        <w:rPr>
          <w:rFonts w:ascii="Tw Cen MT" w:hAnsi="Tw Cen MT"/>
          <w:b/>
          <w:sz w:val="28"/>
          <w:szCs w:val="21"/>
        </w:rPr>
      </w:pPr>
      <w:r>
        <w:rPr>
          <w:rFonts w:ascii="Tw Cen MT" w:hAnsi="Tw Cen MT"/>
          <w:b/>
          <w:sz w:val="28"/>
          <w:szCs w:val="21"/>
        </w:rPr>
        <w:t>MANAGEMENT DELL’ARTISTA/GRUPPO MUSICALE PROPOSTO</w:t>
      </w:r>
    </w:p>
    <w:p w14:paraId="16ACFDE9" w14:textId="77777777" w:rsidR="00647866" w:rsidRDefault="00CA2079">
      <w:pPr>
        <w:pStyle w:val="Standard"/>
      </w:pPr>
      <w:r>
        <w:rPr>
          <w:rFonts w:ascii="Tw Cen MT" w:hAnsi="Tw Cen MT"/>
          <w:sz w:val="21"/>
          <w:szCs w:val="21"/>
        </w:rPr>
        <w:t>Italia</w:t>
      </w:r>
      <w:r>
        <w:rPr>
          <w:rFonts w:ascii="Tw Cen MT" w:hAnsi="Tw Cen MT"/>
          <w:szCs w:val="21"/>
        </w:rPr>
        <w:t xml:space="preserve"> _________________________________________________________________________</w:t>
      </w:r>
    </w:p>
    <w:p w14:paraId="16ACFDEA" w14:textId="77777777" w:rsidR="00647866" w:rsidRDefault="00CA2079">
      <w:pPr>
        <w:pStyle w:val="Standard"/>
      </w:pPr>
      <w:r>
        <w:rPr>
          <w:rFonts w:ascii="Tw Cen MT" w:hAnsi="Tw Cen MT"/>
          <w:sz w:val="21"/>
          <w:szCs w:val="21"/>
        </w:rPr>
        <w:t>Estero</w:t>
      </w:r>
      <w:r>
        <w:rPr>
          <w:rFonts w:ascii="Tw Cen MT" w:hAnsi="Tw Cen MT"/>
          <w:szCs w:val="21"/>
        </w:rPr>
        <w:t xml:space="preserve"> _________________________________________________________________________</w:t>
      </w:r>
    </w:p>
    <w:p w14:paraId="16ACFDEB" w14:textId="77777777" w:rsidR="00647866" w:rsidRDefault="00647866">
      <w:pPr>
        <w:pStyle w:val="Standard"/>
        <w:rPr>
          <w:rFonts w:ascii="Tw Cen MT" w:hAnsi="Tw Cen MT"/>
          <w:szCs w:val="21"/>
        </w:rPr>
      </w:pPr>
    </w:p>
    <w:p w14:paraId="16ACFDEC" w14:textId="77777777" w:rsidR="00647866" w:rsidRDefault="00647866">
      <w:pPr>
        <w:pStyle w:val="Standard"/>
        <w:rPr>
          <w:rFonts w:ascii="Tw Cen MT" w:hAnsi="Tw Cen MT"/>
          <w:b/>
          <w:sz w:val="28"/>
          <w:szCs w:val="21"/>
        </w:rPr>
      </w:pPr>
    </w:p>
    <w:p w14:paraId="0B63C002" w14:textId="77777777" w:rsidR="00211CE3" w:rsidRDefault="00211CE3">
      <w:pPr>
        <w:rPr>
          <w:rFonts w:ascii="Tw Cen MT" w:hAnsi="Tw Cen MT" w:cs="Arial"/>
          <w:b/>
          <w:sz w:val="28"/>
          <w:szCs w:val="21"/>
        </w:rPr>
      </w:pPr>
    </w:p>
    <w:p w14:paraId="16ACFDF1" w14:textId="6C40C21D" w:rsidR="00647866" w:rsidRDefault="00CA2079">
      <w:r>
        <w:rPr>
          <w:rFonts w:ascii="Tw Cen MT" w:hAnsi="Tw Cen MT" w:cs="Arial"/>
          <w:b/>
          <w:sz w:val="28"/>
          <w:szCs w:val="21"/>
        </w:rPr>
        <w:t xml:space="preserve">VIDEOCLIP </w:t>
      </w:r>
      <w:r>
        <w:rPr>
          <w:rFonts w:ascii="Tw Cen MT" w:hAnsi="Tw Cen MT" w:cs="Arial"/>
          <w:b/>
          <w:sz w:val="22"/>
          <w:szCs w:val="21"/>
        </w:rPr>
        <w:t>(inserire link)</w:t>
      </w:r>
      <w:r>
        <w:rPr>
          <w:rFonts w:ascii="Tw Cen MT" w:hAnsi="Tw Cen MT" w:cs="Arial"/>
          <w:b/>
          <w:sz w:val="28"/>
          <w:szCs w:val="21"/>
        </w:rPr>
        <w:t>:</w:t>
      </w:r>
    </w:p>
    <w:p w14:paraId="16ACFDF2" w14:textId="77777777" w:rsidR="00647866" w:rsidRDefault="00647866">
      <w:pPr>
        <w:rPr>
          <w:rFonts w:ascii="Tw Cen MT" w:hAnsi="Tw Cen MT" w:cs="Arial"/>
          <w:szCs w:val="21"/>
        </w:rPr>
      </w:pPr>
    </w:p>
    <w:p w14:paraId="16ACFDF3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1) _______________________</w:t>
      </w:r>
    </w:p>
    <w:p w14:paraId="16ACFDF4" w14:textId="77777777" w:rsidR="00647866" w:rsidRDefault="00647866">
      <w:pPr>
        <w:rPr>
          <w:rFonts w:ascii="Tw Cen MT" w:hAnsi="Tw Cen MT" w:cs="Arial"/>
          <w:sz w:val="21"/>
          <w:szCs w:val="21"/>
        </w:rPr>
      </w:pPr>
    </w:p>
    <w:p w14:paraId="16ACFDF5" w14:textId="77777777" w:rsidR="00647866" w:rsidRDefault="00CA2079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2) _______________________</w:t>
      </w:r>
    </w:p>
    <w:p w14:paraId="16ACFDF6" w14:textId="6631B2BD" w:rsidR="00647866" w:rsidRDefault="00647866">
      <w:pPr>
        <w:rPr>
          <w:rFonts w:ascii="Tw Cen MT" w:hAnsi="Tw Cen MT" w:cs="Arial"/>
          <w:sz w:val="21"/>
          <w:szCs w:val="21"/>
        </w:rPr>
      </w:pPr>
    </w:p>
    <w:p w14:paraId="16ACFDF8" w14:textId="4E8F3003" w:rsidR="00CE6250" w:rsidRDefault="00CE6250">
      <w:pPr>
        <w:suppressAutoHyphens w:val="0"/>
        <w:rPr>
          <w:sz w:val="24"/>
          <w:szCs w:val="24"/>
          <w:lang w:eastAsia="ar-SA"/>
        </w:rPr>
      </w:pPr>
      <w:r>
        <w:br w:type="page"/>
      </w:r>
    </w:p>
    <w:p w14:paraId="16ACFDF9" w14:textId="1C671282" w:rsidR="00647866" w:rsidRPr="00CE6250" w:rsidRDefault="006B43B2">
      <w:pPr>
        <w:pStyle w:val="Standard"/>
        <w:pageBreakBefore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32"/>
          <w:u w:val="single"/>
        </w:rPr>
        <w:lastRenderedPageBreak/>
        <w:t>2</w:t>
      </w:r>
      <w:r w:rsidR="00CA2079">
        <w:rPr>
          <w:rFonts w:ascii="Tw Cen MT" w:hAnsi="Tw Cen MT"/>
          <w:b/>
          <w:sz w:val="32"/>
          <w:u w:val="single"/>
        </w:rPr>
        <w:t xml:space="preserve"> CIRCUITAZIONE </w:t>
      </w:r>
      <w:r w:rsidR="00CA2079" w:rsidRPr="00FA43B2">
        <w:rPr>
          <w:rFonts w:ascii="Tw Cen MT" w:hAnsi="Tw Cen MT"/>
          <w:b/>
          <w:sz w:val="32"/>
          <w:u w:val="single"/>
        </w:rPr>
        <w:t>ALL'E</w:t>
      </w:r>
      <w:r w:rsidR="00FA43B2" w:rsidRPr="00FA43B2">
        <w:rPr>
          <w:rFonts w:ascii="Tw Cen MT" w:hAnsi="Tw Cen MT"/>
          <w:b/>
          <w:sz w:val="32"/>
          <w:u w:val="single"/>
        </w:rPr>
        <w:t>STERO</w:t>
      </w:r>
      <w:r w:rsidR="00FA43B2">
        <w:rPr>
          <w:rFonts w:ascii="Tw Cen MT" w:hAnsi="Tw Cen MT"/>
          <w:b/>
          <w:sz w:val="32"/>
        </w:rPr>
        <w:t xml:space="preserve">                                                           </w:t>
      </w:r>
      <w:r w:rsidR="00CE6250" w:rsidRPr="00FA43B2">
        <w:rPr>
          <w:rFonts w:ascii="Tw Cen MT" w:hAnsi="Tw Cen MT"/>
          <w:b/>
          <w:sz w:val="22"/>
        </w:rPr>
        <w:t>Questa sezione della proposta richiede spettacoli</w:t>
      </w:r>
      <w:r w:rsidR="00FA43B2" w:rsidRPr="00FA43B2">
        <w:rPr>
          <w:rFonts w:ascii="Tw Cen MT" w:hAnsi="Tw Cen MT"/>
          <w:b/>
          <w:sz w:val="22"/>
        </w:rPr>
        <w:t xml:space="preserve"> m</w:t>
      </w:r>
      <w:r w:rsidR="00CE6250" w:rsidRPr="00CE6250">
        <w:rPr>
          <w:rFonts w:ascii="Tw Cen MT" w:hAnsi="Tw Cen MT"/>
          <w:b/>
          <w:sz w:val="22"/>
        </w:rPr>
        <w:t>usicali</w:t>
      </w:r>
      <w:r w:rsidR="00FA43B2">
        <w:rPr>
          <w:rFonts w:ascii="Tw Cen MT" w:hAnsi="Tw Cen MT"/>
          <w:b/>
          <w:sz w:val="22"/>
        </w:rPr>
        <w:t xml:space="preserve"> del </w:t>
      </w:r>
      <w:r w:rsidR="00CE6250" w:rsidRPr="00CE6250">
        <w:rPr>
          <w:rFonts w:ascii="Tw Cen MT" w:hAnsi="Tw Cen MT"/>
          <w:b/>
          <w:sz w:val="22"/>
        </w:rPr>
        <w:t>medesimo genere, che coinvolgano almeno 5 musicisti e formazioni musicali della regione.</w:t>
      </w:r>
    </w:p>
    <w:p w14:paraId="16ACFDFA" w14:textId="77777777" w:rsidR="00647866" w:rsidRDefault="00647866">
      <w:pPr>
        <w:pStyle w:val="Standard"/>
        <w:rPr>
          <w:rFonts w:ascii="Tw Cen MT" w:hAnsi="Tw Cen MT"/>
        </w:rPr>
      </w:pPr>
    </w:p>
    <w:p w14:paraId="16ACFDFB" w14:textId="77777777" w:rsidR="00647866" w:rsidRDefault="00CA2079">
      <w:pPr>
        <w:pStyle w:val="Standard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ELENCO DELLE DATE PROGRAMMATE</w:t>
      </w:r>
    </w:p>
    <w:p w14:paraId="16ACFDFC" w14:textId="77777777" w:rsidR="00647866" w:rsidRDefault="00647866">
      <w:pPr>
        <w:pStyle w:val="Standard"/>
        <w:rPr>
          <w:rFonts w:ascii="Tw Cen MT" w:hAnsi="Tw Cen MT"/>
        </w:rPr>
      </w:pPr>
    </w:p>
    <w:p w14:paraId="16ACFDFD" w14:textId="77777777" w:rsidR="00647866" w:rsidRDefault="00CA2079">
      <w:pPr>
        <w:pStyle w:val="Standard"/>
      </w:pPr>
      <w:r>
        <w:rPr>
          <w:rFonts w:ascii="Tw Cen MT" w:hAnsi="Tw Cen MT"/>
          <w:b/>
          <w:sz w:val="22"/>
        </w:rPr>
        <w:t>Numero complessivo di date programmate</w:t>
      </w:r>
      <w:r>
        <w:rPr>
          <w:rFonts w:ascii="Tw Cen MT" w:hAnsi="Tw Cen MT"/>
        </w:rPr>
        <w:t>: ________</w:t>
      </w:r>
    </w:p>
    <w:p w14:paraId="16ACFDFE" w14:textId="77777777" w:rsidR="00647866" w:rsidRDefault="00647866">
      <w:pPr>
        <w:pStyle w:val="Standard"/>
        <w:rPr>
          <w:rFonts w:ascii="Tw Cen MT" w:hAnsi="Tw Cen MT"/>
        </w:rPr>
      </w:pPr>
    </w:p>
    <w:p w14:paraId="16ACFDFF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Indicare le città e le location già note. È possibile inserire date non ancora definite.</w:t>
      </w:r>
    </w:p>
    <w:p w14:paraId="16ACFE00" w14:textId="77777777" w:rsidR="00647866" w:rsidRDefault="00647866">
      <w:pPr>
        <w:pStyle w:val="Standard"/>
        <w:rPr>
          <w:rFonts w:ascii="Tw Cen MT" w:hAnsi="Tw Cen MT"/>
          <w:b/>
          <w:sz w:val="22"/>
        </w:rPr>
      </w:pPr>
    </w:p>
    <w:p w14:paraId="16ACFE01" w14:textId="77777777" w:rsidR="00647866" w:rsidRDefault="00647866">
      <w:pPr>
        <w:pStyle w:val="Standard"/>
        <w:rPr>
          <w:rFonts w:ascii="Tw Cen MT" w:hAnsi="Tw Cen MT"/>
        </w:rPr>
      </w:pPr>
    </w:p>
    <w:p w14:paraId="16ACFE02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1.</w:t>
      </w:r>
    </w:p>
    <w:p w14:paraId="16ACFE03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Città _______________________Paese _______________</w:t>
      </w:r>
    </w:p>
    <w:p w14:paraId="16ACFE04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Location _______________________Data prevista _________________________</w:t>
      </w:r>
    </w:p>
    <w:p w14:paraId="16ACFE05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Modalità di ingresso (specificare se a pagamento o gratuito) _________________________</w:t>
      </w:r>
    </w:p>
    <w:p w14:paraId="16ACFE06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Promoter locale_________________________</w:t>
      </w:r>
    </w:p>
    <w:p w14:paraId="16ACFE07" w14:textId="77777777" w:rsidR="00647866" w:rsidRDefault="00647866">
      <w:pPr>
        <w:pStyle w:val="Standard"/>
        <w:rPr>
          <w:rFonts w:ascii="Tw Cen MT" w:hAnsi="Tw Cen MT"/>
        </w:rPr>
      </w:pPr>
    </w:p>
    <w:p w14:paraId="16ACFE08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2.</w:t>
      </w:r>
    </w:p>
    <w:p w14:paraId="16ACFE09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Città _______________________Paese _______________</w:t>
      </w:r>
    </w:p>
    <w:p w14:paraId="16ACFE0A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Location _______________________Data prevista _________________________</w:t>
      </w:r>
    </w:p>
    <w:p w14:paraId="16ACFE0B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Modalità di ingresso (specificare se a pagamento o gratuito) _________________________</w:t>
      </w:r>
    </w:p>
    <w:p w14:paraId="16ACFE0C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Promoter locale_________________________</w:t>
      </w:r>
    </w:p>
    <w:p w14:paraId="16ACFE0D" w14:textId="77777777" w:rsidR="00647866" w:rsidRDefault="00647866">
      <w:pPr>
        <w:pStyle w:val="Standard"/>
        <w:rPr>
          <w:rFonts w:ascii="Tw Cen MT" w:hAnsi="Tw Cen MT"/>
        </w:rPr>
      </w:pPr>
    </w:p>
    <w:p w14:paraId="16ACFE0E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3.</w:t>
      </w:r>
    </w:p>
    <w:p w14:paraId="16ACFE0F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Città _______________________Paese _______________</w:t>
      </w:r>
    </w:p>
    <w:p w14:paraId="16ACFE10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Location _______________________Data prevista _________________________</w:t>
      </w:r>
    </w:p>
    <w:p w14:paraId="16ACFE11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Modalità di ingresso (specificare se a pagamento o gratuito) _________________________</w:t>
      </w:r>
    </w:p>
    <w:p w14:paraId="16ACFE12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Promoter locale_________________________</w:t>
      </w:r>
    </w:p>
    <w:p w14:paraId="16ACFE13" w14:textId="77777777" w:rsidR="00647866" w:rsidRDefault="00647866">
      <w:pPr>
        <w:pStyle w:val="Standard"/>
        <w:rPr>
          <w:rFonts w:ascii="Tw Cen MT" w:hAnsi="Tw Cen MT"/>
        </w:rPr>
      </w:pPr>
    </w:p>
    <w:p w14:paraId="16ACFE14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4.</w:t>
      </w:r>
    </w:p>
    <w:p w14:paraId="16ACFE15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Città _______________________Paese _______________</w:t>
      </w:r>
    </w:p>
    <w:p w14:paraId="16ACFE16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Location _______________________Data prevista _________________________</w:t>
      </w:r>
    </w:p>
    <w:p w14:paraId="16ACFE17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Modalità di ingresso (specificare se a pagamento o gratuito) _________________________</w:t>
      </w:r>
    </w:p>
    <w:p w14:paraId="16ACFE18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Promoter locale_________________________</w:t>
      </w:r>
    </w:p>
    <w:p w14:paraId="16ACFE19" w14:textId="77777777" w:rsidR="00647866" w:rsidRDefault="00647866">
      <w:pPr>
        <w:pStyle w:val="Standard"/>
        <w:rPr>
          <w:rFonts w:ascii="Tw Cen MT" w:hAnsi="Tw Cen MT"/>
        </w:rPr>
      </w:pPr>
    </w:p>
    <w:p w14:paraId="16ACFE1A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5.</w:t>
      </w:r>
    </w:p>
    <w:p w14:paraId="16ACFE1B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Città _______________________Paese _______________</w:t>
      </w:r>
    </w:p>
    <w:p w14:paraId="16ACFE1C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Location _______________________Data prevista _________________________</w:t>
      </w:r>
    </w:p>
    <w:p w14:paraId="16ACFE1D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Modalità di ingresso (specificare se a pagamento o gratuito) _________________________</w:t>
      </w:r>
    </w:p>
    <w:p w14:paraId="16ACFE1E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Promoter locale_________________________</w:t>
      </w:r>
    </w:p>
    <w:p w14:paraId="16ACFE1F" w14:textId="77777777" w:rsidR="00647866" w:rsidRDefault="00647866">
      <w:pPr>
        <w:pStyle w:val="Standard"/>
        <w:rPr>
          <w:rFonts w:ascii="Tw Cen MT" w:hAnsi="Tw Cen MT"/>
        </w:rPr>
      </w:pPr>
    </w:p>
    <w:p w14:paraId="16ACFE20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6.</w:t>
      </w:r>
    </w:p>
    <w:p w14:paraId="16ACFE21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Città _______________________Paese _______________</w:t>
      </w:r>
    </w:p>
    <w:p w14:paraId="16ACFE22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Location _______________________Data prevista _________________________</w:t>
      </w:r>
    </w:p>
    <w:p w14:paraId="16ACFE23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Modalità di ingresso (specificare se a pagamento o gratuito) _________________________</w:t>
      </w:r>
    </w:p>
    <w:p w14:paraId="16ACFE24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Promoter locale_________________________</w:t>
      </w:r>
    </w:p>
    <w:p w14:paraId="16ACFE25" w14:textId="77777777" w:rsidR="00647866" w:rsidRDefault="00647866">
      <w:pPr>
        <w:pStyle w:val="Standard"/>
        <w:rPr>
          <w:rFonts w:ascii="Tw Cen MT" w:hAnsi="Tw Cen MT"/>
        </w:rPr>
      </w:pPr>
    </w:p>
    <w:p w14:paraId="16ACFE26" w14:textId="77777777" w:rsidR="00647866" w:rsidRDefault="00647866">
      <w:pPr>
        <w:pStyle w:val="Standard"/>
        <w:rPr>
          <w:rFonts w:ascii="Tw Cen MT" w:hAnsi="Tw Cen MT"/>
        </w:rPr>
      </w:pPr>
    </w:p>
    <w:p w14:paraId="2EA11F75" w14:textId="77777777" w:rsidR="003F5791" w:rsidRPr="00211CE3" w:rsidRDefault="003F5791" w:rsidP="003F5791">
      <w:pPr>
        <w:pStyle w:val="Paragrafoelenco"/>
        <w:ind w:left="0"/>
        <w:rPr>
          <w:rFonts w:ascii="Tw Cen MT" w:hAnsi="Tw Cen MT" w:cs="Calibri"/>
          <w:b/>
          <w:sz w:val="28"/>
          <w:szCs w:val="21"/>
        </w:rPr>
      </w:pPr>
      <w:r w:rsidRPr="00211CE3">
        <w:rPr>
          <w:rFonts w:ascii="Tw Cen MT" w:hAnsi="Tw Cen MT" w:cs="Calibri"/>
          <w:b/>
          <w:sz w:val="28"/>
          <w:szCs w:val="21"/>
        </w:rPr>
        <w:t xml:space="preserve">TOUR ORGANIZZATI O PROMOSSI NEGLI ANNI </w:t>
      </w:r>
      <w:r>
        <w:rPr>
          <w:rFonts w:ascii="Tw Cen MT" w:hAnsi="Tw Cen MT" w:cs="Calibri"/>
          <w:b/>
          <w:sz w:val="28"/>
          <w:szCs w:val="21"/>
        </w:rPr>
        <w:t>………</w:t>
      </w:r>
      <w:r w:rsidRPr="00211CE3">
        <w:rPr>
          <w:rFonts w:ascii="Tw Cen MT" w:hAnsi="Tw Cen MT" w:cs="Calibri"/>
          <w:b/>
          <w:sz w:val="28"/>
          <w:szCs w:val="21"/>
        </w:rPr>
        <w:t xml:space="preserve"> (se esistenti)</w:t>
      </w:r>
    </w:p>
    <w:p w14:paraId="7640A856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b/>
          <w:sz w:val="21"/>
          <w:szCs w:val="21"/>
        </w:rPr>
      </w:pPr>
      <w:r>
        <w:rPr>
          <w:rFonts w:ascii="Tw Cen MT" w:hAnsi="Tw Cen MT" w:cs="Calibri"/>
          <w:b/>
          <w:sz w:val="21"/>
          <w:szCs w:val="21"/>
        </w:rPr>
        <w:t>1.</w:t>
      </w:r>
    </w:p>
    <w:p w14:paraId="2986ED78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Artista ____________________________________ Titolo tour _____________________________________</w:t>
      </w:r>
    </w:p>
    <w:p w14:paraId="3850E2BF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Anno ____________________________ Numero di date organizzate _______________________________</w:t>
      </w:r>
    </w:p>
    <w:p w14:paraId="12177E2D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Paesi in cui si svolti i concerti _________________________________________________________________</w:t>
      </w:r>
    </w:p>
    <w:p w14:paraId="2A502E16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lastRenderedPageBreak/>
        <w:t>Premi e riconoscimenti ______________________________________________________________________</w:t>
      </w:r>
    </w:p>
    <w:p w14:paraId="6104BC23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2235"/>
        </w:tabs>
        <w:spacing w:line="276" w:lineRule="auto"/>
        <w:jc w:val="both"/>
        <w:rPr>
          <w:rFonts w:ascii="Tw Cen MT" w:hAnsi="Tw Cen MT" w:cs="Calibri"/>
          <w:b/>
          <w:sz w:val="21"/>
          <w:szCs w:val="21"/>
        </w:rPr>
      </w:pPr>
      <w:r>
        <w:rPr>
          <w:rFonts w:ascii="Tw Cen MT" w:hAnsi="Tw Cen MT" w:cs="Calibri"/>
          <w:b/>
          <w:sz w:val="21"/>
          <w:szCs w:val="21"/>
        </w:rPr>
        <w:t>2.</w:t>
      </w:r>
    </w:p>
    <w:p w14:paraId="0DB262C2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Artista ____________________________________ Titolo tour _____________________________________</w:t>
      </w:r>
    </w:p>
    <w:p w14:paraId="0F83705D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Anno ____________________________ Numero di date organizzate _______________________________</w:t>
      </w:r>
    </w:p>
    <w:p w14:paraId="407A68FE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Paesi in cui si svolti i concerti _________________________________________________________________</w:t>
      </w:r>
    </w:p>
    <w:p w14:paraId="331A9D82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Premi e riconoscimenti ______________________________________________________________________</w:t>
      </w:r>
    </w:p>
    <w:p w14:paraId="1F1957C6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</w:p>
    <w:p w14:paraId="2A490EB6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2235"/>
        </w:tabs>
        <w:spacing w:line="276" w:lineRule="auto"/>
        <w:jc w:val="both"/>
        <w:rPr>
          <w:rFonts w:ascii="Tw Cen MT" w:hAnsi="Tw Cen MT" w:cs="Calibri"/>
          <w:b/>
          <w:sz w:val="21"/>
          <w:szCs w:val="21"/>
        </w:rPr>
      </w:pPr>
      <w:r>
        <w:rPr>
          <w:rFonts w:ascii="Tw Cen MT" w:hAnsi="Tw Cen MT" w:cs="Calibri"/>
          <w:b/>
          <w:sz w:val="21"/>
          <w:szCs w:val="21"/>
        </w:rPr>
        <w:t>3.</w:t>
      </w:r>
    </w:p>
    <w:p w14:paraId="4FC63668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Artista ____________________________________ Titolo tour _____________________________________</w:t>
      </w:r>
    </w:p>
    <w:p w14:paraId="022208E7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Anno ____________________________ Numero di date organizzate _______________________________</w:t>
      </w:r>
    </w:p>
    <w:p w14:paraId="6EBC4694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Paesi in cui si svolti i concerti _________________________________________________________________</w:t>
      </w:r>
    </w:p>
    <w:p w14:paraId="47EC929B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Premi e riconoscimenti ______________________________________________________________________</w:t>
      </w:r>
    </w:p>
    <w:p w14:paraId="59C11202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</w:p>
    <w:p w14:paraId="5EDCBE6D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2235"/>
        </w:tabs>
        <w:spacing w:line="276" w:lineRule="auto"/>
        <w:jc w:val="both"/>
        <w:rPr>
          <w:rFonts w:ascii="Tw Cen MT" w:hAnsi="Tw Cen MT" w:cs="Calibri"/>
          <w:b/>
          <w:sz w:val="21"/>
          <w:szCs w:val="21"/>
        </w:rPr>
      </w:pPr>
      <w:r>
        <w:rPr>
          <w:rFonts w:ascii="Tw Cen MT" w:hAnsi="Tw Cen MT" w:cs="Calibri"/>
          <w:b/>
          <w:sz w:val="21"/>
          <w:szCs w:val="21"/>
        </w:rPr>
        <w:t>4.</w:t>
      </w:r>
    </w:p>
    <w:p w14:paraId="5582446C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Artista ____________________________________ Titolo tour _____________________________________</w:t>
      </w:r>
    </w:p>
    <w:p w14:paraId="0187C180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Anno ____________________________ Numero di date organizzate _______________________________</w:t>
      </w:r>
    </w:p>
    <w:p w14:paraId="5016EBF1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Paesi in cui si svolti i concerti _________________________________________________________________</w:t>
      </w:r>
    </w:p>
    <w:p w14:paraId="1A666F58" w14:textId="77777777" w:rsidR="003F5791" w:rsidRDefault="003F5791" w:rsidP="003F57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jc w:val="both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Premi e riconoscimenti ______________________________________________________________________</w:t>
      </w:r>
    </w:p>
    <w:p w14:paraId="16ACFE27" w14:textId="77777777" w:rsidR="00647866" w:rsidRDefault="00647866">
      <w:pPr>
        <w:pStyle w:val="Standard"/>
        <w:rPr>
          <w:rFonts w:ascii="Tw Cen MT" w:hAnsi="Tw Cen MT"/>
        </w:rPr>
      </w:pPr>
    </w:p>
    <w:p w14:paraId="16ACFE28" w14:textId="77777777" w:rsidR="00647866" w:rsidRDefault="00647866">
      <w:pPr>
        <w:pStyle w:val="Standard"/>
        <w:rPr>
          <w:rFonts w:ascii="Tw Cen MT" w:hAnsi="Tw Cen MT"/>
          <w:b/>
          <w:sz w:val="28"/>
        </w:rPr>
      </w:pPr>
    </w:p>
    <w:p w14:paraId="16ACFE2A" w14:textId="77777777" w:rsidR="00647866" w:rsidRDefault="00647866">
      <w:pPr>
        <w:pStyle w:val="Standard"/>
        <w:rPr>
          <w:rFonts w:ascii="Tw Cen MT" w:hAnsi="Tw Cen MT"/>
          <w:b/>
          <w:sz w:val="28"/>
        </w:rPr>
      </w:pPr>
    </w:p>
    <w:p w14:paraId="16ACFE2D" w14:textId="77777777" w:rsidR="00647866" w:rsidRDefault="00CA2079">
      <w:pPr>
        <w:pStyle w:val="Standard"/>
        <w:rPr>
          <w:rFonts w:ascii="Tw Cen MT" w:hAnsi="Tw Cen MT"/>
          <w:b/>
          <w:sz w:val="32"/>
        </w:rPr>
      </w:pPr>
      <w:r>
        <w:rPr>
          <w:rFonts w:ascii="Tw Cen MT" w:hAnsi="Tw Cen MT"/>
          <w:b/>
          <w:sz w:val="32"/>
        </w:rPr>
        <w:t>EVENTUALI TURNISTI PROFESSIONISTI O ALTRE FIGURE ARTISTICHE COINVOLTE NEL TOUR</w:t>
      </w:r>
    </w:p>
    <w:p w14:paraId="16ACFE2E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Compilare tanti punti elenco quanti sono i turnisti professionisti o le altre figure artistiche coinvolte nel tour.</w:t>
      </w:r>
    </w:p>
    <w:p w14:paraId="16ACFE2F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Aggiungere punti all’elenco se necessario.</w:t>
      </w:r>
    </w:p>
    <w:p w14:paraId="16ACFE30" w14:textId="77777777" w:rsidR="00647866" w:rsidRDefault="00647866">
      <w:pPr>
        <w:pStyle w:val="Standard"/>
        <w:rPr>
          <w:rFonts w:ascii="Tw Cen MT" w:hAnsi="Tw Cen MT"/>
        </w:rPr>
      </w:pPr>
    </w:p>
    <w:p w14:paraId="16ACFE31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1.</w:t>
      </w:r>
    </w:p>
    <w:p w14:paraId="16ACFE32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 xml:space="preserve">Nome __________________ Cognome ___________________ </w:t>
      </w:r>
    </w:p>
    <w:p w14:paraId="16ACFE33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____________________</w:t>
      </w:r>
    </w:p>
    <w:p w14:paraId="16ACFE34" w14:textId="77777777" w:rsidR="00647866" w:rsidRDefault="00647866">
      <w:pPr>
        <w:pStyle w:val="Standard"/>
        <w:rPr>
          <w:rFonts w:ascii="Tw Cen MT" w:hAnsi="Tw Cen MT"/>
        </w:rPr>
      </w:pPr>
    </w:p>
    <w:p w14:paraId="16ACFE35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2.</w:t>
      </w:r>
    </w:p>
    <w:p w14:paraId="16ACFE36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 xml:space="preserve">Nome __________________ Cognome ___________________ </w:t>
      </w:r>
    </w:p>
    <w:p w14:paraId="16ACFE37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____________________</w:t>
      </w:r>
    </w:p>
    <w:p w14:paraId="16ACFE38" w14:textId="77777777" w:rsidR="00647866" w:rsidRDefault="00647866">
      <w:pPr>
        <w:pStyle w:val="Standard"/>
        <w:rPr>
          <w:rFonts w:ascii="Tw Cen MT" w:hAnsi="Tw Cen MT"/>
        </w:rPr>
      </w:pPr>
    </w:p>
    <w:p w14:paraId="16ACFE43" w14:textId="11A0C8E5" w:rsidR="00647866" w:rsidRDefault="00647866">
      <w:pPr>
        <w:pStyle w:val="Standard"/>
        <w:rPr>
          <w:rFonts w:ascii="Tw Cen MT" w:hAnsi="Tw Cen MT"/>
        </w:rPr>
      </w:pPr>
    </w:p>
    <w:p w14:paraId="16ACFE44" w14:textId="77777777" w:rsidR="00647866" w:rsidRDefault="00647866">
      <w:pPr>
        <w:pStyle w:val="Standard"/>
        <w:rPr>
          <w:rFonts w:ascii="Tw Cen MT" w:hAnsi="Tw Cen MT"/>
        </w:rPr>
      </w:pPr>
    </w:p>
    <w:p w14:paraId="16ACFE45" w14:textId="77777777" w:rsidR="00647866" w:rsidRDefault="00647866">
      <w:pPr>
        <w:pStyle w:val="Standard"/>
        <w:rPr>
          <w:rFonts w:ascii="Tw Cen MT" w:hAnsi="Tw Cen MT"/>
          <w:b/>
          <w:sz w:val="32"/>
        </w:rPr>
      </w:pPr>
    </w:p>
    <w:p w14:paraId="16ACFE46" w14:textId="77777777" w:rsidR="00647866" w:rsidRDefault="00CA2079">
      <w:pPr>
        <w:pStyle w:val="Standard"/>
        <w:rPr>
          <w:rFonts w:ascii="Tw Cen MT" w:hAnsi="Tw Cen MT"/>
          <w:b/>
          <w:sz w:val="32"/>
        </w:rPr>
      </w:pPr>
      <w:r>
        <w:rPr>
          <w:rFonts w:ascii="Tw Cen MT" w:hAnsi="Tw Cen MT"/>
          <w:b/>
          <w:sz w:val="32"/>
        </w:rPr>
        <w:t>STAFF TECNICO-ARTISTICO/MANAGEMENT COINVOLTO NEL TOUR</w:t>
      </w:r>
    </w:p>
    <w:p w14:paraId="16ACFE47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Compilare tanti punti elenco quanti sono le ulteriori figure tecnico-artistiche e organizzative coinvolte nel tour.</w:t>
      </w:r>
    </w:p>
    <w:p w14:paraId="16ACFE48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Aggiungere punti all’elenco se necessario.</w:t>
      </w:r>
    </w:p>
    <w:p w14:paraId="16ACFE49" w14:textId="77777777" w:rsidR="00647866" w:rsidRDefault="00647866">
      <w:pPr>
        <w:pStyle w:val="Standard"/>
        <w:rPr>
          <w:rFonts w:ascii="Tw Cen MT" w:hAnsi="Tw Cen MT"/>
        </w:rPr>
      </w:pPr>
    </w:p>
    <w:p w14:paraId="16ACFE4A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1.</w:t>
      </w:r>
    </w:p>
    <w:p w14:paraId="16ACFE4B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 xml:space="preserve">Nome __________________ Cognome ___________________ </w:t>
      </w:r>
    </w:p>
    <w:p w14:paraId="16ACFE4C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____________________</w:t>
      </w:r>
    </w:p>
    <w:p w14:paraId="16ACFE4D" w14:textId="77777777" w:rsidR="00647866" w:rsidRDefault="00647866">
      <w:pPr>
        <w:pStyle w:val="Standard"/>
        <w:rPr>
          <w:rFonts w:ascii="Tw Cen MT" w:hAnsi="Tw Cen MT"/>
        </w:rPr>
      </w:pPr>
    </w:p>
    <w:p w14:paraId="16ACFE4E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2.</w:t>
      </w:r>
    </w:p>
    <w:p w14:paraId="16ACFE4F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 xml:space="preserve">Nome __________________ Cognome ___________________ </w:t>
      </w:r>
    </w:p>
    <w:p w14:paraId="16ACFE50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____________________</w:t>
      </w:r>
    </w:p>
    <w:p w14:paraId="16ACFE51" w14:textId="77777777" w:rsidR="00647866" w:rsidRDefault="00647866">
      <w:pPr>
        <w:pStyle w:val="Standard"/>
        <w:rPr>
          <w:rFonts w:ascii="Tw Cen MT" w:hAnsi="Tw Cen MT"/>
        </w:rPr>
      </w:pPr>
    </w:p>
    <w:p w14:paraId="16ACFE52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3.</w:t>
      </w:r>
    </w:p>
    <w:p w14:paraId="16ACFE53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Nome __________________ Cognome ___________________ </w:t>
      </w:r>
    </w:p>
    <w:p w14:paraId="16ACFE54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____________________</w:t>
      </w:r>
    </w:p>
    <w:p w14:paraId="16ACFE55" w14:textId="77777777" w:rsidR="00647866" w:rsidRDefault="00647866">
      <w:pPr>
        <w:pStyle w:val="Standard"/>
        <w:rPr>
          <w:rFonts w:ascii="Tw Cen MT" w:hAnsi="Tw Cen MT"/>
        </w:rPr>
      </w:pPr>
    </w:p>
    <w:p w14:paraId="16ACFE5D" w14:textId="77777777" w:rsidR="00647866" w:rsidRDefault="00647866">
      <w:pPr>
        <w:pStyle w:val="Standard"/>
        <w:rPr>
          <w:rFonts w:ascii="Tw Cen MT" w:hAnsi="Tw Cen MT"/>
        </w:rPr>
      </w:pPr>
    </w:p>
    <w:p w14:paraId="16ACFE5E" w14:textId="77777777" w:rsidR="00647866" w:rsidRDefault="00647866">
      <w:pPr>
        <w:pStyle w:val="Standard"/>
        <w:rPr>
          <w:rFonts w:ascii="Tw Cen MT" w:hAnsi="Tw Cen MT"/>
        </w:rPr>
      </w:pPr>
    </w:p>
    <w:p w14:paraId="16ACFE5F" w14:textId="77777777" w:rsidR="00647866" w:rsidRDefault="00CA2079">
      <w:pPr>
        <w:pStyle w:val="Standard"/>
        <w:rPr>
          <w:rFonts w:ascii="Tw Cen MT" w:hAnsi="Tw Cen MT"/>
          <w:b/>
          <w:sz w:val="32"/>
        </w:rPr>
      </w:pPr>
      <w:r>
        <w:rPr>
          <w:rFonts w:ascii="Tw Cen MT" w:hAnsi="Tw Cen MT"/>
          <w:b/>
          <w:sz w:val="32"/>
        </w:rPr>
        <w:t>CARATTERISTICHE TECNICHE E ALLESTITIVE DEL TOUR</w:t>
      </w:r>
    </w:p>
    <w:p w14:paraId="16ACFE60" w14:textId="77777777" w:rsidR="00647866" w:rsidRDefault="00647866">
      <w:pPr>
        <w:pStyle w:val="Standard"/>
        <w:rPr>
          <w:rFonts w:ascii="Tw Cen MT" w:hAnsi="Tw Cen MT"/>
        </w:rPr>
      </w:pPr>
    </w:p>
    <w:p w14:paraId="16ACFE61" w14:textId="1910FA99" w:rsidR="00647866" w:rsidRDefault="005E317F" w:rsidP="005E317F">
      <w:pPr>
        <w:pStyle w:val="Standard"/>
        <w:ind w:firstLine="709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a</w:t>
      </w:r>
      <w:r w:rsidR="00CA2079">
        <w:rPr>
          <w:rFonts w:ascii="Tw Cen MT" w:hAnsi="Tw Cen MT"/>
          <w:b/>
          <w:sz w:val="28"/>
        </w:rPr>
        <w:t>. BACKLINE</w:t>
      </w:r>
    </w:p>
    <w:p w14:paraId="16ACFE62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Elencare le strumentazioni e dotazioni tecniche richieste dallo spettacolo oggetto del tour.</w:t>
      </w:r>
    </w:p>
    <w:p w14:paraId="16ACFE63" w14:textId="77777777" w:rsidR="00647866" w:rsidRDefault="00CA2079">
      <w:pPr>
        <w:pStyle w:val="Standard"/>
      </w:pPr>
      <w:r>
        <w:rPr>
          <w:rFonts w:ascii="Tw Cen MT" w:hAnsi="Tw Cen MT"/>
          <w:b/>
          <w:sz w:val="22"/>
        </w:rPr>
        <w:t>Aggiungere righe se necessario</w:t>
      </w:r>
      <w:r>
        <w:rPr>
          <w:rFonts w:ascii="Tw Cen MT" w:hAnsi="Tw Cen MT"/>
          <w:sz w:val="22"/>
        </w:rPr>
        <w:t>.</w:t>
      </w:r>
    </w:p>
    <w:p w14:paraId="16ACFE64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CFE65" w14:textId="77777777" w:rsidR="00647866" w:rsidRDefault="00647866">
      <w:pPr>
        <w:pStyle w:val="Standard"/>
        <w:rPr>
          <w:rFonts w:ascii="Tw Cen MT" w:hAnsi="Tw Cen MT"/>
        </w:rPr>
      </w:pPr>
    </w:p>
    <w:p w14:paraId="16ACFE66" w14:textId="77777777" w:rsidR="00647866" w:rsidRDefault="00647866">
      <w:pPr>
        <w:pStyle w:val="Standard"/>
        <w:rPr>
          <w:rFonts w:ascii="Tw Cen MT" w:hAnsi="Tw Cen MT"/>
          <w:b/>
          <w:sz w:val="22"/>
        </w:rPr>
      </w:pPr>
    </w:p>
    <w:p w14:paraId="16ACFE67" w14:textId="7E065588" w:rsidR="00647866" w:rsidRDefault="005E317F" w:rsidP="005E317F">
      <w:pPr>
        <w:pStyle w:val="Standard"/>
        <w:ind w:firstLine="709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b</w:t>
      </w:r>
      <w:r w:rsidR="00CA2079">
        <w:rPr>
          <w:rFonts w:ascii="Tw Cen MT" w:hAnsi="Tw Cen MT"/>
          <w:b/>
          <w:sz w:val="28"/>
        </w:rPr>
        <w:t>. STAGE PLAN</w:t>
      </w:r>
    </w:p>
    <w:p w14:paraId="16ACFE68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Inserire l’immagine della pianta palco con posizionamento di musicisti e strumentazioni.</w:t>
      </w:r>
    </w:p>
    <w:p w14:paraId="16ACFE69" w14:textId="77777777" w:rsidR="00647866" w:rsidRDefault="00647866">
      <w:pPr>
        <w:pStyle w:val="Standard"/>
        <w:rPr>
          <w:rFonts w:ascii="Tw Cen MT" w:hAnsi="Tw Cen MT"/>
          <w:sz w:val="22"/>
        </w:rPr>
      </w:pPr>
    </w:p>
    <w:p w14:paraId="16ACFE6A" w14:textId="77777777" w:rsidR="00647866" w:rsidRDefault="00647866">
      <w:pPr>
        <w:pStyle w:val="Standard"/>
        <w:rPr>
          <w:rFonts w:ascii="Tw Cen MT" w:hAnsi="Tw Cen MT"/>
        </w:rPr>
      </w:pPr>
    </w:p>
    <w:p w14:paraId="16ACFE6B" w14:textId="77777777" w:rsidR="00647866" w:rsidRDefault="00647866">
      <w:pPr>
        <w:pStyle w:val="Standard"/>
        <w:rPr>
          <w:rFonts w:ascii="Tw Cen MT" w:hAnsi="Tw Cen MT"/>
        </w:rPr>
      </w:pPr>
    </w:p>
    <w:p w14:paraId="16ACFE6C" w14:textId="77777777" w:rsidR="00647866" w:rsidRDefault="00647866">
      <w:pPr>
        <w:pStyle w:val="Standard"/>
        <w:rPr>
          <w:rFonts w:ascii="Tw Cen MT" w:hAnsi="Tw Cen MT"/>
        </w:rPr>
      </w:pPr>
    </w:p>
    <w:p w14:paraId="16ACFE6D" w14:textId="77777777" w:rsidR="00647866" w:rsidRDefault="00647866">
      <w:pPr>
        <w:pStyle w:val="Standard"/>
        <w:rPr>
          <w:rFonts w:ascii="Tw Cen MT" w:hAnsi="Tw Cen MT"/>
        </w:rPr>
      </w:pPr>
    </w:p>
    <w:p w14:paraId="16ACFE6E" w14:textId="77777777" w:rsidR="00647866" w:rsidRDefault="00647866">
      <w:pPr>
        <w:pStyle w:val="Standard"/>
        <w:rPr>
          <w:rFonts w:ascii="Tw Cen MT" w:hAnsi="Tw Cen MT"/>
        </w:rPr>
      </w:pPr>
    </w:p>
    <w:p w14:paraId="16ACFE6F" w14:textId="77777777" w:rsidR="00647866" w:rsidRDefault="00647866">
      <w:pPr>
        <w:pStyle w:val="Standard"/>
        <w:rPr>
          <w:rFonts w:ascii="Tw Cen MT" w:hAnsi="Tw Cen MT"/>
        </w:rPr>
      </w:pPr>
    </w:p>
    <w:p w14:paraId="16ACFE70" w14:textId="77777777" w:rsidR="00647866" w:rsidRDefault="00647866">
      <w:pPr>
        <w:pStyle w:val="Standard"/>
        <w:rPr>
          <w:rFonts w:ascii="Tw Cen MT" w:hAnsi="Tw Cen MT"/>
        </w:rPr>
      </w:pPr>
    </w:p>
    <w:p w14:paraId="16ACFE71" w14:textId="77777777" w:rsidR="00647866" w:rsidRDefault="00647866">
      <w:pPr>
        <w:pStyle w:val="Standard"/>
        <w:rPr>
          <w:rFonts w:ascii="Tw Cen MT" w:hAnsi="Tw Cen MT"/>
          <w:b/>
          <w:sz w:val="22"/>
        </w:rPr>
      </w:pPr>
    </w:p>
    <w:p w14:paraId="16ACFE72" w14:textId="77777777" w:rsidR="00647866" w:rsidRDefault="00647866">
      <w:pPr>
        <w:pStyle w:val="Standard"/>
        <w:rPr>
          <w:rFonts w:ascii="Tw Cen MT" w:hAnsi="Tw Cen MT"/>
          <w:b/>
          <w:sz w:val="22"/>
        </w:rPr>
      </w:pPr>
    </w:p>
    <w:p w14:paraId="16ACFE73" w14:textId="74787705" w:rsidR="00647866" w:rsidRDefault="005E317F" w:rsidP="005E317F">
      <w:pPr>
        <w:pStyle w:val="Standard"/>
        <w:ind w:firstLine="709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c</w:t>
      </w:r>
      <w:r w:rsidR="00CA2079">
        <w:rPr>
          <w:rFonts w:ascii="Tw Cen MT" w:hAnsi="Tw Cen MT"/>
          <w:b/>
          <w:sz w:val="28"/>
        </w:rPr>
        <w:t>. ALTRI ELEMENTI TECNICO-LOGISTICI RILEVANTI</w:t>
      </w:r>
    </w:p>
    <w:p w14:paraId="16ACFE74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Aggiungere righe se necessario.</w:t>
      </w:r>
    </w:p>
    <w:p w14:paraId="16ACFE75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76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77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78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79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7A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7B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7C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7D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83" w14:textId="2D5D4A36" w:rsidR="00647866" w:rsidRDefault="00647866">
      <w:pPr>
        <w:pStyle w:val="Standard"/>
        <w:rPr>
          <w:rFonts w:ascii="Tw Cen MT" w:hAnsi="Tw Cen MT"/>
        </w:rPr>
      </w:pPr>
    </w:p>
    <w:p w14:paraId="16ACFE84" w14:textId="77777777" w:rsidR="00647866" w:rsidRDefault="00647866">
      <w:pPr>
        <w:pStyle w:val="Standard"/>
        <w:rPr>
          <w:rFonts w:ascii="Tw Cen MT" w:hAnsi="Tw Cen MT"/>
        </w:rPr>
      </w:pPr>
    </w:p>
    <w:p w14:paraId="16ACFE85" w14:textId="77777777" w:rsidR="00647866" w:rsidRDefault="00647866">
      <w:pPr>
        <w:pStyle w:val="Standard"/>
        <w:rPr>
          <w:rFonts w:ascii="Tw Cen MT" w:hAnsi="Tw Cen MT"/>
        </w:rPr>
      </w:pPr>
    </w:p>
    <w:p w14:paraId="16ACFE86" w14:textId="77777777" w:rsidR="00647866" w:rsidRDefault="00CA2079">
      <w:pPr>
        <w:pStyle w:val="Standard"/>
        <w:rPr>
          <w:rFonts w:ascii="Tw Cen MT" w:hAnsi="Tw Cen MT"/>
          <w:b/>
          <w:sz w:val="32"/>
        </w:rPr>
      </w:pPr>
      <w:r>
        <w:rPr>
          <w:rFonts w:ascii="Tw Cen MT" w:hAnsi="Tw Cen MT"/>
          <w:b/>
          <w:sz w:val="32"/>
        </w:rPr>
        <w:lastRenderedPageBreak/>
        <w:t>EVENTUALI ACCORDI CON SOGGETTI TERZI (ITALIANI O STRANIERI) PER LA REALIZZAZIONE DELLE ATTIVITÀ PREVISTE DAL PROGETTO</w:t>
      </w:r>
    </w:p>
    <w:p w14:paraId="16ACFE87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Compilare tanti punti elenco quanti sono i soggetti terzi coinvolti nella realizzazione del progetto.</w:t>
      </w:r>
    </w:p>
    <w:p w14:paraId="16ACFE88" w14:textId="77777777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Aggiungere punti all’elenco se necessario.</w:t>
      </w:r>
    </w:p>
    <w:p w14:paraId="16ACFE89" w14:textId="77777777" w:rsidR="00647866" w:rsidRDefault="00647866">
      <w:pPr>
        <w:pStyle w:val="Standard"/>
        <w:rPr>
          <w:rFonts w:ascii="Tw Cen MT" w:hAnsi="Tw Cen MT"/>
          <w:sz w:val="22"/>
        </w:rPr>
      </w:pPr>
    </w:p>
    <w:p w14:paraId="16ACFE8A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1.</w:t>
      </w:r>
    </w:p>
    <w:p w14:paraId="16ACFE8B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Denominazione _____________________Nazionalità (sede legale) _________________________</w:t>
      </w:r>
    </w:p>
    <w:p w14:paraId="16ACFE8C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previsto nell’ambito del progetto________________________________________________</w:t>
      </w:r>
    </w:p>
    <w:p w14:paraId="16ACFE8D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Sito web ___________________________________</w:t>
      </w:r>
    </w:p>
    <w:p w14:paraId="16ACFE8E" w14:textId="77777777" w:rsidR="00647866" w:rsidRDefault="00647866">
      <w:pPr>
        <w:pStyle w:val="Standard"/>
        <w:rPr>
          <w:rFonts w:ascii="Tw Cen MT" w:hAnsi="Tw Cen MT"/>
        </w:rPr>
      </w:pPr>
    </w:p>
    <w:p w14:paraId="16ACFE8F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2.</w:t>
      </w:r>
    </w:p>
    <w:p w14:paraId="16ACFE90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Denominazione _____________________Nazionalità (sede legale) _________________________</w:t>
      </w:r>
    </w:p>
    <w:p w14:paraId="16ACFE91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previsto nell’ambito del progetto________________________________________________</w:t>
      </w:r>
    </w:p>
    <w:p w14:paraId="16ACFE92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Sito web ___________________________________</w:t>
      </w:r>
    </w:p>
    <w:p w14:paraId="16ACFE93" w14:textId="77777777" w:rsidR="00647866" w:rsidRDefault="00647866">
      <w:pPr>
        <w:pStyle w:val="Standard"/>
        <w:rPr>
          <w:rFonts w:ascii="Tw Cen MT" w:hAnsi="Tw Cen MT"/>
        </w:rPr>
      </w:pPr>
    </w:p>
    <w:p w14:paraId="16ACFE94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3.</w:t>
      </w:r>
    </w:p>
    <w:p w14:paraId="16ACFE95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Denominazione _____________________Nazionalità (sede legale) _________________________</w:t>
      </w:r>
    </w:p>
    <w:p w14:paraId="16ACFE96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previsto nell’ambito del progetto________________________________________________</w:t>
      </w:r>
    </w:p>
    <w:p w14:paraId="16ACFE97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Sito web ___________________________________</w:t>
      </w:r>
    </w:p>
    <w:p w14:paraId="16ACFE98" w14:textId="77777777" w:rsidR="00647866" w:rsidRDefault="00647866">
      <w:pPr>
        <w:pStyle w:val="Standard"/>
        <w:rPr>
          <w:rFonts w:ascii="Tw Cen MT" w:hAnsi="Tw Cen MT"/>
        </w:rPr>
      </w:pPr>
    </w:p>
    <w:p w14:paraId="16ACFE99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4.</w:t>
      </w:r>
    </w:p>
    <w:p w14:paraId="16ACFE9A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Denominazione _____________________Nazionalità (sede legale) _________________________</w:t>
      </w:r>
    </w:p>
    <w:p w14:paraId="16ACFE9B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previsto nell’ambito del progetto________________________________________________</w:t>
      </w:r>
    </w:p>
    <w:p w14:paraId="16ACFE9C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Sito web ___________________________________</w:t>
      </w:r>
    </w:p>
    <w:p w14:paraId="16ACFE9D" w14:textId="77777777" w:rsidR="00647866" w:rsidRDefault="00647866">
      <w:pPr>
        <w:pStyle w:val="Standard"/>
        <w:rPr>
          <w:rFonts w:ascii="Tw Cen MT" w:hAnsi="Tw Cen MT"/>
        </w:rPr>
      </w:pPr>
    </w:p>
    <w:p w14:paraId="16ACFE9E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5.</w:t>
      </w:r>
    </w:p>
    <w:p w14:paraId="16ACFE9F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Denominazione _____________________Nazionalità (sede legale) _________________________</w:t>
      </w:r>
    </w:p>
    <w:p w14:paraId="16ACFEA0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Ruolo previsto nell’ambito del progetto________________________________________________</w:t>
      </w:r>
    </w:p>
    <w:p w14:paraId="16ACFEA1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Sito web ___________________________________</w:t>
      </w:r>
    </w:p>
    <w:p w14:paraId="16ACFEA2" w14:textId="77777777" w:rsidR="00647866" w:rsidRDefault="00647866">
      <w:pPr>
        <w:pStyle w:val="Standard"/>
        <w:rPr>
          <w:rFonts w:ascii="Tw Cen MT" w:hAnsi="Tw Cen MT"/>
          <w:b/>
          <w:sz w:val="32"/>
        </w:rPr>
      </w:pPr>
    </w:p>
    <w:p w14:paraId="16ACFEA3" w14:textId="77777777" w:rsidR="00647866" w:rsidRDefault="00647866">
      <w:pPr>
        <w:pStyle w:val="Standard"/>
        <w:rPr>
          <w:rFonts w:ascii="Tw Cen MT" w:hAnsi="Tw Cen MT"/>
          <w:b/>
          <w:sz w:val="32"/>
        </w:rPr>
      </w:pPr>
    </w:p>
    <w:p w14:paraId="16ACFEA4" w14:textId="77777777" w:rsidR="00647866" w:rsidRDefault="00CA2079">
      <w:pPr>
        <w:pStyle w:val="Standard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PROGETTO DI COMUNICAZIONE</w:t>
      </w:r>
    </w:p>
    <w:p w14:paraId="16ACFEA5" w14:textId="77777777" w:rsidR="00647866" w:rsidRDefault="00CA2079">
      <w:pPr>
        <w:pStyle w:val="Standard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Descrivere nel dettaglio gli strumenti e le modalità di comunicazione e promozione che si intendono adottare per la promozione del tour</w:t>
      </w:r>
    </w:p>
    <w:p w14:paraId="16ACFEA6" w14:textId="77777777" w:rsidR="00647866" w:rsidRDefault="00CA2079">
      <w:pPr>
        <w:pStyle w:val="Standard"/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Aggiungere righe se necessario.</w:t>
      </w:r>
    </w:p>
    <w:p w14:paraId="16ACFEA7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8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9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A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B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C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D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E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AF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B0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B1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B2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B3" w14:textId="77777777" w:rsidR="00647866" w:rsidRDefault="00CA2079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</w:t>
      </w:r>
    </w:p>
    <w:p w14:paraId="16ACFEB4" w14:textId="255B7996" w:rsidR="00647866" w:rsidRDefault="00647866">
      <w:pPr>
        <w:pStyle w:val="Standard"/>
        <w:rPr>
          <w:rFonts w:ascii="Tw Cen MT" w:hAnsi="Tw Cen MT"/>
          <w:b/>
          <w:sz w:val="28"/>
        </w:rPr>
      </w:pPr>
    </w:p>
    <w:p w14:paraId="415427C4" w14:textId="548658FD" w:rsidR="00095807" w:rsidRDefault="00095807">
      <w:pPr>
        <w:pStyle w:val="Standard"/>
        <w:rPr>
          <w:rFonts w:ascii="Tw Cen MT" w:hAnsi="Tw Cen MT"/>
          <w:b/>
          <w:sz w:val="28"/>
        </w:rPr>
      </w:pPr>
    </w:p>
    <w:p w14:paraId="4110CEB5" w14:textId="77777777" w:rsidR="00095807" w:rsidRDefault="00095807">
      <w:pPr>
        <w:pStyle w:val="Standard"/>
        <w:rPr>
          <w:rFonts w:ascii="Tw Cen MT" w:hAnsi="Tw Cen MT"/>
          <w:b/>
          <w:sz w:val="28"/>
        </w:rPr>
      </w:pPr>
    </w:p>
    <w:p w14:paraId="16ACFEB5" w14:textId="77777777" w:rsidR="00647866" w:rsidRDefault="00647866">
      <w:pPr>
        <w:pStyle w:val="Standard"/>
        <w:rPr>
          <w:rFonts w:ascii="Tw Cen MT" w:hAnsi="Tw Cen MT"/>
          <w:b/>
          <w:sz w:val="28"/>
        </w:rPr>
      </w:pPr>
    </w:p>
    <w:p w14:paraId="16ACFEB6" w14:textId="77777777" w:rsidR="00647866" w:rsidRDefault="00CA2079">
      <w:pPr>
        <w:pStyle w:val="Standard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CRONOPROGRAMMA DELLE ATTIVITÀ DI COMUNICAZIONE E PROMOZIONE</w:t>
      </w:r>
    </w:p>
    <w:p w14:paraId="16ACFEB7" w14:textId="79A4E605" w:rsidR="00647866" w:rsidRDefault="00CA2079">
      <w:pPr>
        <w:pStyle w:val="Standard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Dettagliare le tempistiche previste per le attività di comunicazione e promozione connesse al tour</w:t>
      </w:r>
    </w:p>
    <w:p w14:paraId="46194C5F" w14:textId="77777777" w:rsidR="00095807" w:rsidRDefault="00095807">
      <w:pPr>
        <w:pStyle w:val="Standard"/>
        <w:rPr>
          <w:rFonts w:ascii="Tw Cen MT" w:hAnsi="Tw Cen MT"/>
          <w:b/>
          <w:sz w:val="22"/>
        </w:rPr>
      </w:pPr>
    </w:p>
    <w:p w14:paraId="16ACFEB8" w14:textId="77777777" w:rsidR="00647866" w:rsidRDefault="00CA2079">
      <w:pPr>
        <w:pStyle w:val="Standard"/>
      </w:pPr>
      <w:r>
        <w:rPr>
          <w:rFonts w:ascii="Tw Cen MT" w:hAnsi="Tw Cen MT"/>
          <w:b/>
          <w:sz w:val="22"/>
        </w:rPr>
        <w:t>Aggiungere righe alla tabella se necessario</w:t>
      </w:r>
      <w:r>
        <w:rPr>
          <w:rFonts w:ascii="Tw Cen MT" w:hAnsi="Tw Cen MT"/>
          <w:sz w:val="22"/>
        </w:rPr>
        <w:t>.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1"/>
        <w:gridCol w:w="3943"/>
      </w:tblGrid>
      <w:tr w:rsidR="00647866" w14:paraId="16ACFEBB" w14:textId="77777777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B9" w14:textId="77777777" w:rsidR="00647866" w:rsidRDefault="00CA2079">
            <w:pPr>
              <w:pStyle w:val="Standard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Attività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BA" w14:textId="77777777" w:rsidR="00647866" w:rsidRDefault="00CA2079">
            <w:pPr>
              <w:pStyle w:val="Standard"/>
            </w:pPr>
            <w:r>
              <w:rPr>
                <w:rFonts w:ascii="Tw Cen MT" w:hAnsi="Tw Cen MT"/>
                <w:b/>
                <w:sz w:val="21"/>
                <w:szCs w:val="21"/>
              </w:rPr>
              <w:t>Durata</w:t>
            </w:r>
            <w:r>
              <w:rPr>
                <w:rFonts w:ascii="Tw Cen MT" w:hAnsi="Tw Cen MT"/>
                <w:sz w:val="21"/>
                <w:szCs w:val="21"/>
              </w:rPr>
              <w:t xml:space="preserve"> (</w:t>
            </w:r>
            <w:r>
              <w:rPr>
                <w:rFonts w:ascii="Tw Cen MT" w:hAnsi="Tw Cen MT"/>
                <w:i/>
                <w:sz w:val="21"/>
                <w:szCs w:val="21"/>
              </w:rPr>
              <w:t>da – a</w:t>
            </w:r>
            <w:r>
              <w:rPr>
                <w:rFonts w:ascii="Tw Cen MT" w:hAnsi="Tw Cen MT"/>
                <w:sz w:val="21"/>
                <w:szCs w:val="21"/>
              </w:rPr>
              <w:t xml:space="preserve">) o </w:t>
            </w:r>
            <w:r>
              <w:rPr>
                <w:rFonts w:ascii="Tw Cen MT" w:hAnsi="Tw Cen MT"/>
                <w:b/>
                <w:sz w:val="21"/>
                <w:szCs w:val="21"/>
              </w:rPr>
              <w:t>Frequenza</w:t>
            </w:r>
            <w:r>
              <w:rPr>
                <w:rFonts w:ascii="Tw Cen MT" w:hAnsi="Tw Cen MT"/>
                <w:sz w:val="21"/>
                <w:szCs w:val="21"/>
              </w:rPr>
              <w:t xml:space="preserve"> (</w:t>
            </w:r>
            <w:r>
              <w:rPr>
                <w:rFonts w:ascii="Tw Cen MT" w:hAnsi="Tw Cen MT"/>
                <w:i/>
                <w:sz w:val="21"/>
                <w:szCs w:val="21"/>
              </w:rPr>
              <w:t>gg/mm/</w:t>
            </w:r>
            <w:proofErr w:type="spellStart"/>
            <w:r>
              <w:rPr>
                <w:rFonts w:ascii="Tw Cen MT" w:hAnsi="Tw Cen MT"/>
                <w:i/>
                <w:sz w:val="21"/>
                <w:szCs w:val="21"/>
              </w:rPr>
              <w:t>aaaa</w:t>
            </w:r>
            <w:proofErr w:type="spellEnd"/>
            <w:r>
              <w:rPr>
                <w:rFonts w:ascii="Tw Cen MT" w:hAnsi="Tw Cen MT"/>
                <w:sz w:val="21"/>
                <w:szCs w:val="21"/>
              </w:rPr>
              <w:t>)</w:t>
            </w:r>
          </w:p>
        </w:tc>
      </w:tr>
      <w:tr w:rsidR="00647866" w14:paraId="16ACFEBE" w14:textId="77777777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BC" w14:textId="77777777" w:rsidR="00647866" w:rsidRDefault="00CA2079">
            <w:pPr>
              <w:pStyle w:val="Standard"/>
              <w:numPr>
                <w:ilvl w:val="0"/>
                <w:numId w:val="2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BD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CFEC1" w14:textId="77777777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BF" w14:textId="77777777" w:rsidR="00647866" w:rsidRDefault="00CA2079">
            <w:pPr>
              <w:pStyle w:val="Standard"/>
              <w:numPr>
                <w:ilvl w:val="0"/>
                <w:numId w:val="2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0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CFEC4" w14:textId="77777777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2" w14:textId="77777777" w:rsidR="00647866" w:rsidRDefault="00CA2079">
            <w:pPr>
              <w:pStyle w:val="Standard"/>
              <w:numPr>
                <w:ilvl w:val="0"/>
                <w:numId w:val="2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3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CFEC7" w14:textId="77777777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5" w14:textId="77777777" w:rsidR="00647866" w:rsidRDefault="00CA2079">
            <w:pPr>
              <w:pStyle w:val="Standard"/>
              <w:numPr>
                <w:ilvl w:val="0"/>
                <w:numId w:val="2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6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CFECA" w14:textId="77777777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8" w14:textId="77777777" w:rsidR="00647866" w:rsidRDefault="00CA2079">
            <w:pPr>
              <w:pStyle w:val="Standard"/>
              <w:numPr>
                <w:ilvl w:val="0"/>
                <w:numId w:val="2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9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CFECD" w14:textId="77777777">
        <w:trPr>
          <w:trHeight w:val="349"/>
        </w:trPr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B" w14:textId="77777777" w:rsidR="00647866" w:rsidRDefault="00CA2079">
            <w:pPr>
              <w:pStyle w:val="Standard"/>
              <w:numPr>
                <w:ilvl w:val="0"/>
                <w:numId w:val="2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………………………………………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CC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</w:tbl>
    <w:p w14:paraId="4E273BB4" w14:textId="77777777" w:rsidR="00203ADA" w:rsidRDefault="00203ADA"/>
    <w:p w14:paraId="39F0ED96" w14:textId="1D4E7804" w:rsidR="003F5791" w:rsidRDefault="003F5791">
      <w:pPr>
        <w:suppressAutoHyphens w:val="0"/>
      </w:pPr>
      <w:r>
        <w:br w:type="page"/>
      </w:r>
    </w:p>
    <w:p w14:paraId="0A322EDA" w14:textId="0FD263D7" w:rsidR="003F5791" w:rsidRDefault="003F5791" w:rsidP="003F5791">
      <w:pPr>
        <w:pStyle w:val="Paragrafoelenco"/>
        <w:ind w:left="0"/>
        <w:rPr>
          <w:rFonts w:ascii="Tw Cen MT" w:hAnsi="Tw Cen MT" w:cs="Arial"/>
          <w:b/>
          <w:sz w:val="32"/>
          <w:szCs w:val="32"/>
          <w:u w:val="single"/>
        </w:rPr>
      </w:pPr>
      <w:r>
        <w:rPr>
          <w:rFonts w:ascii="Tw Cen MT" w:hAnsi="Tw Cen MT" w:cs="Arial"/>
          <w:b/>
          <w:sz w:val="32"/>
          <w:szCs w:val="32"/>
          <w:u w:val="single"/>
        </w:rPr>
        <w:lastRenderedPageBreak/>
        <w:t xml:space="preserve">3 </w:t>
      </w:r>
      <w:r w:rsidR="00505A3D" w:rsidRPr="00621A03">
        <w:rPr>
          <w:rFonts w:ascii="Tw Cen MT" w:hAnsi="Tw Cen MT" w:cs="Arial"/>
          <w:b/>
          <w:sz w:val="32"/>
          <w:szCs w:val="32"/>
          <w:u w:val="single"/>
        </w:rPr>
        <w:t xml:space="preserve">VETRINE, FESTIVAL, PIATTAFORME </w:t>
      </w:r>
      <w:r w:rsidR="00505A3D">
        <w:rPr>
          <w:rFonts w:ascii="Tw Cen MT" w:hAnsi="Tw Cen MT" w:cs="Arial"/>
          <w:b/>
          <w:sz w:val="32"/>
          <w:szCs w:val="32"/>
          <w:u w:val="single"/>
        </w:rPr>
        <w:t>MIRATE ALL’INTERNAZIONALIZZAZIONE DEL SETTORE MUSICALE</w:t>
      </w:r>
    </w:p>
    <w:p w14:paraId="423C18A4" w14:textId="77777777" w:rsidR="003F5791" w:rsidRDefault="003F5791" w:rsidP="003F5791">
      <w:pPr>
        <w:pStyle w:val="Paragrafoelenco"/>
        <w:ind w:left="0"/>
        <w:rPr>
          <w:rFonts w:ascii="Tw Cen MT" w:hAnsi="Tw Cen MT" w:cs="Arial"/>
          <w:b/>
          <w:sz w:val="22"/>
        </w:rPr>
      </w:pPr>
      <w:r>
        <w:rPr>
          <w:rFonts w:ascii="Tw Cen MT" w:hAnsi="Tw Cen MT" w:cs="Arial"/>
          <w:b/>
          <w:sz w:val="22"/>
        </w:rPr>
        <w:t>Descrivere il progetto di vetrina, festival o piattaforma per operatori stranieri</w:t>
      </w:r>
    </w:p>
    <w:p w14:paraId="168A354E" w14:textId="77777777" w:rsidR="003F5791" w:rsidRDefault="003F5791" w:rsidP="003F5791">
      <w:pPr>
        <w:pStyle w:val="Paragrafoelenco"/>
        <w:ind w:left="0"/>
        <w:rPr>
          <w:rFonts w:ascii="Tw Cen MT" w:hAnsi="Tw Cen MT" w:cs="Arial"/>
          <w:b/>
        </w:rPr>
      </w:pPr>
    </w:p>
    <w:p w14:paraId="4F2BB020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A109DB4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A7EF9AD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43D4249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D24953B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F7DC071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64C77E1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E9FE1DB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6A876B5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7DEEA06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DC4D413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308CC52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3934386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3924E6F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ED7E1BF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AFC4C1B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C007AFB" w14:textId="77777777" w:rsidR="003F5791" w:rsidRDefault="003F5791" w:rsidP="003F5791">
      <w:pPr>
        <w:spacing w:line="276" w:lineRule="auto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65EFA95" w14:textId="77777777" w:rsidR="003F5791" w:rsidRDefault="003F5791"/>
    <w:p w14:paraId="79E1BF31" w14:textId="0E89EBDF" w:rsidR="003F5791" w:rsidRDefault="003F5791">
      <w:pPr>
        <w:suppressAutoHyphens w:val="0"/>
      </w:pPr>
      <w:r>
        <w:br w:type="page"/>
      </w:r>
    </w:p>
    <w:p w14:paraId="6DFF3CC9" w14:textId="77777777" w:rsidR="003F5791" w:rsidRDefault="003F5791">
      <w:pPr>
        <w:sectPr w:rsidR="003F57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28" w:right="1144" w:bottom="1144" w:left="1144" w:header="719" w:footer="719" w:gutter="0"/>
          <w:pgBorders w:offsetFrom="page">
            <w:top w:val="single" w:sz="4" w:space="24" w:color="00000A"/>
            <w:left w:val="single" w:sz="4" w:space="24" w:color="00000A"/>
            <w:bottom w:val="single" w:sz="4" w:space="24" w:color="00000A"/>
            <w:right w:val="single" w:sz="4" w:space="24" w:color="00000A"/>
          </w:pgBorders>
          <w:cols w:space="720"/>
        </w:sectPr>
      </w:pPr>
    </w:p>
    <w:p w14:paraId="16ACFEF7" w14:textId="6BF3D0E5" w:rsidR="00647866" w:rsidRDefault="00276B41">
      <w:pPr>
        <w:pStyle w:val="Standard"/>
        <w:widowControl w:val="0"/>
        <w:rPr>
          <w:rFonts w:ascii="Tw Cen MT" w:hAnsi="Tw Cen MT" w:cs="Arial"/>
          <w:b/>
          <w:sz w:val="32"/>
          <w:szCs w:val="32"/>
          <w:u w:val="single"/>
        </w:rPr>
      </w:pPr>
      <w:r>
        <w:rPr>
          <w:rFonts w:ascii="Tw Cen MT" w:hAnsi="Tw Cen MT" w:cs="Arial"/>
          <w:b/>
          <w:sz w:val="32"/>
          <w:szCs w:val="32"/>
          <w:u w:val="single"/>
        </w:rPr>
        <w:lastRenderedPageBreak/>
        <w:t>4.</w:t>
      </w:r>
      <w:r w:rsidR="00CA2079">
        <w:rPr>
          <w:rFonts w:ascii="Tw Cen MT" w:hAnsi="Tw Cen MT" w:cs="Arial"/>
          <w:b/>
          <w:sz w:val="32"/>
          <w:szCs w:val="32"/>
          <w:u w:val="single"/>
        </w:rPr>
        <w:t xml:space="preserve"> COSTO DI PARTECIPAZIONE A FIERE O FESTIVAL ESTERI</w:t>
      </w:r>
    </w:p>
    <w:p w14:paraId="16ACFEF8" w14:textId="77777777" w:rsidR="00647866" w:rsidRDefault="00647866">
      <w:pPr>
        <w:pStyle w:val="Standard"/>
        <w:jc w:val="center"/>
        <w:rPr>
          <w:rFonts w:ascii="Tw Cen MT" w:hAnsi="Tw Cen MT" w:cs="Tw Cen MT"/>
        </w:rPr>
      </w:pPr>
    </w:p>
    <w:tbl>
      <w:tblPr>
        <w:tblW w:w="9518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5"/>
        <w:gridCol w:w="1134"/>
        <w:gridCol w:w="1275"/>
        <w:gridCol w:w="1044"/>
      </w:tblGrid>
      <w:tr w:rsidR="00647866" w14:paraId="16ACFEFB" w14:textId="77777777">
        <w:trPr>
          <w:trHeight w:val="340"/>
        </w:trPr>
        <w:tc>
          <w:tcPr>
            <w:tcW w:w="6065" w:type="dxa"/>
            <w:tcBorders>
              <w:top w:val="single" w:sz="8" w:space="0" w:color="000080"/>
              <w:left w:val="single" w:sz="4" w:space="0" w:color="00008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FEF9" w14:textId="77777777" w:rsidR="00647866" w:rsidRDefault="00CA2079">
            <w:pPr>
              <w:pStyle w:val="Standard"/>
              <w:rPr>
                <w:rFonts w:ascii="Tw Cen MT" w:hAnsi="Tw Cen MT" w:cs="Tw Cen MT"/>
                <w:b/>
                <w:sz w:val="21"/>
                <w:szCs w:val="21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A. SPESE DI ORGANIZZAZIONE</w:t>
            </w:r>
          </w:p>
        </w:tc>
        <w:tc>
          <w:tcPr>
            <w:tcW w:w="3453" w:type="dxa"/>
            <w:gridSpan w:val="3"/>
            <w:tcBorders>
              <w:left w:val="single" w:sz="4" w:space="0" w:color="00008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FEFA" w14:textId="77777777" w:rsidR="00647866" w:rsidRDefault="00CA2079">
            <w:pPr>
              <w:pStyle w:val="Standard"/>
              <w:snapToGrid w:val="0"/>
              <w:jc w:val="center"/>
            </w:pPr>
            <w:r>
              <w:rPr>
                <w:rFonts w:ascii="Tw Cen MT" w:hAnsi="Tw Cen MT"/>
                <w:b/>
                <w:sz w:val="22"/>
                <w:szCs w:val="20"/>
                <w:lang w:eastAsia="it-IT"/>
              </w:rPr>
              <w:t xml:space="preserve"> </w:t>
            </w:r>
            <w:r>
              <w:rPr>
                <w:rFonts w:ascii="Tw Cen MT" w:hAnsi="Tw Cen MT"/>
                <w:b/>
                <w:sz w:val="22"/>
                <w:szCs w:val="20"/>
                <w:shd w:val="clear" w:color="auto" w:fill="C0C0C0"/>
                <w:lang w:eastAsia="it-IT"/>
              </w:rPr>
              <w:t>2018            2019              2020</w:t>
            </w:r>
          </w:p>
        </w:tc>
      </w:tr>
      <w:tr w:rsidR="00647866" w14:paraId="16ACFF00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FC" w14:textId="5393AA68" w:rsidR="00647866" w:rsidRDefault="00CA2079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A1. Viaggi e alloggio artista/gruppo musicale e altre figure artistiche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EFD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EFE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EFF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647866" w14:paraId="16ACFF05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01" w14:textId="77777777" w:rsidR="00647866" w:rsidRDefault="00CA2079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 xml:space="preserve">A2. Viaggi e alloggio staff tecnico-artistico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2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3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4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647866" w14:paraId="16ACFF0A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06" w14:textId="77777777" w:rsidR="00647866" w:rsidRDefault="00CA2079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A3. compensi ad artisti e staff tecnico artistico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7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8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9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647866" w14:paraId="16ACFF0F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0B" w14:textId="77777777" w:rsidR="00647866" w:rsidRDefault="00CA2079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A4. Noleggio/acquisto attrezzature tecniche e spese per allestimento spazi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C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D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E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647866" w14:paraId="16ACFF14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10" w14:textId="77777777" w:rsidR="00647866" w:rsidRDefault="00CA2079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A5. Altri eventuali costi di allestimento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11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12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13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647866" w14:paraId="16ACFF19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15" w14:textId="77777777" w:rsidR="00647866" w:rsidRDefault="00CA2079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A6. Diritti d'autore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16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17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18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647866" w14:paraId="16ACFF23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1F" w14:textId="2013F8C7" w:rsidR="00647866" w:rsidRDefault="00CA2079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A8.</w:t>
            </w:r>
            <w:r w:rsidR="004753FA">
              <w:rPr>
                <w:rFonts w:ascii="Tw Cen MT" w:hAnsi="Tw Cen MT" w:cs="Tw Cen MT"/>
                <w:sz w:val="21"/>
                <w:szCs w:val="21"/>
              </w:rPr>
              <w:t xml:space="preserve"> Altro (elencare e specificare)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0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1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2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647866" w14:paraId="16ACFF28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24" w14:textId="77777777" w:rsidR="00647866" w:rsidRDefault="00CA2079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A. TOTALE SPESE DI ORGANIZZAZIONE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5" w14:textId="77777777" w:rsidR="00647866" w:rsidRDefault="00647866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6" w14:textId="77777777" w:rsidR="00647866" w:rsidRDefault="00647866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7" w14:textId="77777777" w:rsidR="00647866" w:rsidRDefault="00647866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647866" w14:paraId="16ACFF2B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FF29" w14:textId="77777777" w:rsidR="00647866" w:rsidRDefault="00CA2079">
            <w:pPr>
              <w:pStyle w:val="Standard"/>
              <w:rPr>
                <w:rFonts w:ascii="Tw Cen MT" w:hAnsi="Tw Cen MT" w:cs="Tw Cen MT"/>
                <w:b/>
                <w:sz w:val="21"/>
                <w:szCs w:val="21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FF2A" w14:textId="77777777" w:rsidR="00647866" w:rsidRDefault="00647866">
            <w:pPr>
              <w:pStyle w:val="Standard"/>
              <w:snapToGrid w:val="0"/>
              <w:rPr>
                <w:rFonts w:ascii="Tw Cen MT" w:hAnsi="Tw Cen MT"/>
                <w:sz w:val="20"/>
                <w:szCs w:val="20"/>
                <w:lang w:eastAsia="it-IT"/>
              </w:rPr>
            </w:pPr>
          </w:p>
        </w:tc>
      </w:tr>
      <w:tr w:rsidR="00647866" w14:paraId="16ACFF30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2C" w14:textId="77777777" w:rsidR="00647866" w:rsidRDefault="00CA2079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B1. Ufficio stampa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D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E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F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647866" w14:paraId="16ACFF35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31" w14:textId="77777777" w:rsidR="00647866" w:rsidRDefault="00CA2079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B2. Spese per acquisto spazi pubblicitari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2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3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4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647866" w:rsidRPr="00C60D55" w14:paraId="16ACFF3A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36" w14:textId="77777777" w:rsidR="00647866" w:rsidRDefault="00CA2079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  <w:lang w:val="en-US"/>
              </w:rPr>
            </w:pPr>
            <w:r>
              <w:rPr>
                <w:rFonts w:ascii="Tw Cen MT" w:hAnsi="Tw Cen MT" w:cs="Tw Cen MT"/>
                <w:sz w:val="21"/>
                <w:szCs w:val="21"/>
                <w:lang w:val="en-US"/>
              </w:rPr>
              <w:t>B3. Web marketing e Social media marketing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7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8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9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  <w:lang w:val="en-US"/>
              </w:rPr>
            </w:pPr>
          </w:p>
        </w:tc>
      </w:tr>
      <w:tr w:rsidR="00647866" w14:paraId="16ACFF44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40" w14:textId="3FD4D00F" w:rsidR="00647866" w:rsidRDefault="00CA2079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B</w:t>
            </w:r>
            <w:r w:rsidR="004753FA">
              <w:rPr>
                <w:rFonts w:ascii="Tw Cen MT" w:hAnsi="Tw Cen MT" w:cs="Tw Cen MT"/>
                <w:sz w:val="21"/>
                <w:szCs w:val="21"/>
              </w:rPr>
              <w:t>4</w:t>
            </w:r>
            <w:r>
              <w:rPr>
                <w:rFonts w:ascii="Tw Cen MT" w:hAnsi="Tw Cen MT" w:cs="Tw Cen MT"/>
                <w:sz w:val="21"/>
                <w:szCs w:val="21"/>
              </w:rPr>
              <w:t>. Spese per realizzazione di altro materiale promozionale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1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2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3" w14:textId="77777777" w:rsidR="00647866" w:rsidRDefault="00647866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4753FA" w14:paraId="21D5981C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8FA7" w14:textId="014E2716" w:rsidR="004753FA" w:rsidRDefault="004753FA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  <w:r>
              <w:rPr>
                <w:rFonts w:ascii="Tw Cen MT" w:hAnsi="Tw Cen MT" w:cs="Tw Cen MT"/>
                <w:sz w:val="21"/>
                <w:szCs w:val="21"/>
              </w:rPr>
              <w:t>B5 Altro (elencare e specificare)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FDD7A" w14:textId="77777777" w:rsidR="004753FA" w:rsidRDefault="004753FA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042B2" w14:textId="77777777" w:rsidR="004753FA" w:rsidRDefault="004753FA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B9B67" w14:textId="77777777" w:rsidR="004753FA" w:rsidRDefault="004753FA">
            <w:pPr>
              <w:pStyle w:val="Standard"/>
              <w:ind w:left="284"/>
              <w:rPr>
                <w:rFonts w:ascii="Tw Cen MT" w:hAnsi="Tw Cen MT" w:cs="Tw Cen MT"/>
                <w:sz w:val="21"/>
                <w:szCs w:val="21"/>
              </w:rPr>
            </w:pPr>
          </w:p>
        </w:tc>
      </w:tr>
      <w:tr w:rsidR="00647866" w14:paraId="16ACFF49" w14:textId="77777777">
        <w:trPr>
          <w:trHeight w:val="340"/>
        </w:trPr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45" w14:textId="77777777" w:rsidR="00647866" w:rsidRDefault="00CA2079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B. TOTALE SPESE DI PROMOZIONE E COMUNICAZIONE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6" w14:textId="77777777" w:rsidR="00647866" w:rsidRDefault="00647866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7" w14:textId="77777777" w:rsidR="00647866" w:rsidRDefault="00647866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8" w14:textId="77777777" w:rsidR="00647866" w:rsidRDefault="00647866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</w:p>
        </w:tc>
      </w:tr>
      <w:tr w:rsidR="00647866" w14:paraId="16ACFF57" w14:textId="77777777">
        <w:trPr>
          <w:trHeight w:val="340"/>
        </w:trPr>
        <w:tc>
          <w:tcPr>
            <w:tcW w:w="6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53" w14:textId="662CCE7E" w:rsidR="00647866" w:rsidRDefault="00CA2079">
            <w:pPr>
              <w:pStyle w:val="Standard"/>
              <w:jc w:val="right"/>
              <w:rPr>
                <w:rFonts w:ascii="Tw Cen MT" w:hAnsi="Tw Cen MT" w:cs="Tw Cen MT"/>
                <w:b/>
                <w:szCs w:val="21"/>
              </w:rPr>
            </w:pPr>
            <w:r>
              <w:rPr>
                <w:rFonts w:ascii="Tw Cen MT" w:hAnsi="Tw Cen MT" w:cs="Tw Cen MT"/>
                <w:b/>
                <w:szCs w:val="21"/>
              </w:rPr>
              <w:t>COSTO TOTALE DEL PROGETTO (A+B)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54" w14:textId="77777777" w:rsidR="00647866" w:rsidRDefault="00647866">
            <w:pPr>
              <w:pStyle w:val="Standard"/>
              <w:jc w:val="right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55" w14:textId="77777777" w:rsidR="00647866" w:rsidRDefault="00647866">
            <w:pPr>
              <w:pStyle w:val="Standard"/>
              <w:jc w:val="right"/>
              <w:rPr>
                <w:rFonts w:ascii="Tw Cen MT" w:hAnsi="Tw Cen MT" w:cs="Tw Cen MT"/>
                <w:b/>
                <w:szCs w:val="21"/>
              </w:rPr>
            </w:pPr>
          </w:p>
        </w:tc>
        <w:tc>
          <w:tcPr>
            <w:tcW w:w="10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56" w14:textId="77777777" w:rsidR="00647866" w:rsidRDefault="00647866">
            <w:pPr>
              <w:pStyle w:val="Standard"/>
              <w:jc w:val="right"/>
              <w:rPr>
                <w:rFonts w:ascii="Tw Cen MT" w:hAnsi="Tw Cen MT" w:cs="Tw Cen MT"/>
                <w:b/>
                <w:szCs w:val="21"/>
              </w:rPr>
            </w:pPr>
          </w:p>
        </w:tc>
      </w:tr>
    </w:tbl>
    <w:p w14:paraId="16ACFF58" w14:textId="77777777" w:rsidR="00647866" w:rsidRDefault="00647866">
      <w:pPr>
        <w:pStyle w:val="Standard"/>
        <w:rPr>
          <w:rFonts w:ascii="Tw Cen MT" w:hAnsi="Tw Cen MT" w:cs="Tw Cen MT"/>
        </w:rPr>
      </w:pPr>
    </w:p>
    <w:p w14:paraId="16ACFF59" w14:textId="4E6DBCA9" w:rsidR="00647866" w:rsidRDefault="00647866">
      <w:pPr>
        <w:pStyle w:val="Standard"/>
        <w:rPr>
          <w:rFonts w:ascii="Tw Cen MT" w:hAnsi="Tw Cen MT" w:cs="Tw Cen MT"/>
        </w:rPr>
      </w:pPr>
    </w:p>
    <w:p w14:paraId="62EB891E" w14:textId="77777777" w:rsidR="009657B0" w:rsidRDefault="009657B0">
      <w:pPr>
        <w:pStyle w:val="Standard"/>
        <w:rPr>
          <w:rFonts w:ascii="Tw Cen MT" w:hAnsi="Tw Cen MT" w:cs="Tw Cen MT"/>
        </w:rPr>
      </w:pPr>
    </w:p>
    <w:p w14:paraId="16ACFF5A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5B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5C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5D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5E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5F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60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61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62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63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64" w14:textId="62FD4613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29762F21" w14:textId="35FAD1DE" w:rsidR="00095807" w:rsidRDefault="0009580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7251F30F" w14:textId="4CE6763E" w:rsidR="00095807" w:rsidRDefault="0009580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405302AA" w14:textId="77777777" w:rsidR="00095807" w:rsidRDefault="0009580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65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66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67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68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69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tbl>
      <w:tblPr>
        <w:tblW w:w="8647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1418"/>
        <w:gridCol w:w="1276"/>
        <w:gridCol w:w="1446"/>
      </w:tblGrid>
      <w:tr w:rsidR="00647866" w14:paraId="16ACFF6E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6A" w14:textId="77777777" w:rsidR="00647866" w:rsidRDefault="00CA2079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lastRenderedPageBreak/>
              <w:t xml:space="preserve">A. RICAVI 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6B" w14:textId="77777777" w:rsidR="00647866" w:rsidRDefault="00CA2079">
            <w:pPr>
              <w:jc w:val="center"/>
            </w:pPr>
            <w:r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6C" w14:textId="77777777" w:rsidR="00647866" w:rsidRDefault="00CA2079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  <w:t>2019</w:t>
            </w: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6D" w14:textId="77777777" w:rsidR="00647866" w:rsidRDefault="00CA2079">
            <w:pPr>
              <w:jc w:val="center"/>
            </w:pPr>
            <w:r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  <w:t>2029</w:t>
            </w:r>
          </w:p>
        </w:tc>
      </w:tr>
      <w:tr w:rsidR="00647866" w14:paraId="16ACFF73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6F" w14:textId="77777777" w:rsidR="00647866" w:rsidRDefault="00CA2079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70" w14:textId="77777777" w:rsidR="00647866" w:rsidRDefault="00647866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71" w14:textId="77777777" w:rsidR="00647866" w:rsidRDefault="00647866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72" w14:textId="77777777" w:rsidR="00647866" w:rsidRDefault="00647866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</w:p>
        </w:tc>
      </w:tr>
      <w:tr w:rsidR="00647866" w14:paraId="16ACFF78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74" w14:textId="14D4F1DC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A1. Incassi da biglietti</w:t>
            </w:r>
            <w:r w:rsidR="00095807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 xml:space="preserve"> eventuali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75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76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77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4753FA" w14:paraId="34134A9B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3DF0" w14:textId="37EEE3F7" w:rsidR="004753FA" w:rsidRDefault="004753FA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A2. Incassi da cachet</w:t>
            </w:r>
            <w:r w:rsidR="00095807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 xml:space="preserve"> eventuali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7E438" w14:textId="661F7721" w:rsidR="004753FA" w:rsidRDefault="004753FA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4753FA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B35DA" w14:textId="77777777" w:rsidR="004753FA" w:rsidRDefault="004753FA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DA944" w14:textId="77777777" w:rsidR="004753FA" w:rsidRDefault="004753FA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95807" w14:paraId="36C568AD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5CB2" w14:textId="73F91821" w:rsidR="00095807" w:rsidRDefault="00095807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A3 Altri ricavi tipici (specificare)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0E9D0" w14:textId="0435AB70" w:rsidR="00095807" w:rsidRPr="004753FA" w:rsidRDefault="00095807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095807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69F89" w14:textId="77777777" w:rsidR="00095807" w:rsidRDefault="00095807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335D7" w14:textId="77777777" w:rsidR="00095807" w:rsidRDefault="00095807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7D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79" w14:textId="77777777" w:rsidR="00647866" w:rsidRDefault="00CA2079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A. TOTALE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7A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7B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7C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647866" w14:paraId="16ACFF82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7E" w14:textId="77777777" w:rsidR="00647866" w:rsidRDefault="00CA2079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B. RICAVI DA ATTIVITA’ COLLATERALI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7F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80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81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87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83" w14:textId="77777777" w:rsidR="00647866" w:rsidRDefault="00CA2079">
            <w:pPr>
              <w:tabs>
                <w:tab w:val="left" w:pos="1276"/>
              </w:tabs>
              <w:ind w:left="567" w:hanging="283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B1. Vendita beni e servizi, merchandising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84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85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86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8C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88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B2. Vendita diritti (di ripresa, ecc.)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89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8A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8B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91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8D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B3. Eventi collaterali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8E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8F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90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96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92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B4. Altro (elencare e specificare)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93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94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95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9B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97" w14:textId="77777777" w:rsidR="00647866" w:rsidRDefault="00CA2079">
            <w:pPr>
              <w:ind w:left="284"/>
              <w:jc w:val="right"/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B.</w:t>
            </w:r>
            <w:r>
              <w:rPr>
                <w:rFonts w:ascii="Tw Cen MT" w:eastAsia="SimSun" w:hAnsi="Tw Cen MT" w:cs="Mangal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98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99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9A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647866" w14:paraId="16ACFFA0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9C" w14:textId="77777777" w:rsidR="00647866" w:rsidRDefault="00CA2079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9D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9E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9F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A5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A1" w14:textId="77777777" w:rsidR="00647866" w:rsidRDefault="00CA2079">
            <w:pPr>
              <w:ind w:left="284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C1.</w:t>
            </w:r>
            <w:r>
              <w:rPr>
                <w:rFonts w:ascii="Tw Cen MT" w:eastAsia="SimSun" w:hAnsi="Tw Cen MT" w:cs="Mangal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Contributi Unione Europea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A2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A3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A4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AA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A6" w14:textId="77777777" w:rsidR="00647866" w:rsidRDefault="00CA2079">
            <w:pPr>
              <w:ind w:left="284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C2. Contributi statali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A7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A8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A9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AF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AB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C3. Altri contributi Regione Emilia-Romagna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AC" w14:textId="77777777" w:rsidR="00647866" w:rsidRDefault="00CA2079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AD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AE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B4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B0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C4. Contributi Enti Locali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B1" w14:textId="77777777" w:rsidR="00647866" w:rsidRDefault="00CA2079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B2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B3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B9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B5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B6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B7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B8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647866" w14:paraId="16ACFFBE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BA" w14:textId="77777777" w:rsidR="00647866" w:rsidRDefault="00CA2079">
            <w:r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  <w:t>D. PROVENTI DA SOGGETTI PRIVATI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BB" w14:textId="77777777" w:rsidR="00647866" w:rsidRDefault="00647866">
            <w:pPr>
              <w:rPr>
                <w:rFonts w:ascii="Tw Cen MT" w:eastAsia="SimSun" w:hAnsi="Tw Cen MT" w:cs="Mangal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BC" w14:textId="77777777" w:rsidR="00647866" w:rsidRDefault="00647866">
            <w:pPr>
              <w:rPr>
                <w:rFonts w:ascii="Tw Cen MT" w:eastAsia="SimSun" w:hAnsi="Tw Cen MT" w:cs="Mangal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BD" w14:textId="77777777" w:rsidR="00647866" w:rsidRDefault="00647866">
            <w:pPr>
              <w:rPr>
                <w:rFonts w:ascii="Tw Cen MT" w:eastAsia="SimSun" w:hAnsi="Tw Cen MT" w:cs="Mangal"/>
                <w:lang w:eastAsia="zh-CN" w:bidi="hi-IN"/>
              </w:rPr>
            </w:pPr>
          </w:p>
        </w:tc>
      </w:tr>
      <w:tr w:rsidR="00647866" w14:paraId="16ACFFC3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BF" w14:textId="77777777" w:rsidR="00647866" w:rsidRDefault="00CA2079">
            <w:pPr>
              <w:ind w:left="284"/>
              <w:rPr>
                <w:rFonts w:ascii="Tw Cen MT" w:eastAsia="SimSun" w:hAnsi="Tw Cen MT" w:cs="Mangal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Mangal"/>
                <w:sz w:val="21"/>
                <w:szCs w:val="21"/>
                <w:lang w:eastAsia="zh-CN" w:bidi="hi-IN"/>
              </w:rPr>
              <w:t>D1.Sponsorizzazioni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C0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C1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C2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C8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C4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D2. Altre risorse (donazioni, etc.)</w:t>
            </w: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C5" w14:textId="77777777" w:rsidR="00647866" w:rsidRDefault="00CA2079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C6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C7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CD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C9" w14:textId="77777777" w:rsidR="00647866" w:rsidRDefault="00CA2079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E. TOTALE PROVENTI DA SOGGETTI PRIVATI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CA" w14:textId="77777777" w:rsidR="00647866" w:rsidRDefault="00CA2079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CB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CC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D2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CE" w14:textId="77777777" w:rsidR="00647866" w:rsidRDefault="00CA2079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E.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CF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D0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D1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647866" w14:paraId="16ACFFD7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D3" w14:textId="5568A4E3" w:rsidR="00647866" w:rsidRDefault="00095807">
            <w:pPr>
              <w:ind w:left="284"/>
              <w:jc w:val="right"/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E</w:t>
            </w:r>
            <w:r w:rsidR="00CA2079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. TOTALE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D4" w14:textId="77777777" w:rsidR="00647866" w:rsidRDefault="00CA2079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D5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D6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DC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D8" w14:textId="77777777" w:rsidR="00647866" w:rsidRDefault="00CA2079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F ALTRI RICAVI (specificare voci ed importi)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D9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DA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DB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647866" w14:paraId="16ACFFE1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DD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F1. (specificare)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DE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DF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E0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E6" w14:textId="77777777" w:rsidTr="000A62E6">
        <w:trPr>
          <w:trHeight w:val="340"/>
        </w:trPr>
        <w:tc>
          <w:tcPr>
            <w:tcW w:w="4507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E2" w14:textId="20749C4A" w:rsidR="00647866" w:rsidRDefault="00095807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F</w:t>
            </w:r>
            <w:r w:rsidR="00CA2079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. TOTALE ALTRI RICAVI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E3" w14:textId="77777777" w:rsidR="00647866" w:rsidRDefault="00CA2079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E4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E5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CFFEB" w14:textId="77777777" w:rsidTr="000A62E6">
        <w:trPr>
          <w:trHeight w:val="340"/>
        </w:trPr>
        <w:tc>
          <w:tcPr>
            <w:tcW w:w="45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E7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>RICAVI TOTALI DEL PROGETTO (A+B+C+D+E+F)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E8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E9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EA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</w:tr>
    </w:tbl>
    <w:p w14:paraId="16ACFFEC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CFFED" w14:textId="45E37FB1" w:rsidR="00647866" w:rsidRDefault="00CA2079">
      <w:r w:rsidRPr="00505A3D">
        <w:rPr>
          <w:rFonts w:ascii="Tw Cen MT" w:hAnsi="Tw Cen MT" w:cs="Arial"/>
          <w:b/>
          <w:sz w:val="22"/>
          <w:szCs w:val="22"/>
          <w:highlight w:val="yellow"/>
        </w:rPr>
        <w:t>CONTRIBUTO RICHIESTO,</w:t>
      </w:r>
      <w:r w:rsidR="00505A3D" w:rsidRPr="00505A3D">
        <w:rPr>
          <w:rFonts w:ascii="Tw Cen MT" w:hAnsi="Tw Cen MT" w:cs="Arial"/>
          <w:b/>
          <w:sz w:val="22"/>
          <w:szCs w:val="22"/>
          <w:highlight w:val="yellow"/>
        </w:rPr>
        <w:t xml:space="preserve"> massimo 5.000,00 euro a fiera o festival, </w:t>
      </w:r>
      <w:r w:rsidRPr="00505A3D">
        <w:rPr>
          <w:rFonts w:ascii="Tw Cen MT" w:hAnsi="Tw Cen MT" w:cs="Arial"/>
          <w:b/>
          <w:sz w:val="22"/>
          <w:szCs w:val="22"/>
          <w:highlight w:val="yellow"/>
        </w:rPr>
        <w:t>f</w:t>
      </w:r>
      <w:r w:rsidRPr="00505A3D">
        <w:rPr>
          <w:rFonts w:ascii="Tw Cen MT" w:eastAsia="Calibri" w:hAnsi="Tw Cen MT" w:cs="Courier New"/>
          <w:b/>
          <w:sz w:val="22"/>
          <w:szCs w:val="22"/>
          <w:highlight w:val="yellow"/>
        </w:rPr>
        <w:t xml:space="preserve">ino al </w:t>
      </w:r>
      <w:r w:rsidR="00095807">
        <w:rPr>
          <w:rFonts w:ascii="Tw Cen MT" w:eastAsia="Calibri" w:hAnsi="Tw Cen MT" w:cs="Courier New"/>
          <w:b/>
          <w:sz w:val="22"/>
          <w:szCs w:val="22"/>
          <w:highlight w:val="yellow"/>
        </w:rPr>
        <w:t>7</w:t>
      </w:r>
      <w:r w:rsidRPr="00505A3D">
        <w:rPr>
          <w:rFonts w:ascii="Tw Cen MT" w:eastAsia="Calibri" w:hAnsi="Tw Cen MT" w:cs="Courier New"/>
          <w:b/>
          <w:sz w:val="22"/>
          <w:szCs w:val="22"/>
          <w:highlight w:val="yellow"/>
        </w:rPr>
        <w:t>0% dei costi ammissibili sostenuti, entro il limite del deficit fra ricavi complessivi eventuali derivanti dalle azioni e costi ammissibili</w:t>
      </w:r>
    </w:p>
    <w:p w14:paraId="16ACFFEE" w14:textId="77777777" w:rsidR="00647866" w:rsidRDefault="00647866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8651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3"/>
        <w:gridCol w:w="1417"/>
        <w:gridCol w:w="1418"/>
        <w:gridCol w:w="1275"/>
        <w:gridCol w:w="1418"/>
      </w:tblGrid>
      <w:tr w:rsidR="00647866" w14:paraId="16ACFFF4" w14:textId="77777777" w:rsidTr="000A62E6">
        <w:trPr>
          <w:trHeight w:val="340"/>
        </w:trPr>
        <w:tc>
          <w:tcPr>
            <w:tcW w:w="31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EF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>COSTO DEL PROGETTO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F0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>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F1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F2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F3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</w:tr>
      <w:tr w:rsidR="00647866" w14:paraId="16ACFFFA" w14:textId="77777777" w:rsidTr="000A62E6">
        <w:trPr>
          <w:trHeight w:val="340"/>
        </w:trPr>
        <w:tc>
          <w:tcPr>
            <w:tcW w:w="31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F5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 xml:space="preserve">RICAVI DEL PROGETTO 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F6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 xml:space="preserve"> -€ 0,00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F7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F8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F9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</w:tr>
      <w:tr w:rsidR="00647866" w14:paraId="16AD0000" w14:textId="77777777" w:rsidTr="000A62E6">
        <w:trPr>
          <w:trHeight w:val="340"/>
        </w:trPr>
        <w:tc>
          <w:tcPr>
            <w:tcW w:w="31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FB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>CONTRIBUTO RICHIESTO SUL PROGETTO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FC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>=€ 0,00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FD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FE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FF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</w:tr>
    </w:tbl>
    <w:p w14:paraId="16AD0001" w14:textId="77777777" w:rsidR="00647866" w:rsidRDefault="00647866">
      <w:pPr>
        <w:rPr>
          <w:rFonts w:ascii="Arial" w:eastAsia="Calibri" w:hAnsi="Arial" w:cs="Arial"/>
          <w:b/>
          <w:sz w:val="22"/>
          <w:szCs w:val="22"/>
        </w:rPr>
      </w:pPr>
    </w:p>
    <w:p w14:paraId="16AD0002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D0003" w14:textId="77777777" w:rsidR="00647866" w:rsidRDefault="00647866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6AD0007" w14:textId="7BBBE4CB" w:rsidR="00647866" w:rsidRDefault="00C60D55">
      <w:pPr>
        <w:pStyle w:val="Standard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lastRenderedPageBreak/>
        <w:t>5.</w:t>
      </w:r>
      <w:r w:rsidR="00CA2079">
        <w:rPr>
          <w:rFonts w:ascii="Tw Cen MT" w:hAnsi="Tw Cen MT"/>
          <w:b/>
          <w:bCs/>
          <w:sz w:val="28"/>
          <w:szCs w:val="28"/>
        </w:rPr>
        <w:t xml:space="preserve"> COSTI PER CIRCUITAZIONE ALL'ESTERO</w:t>
      </w:r>
    </w:p>
    <w:p w14:paraId="16AD0008" w14:textId="77777777" w:rsidR="00647866" w:rsidRDefault="00647866">
      <w:pPr>
        <w:pStyle w:val="Standard"/>
        <w:rPr>
          <w:rFonts w:ascii="Tw Cen MT" w:hAnsi="Tw Cen MT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7"/>
        <w:gridCol w:w="1134"/>
        <w:gridCol w:w="1133"/>
        <w:gridCol w:w="993"/>
      </w:tblGrid>
      <w:tr w:rsidR="00647866" w14:paraId="16AD000B" w14:textId="77777777">
        <w:trPr>
          <w:trHeight w:val="340"/>
        </w:trPr>
        <w:tc>
          <w:tcPr>
            <w:tcW w:w="6487" w:type="dxa"/>
            <w:tcBorders>
              <w:top w:val="single" w:sz="8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09" w14:textId="77777777" w:rsidR="00647866" w:rsidRDefault="00CA2079">
            <w:pPr>
              <w:pStyle w:val="Standard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A. SPESE DI CIRCUITAZIONE</w:t>
            </w:r>
          </w:p>
        </w:tc>
        <w:tc>
          <w:tcPr>
            <w:tcW w:w="3260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0A" w14:textId="77777777" w:rsidR="00647866" w:rsidRDefault="00CA2079">
            <w:pPr>
              <w:pStyle w:val="Standard"/>
              <w:jc w:val="center"/>
            </w:pPr>
            <w:r>
              <w:rPr>
                <w:rFonts w:ascii="Tw Cen MT" w:hAnsi="Tw Cen MT"/>
                <w:b/>
                <w:sz w:val="22"/>
                <w:szCs w:val="20"/>
                <w:lang w:eastAsia="it-IT"/>
              </w:rPr>
              <w:t xml:space="preserve">  </w:t>
            </w:r>
            <w:r>
              <w:rPr>
                <w:rFonts w:ascii="Tw Cen MT" w:hAnsi="Tw Cen MT"/>
                <w:b/>
                <w:sz w:val="22"/>
                <w:szCs w:val="20"/>
                <w:shd w:val="clear" w:color="auto" w:fill="C0C0C0"/>
                <w:lang w:eastAsia="it-IT"/>
              </w:rPr>
              <w:t>2018           2019           2020</w:t>
            </w:r>
          </w:p>
        </w:tc>
      </w:tr>
      <w:tr w:rsidR="00647866" w14:paraId="16AD0010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0C" w14:textId="77777777" w:rsidR="00647866" w:rsidRDefault="00CA207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A1. Compenso artista/gruppo musicale, turnisti e altre figure artistiche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0D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0E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0F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D0015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11" w14:textId="77777777" w:rsidR="00647866" w:rsidRDefault="00CA207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A2. Compenso staff tecnico-artistico e management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2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3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4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D001A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16" w14:textId="4EA81AB3" w:rsidR="00647866" w:rsidRDefault="00CA207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A3. Diarie</w:t>
            </w:r>
            <w:r w:rsidR="00EB6330">
              <w:rPr>
                <w:rFonts w:ascii="Tw Cen MT" w:hAnsi="Tw Cen MT"/>
                <w:sz w:val="21"/>
                <w:szCs w:val="21"/>
              </w:rPr>
              <w:t xml:space="preserve"> </w:t>
            </w:r>
            <w:r>
              <w:rPr>
                <w:rFonts w:ascii="Tw Cen MT" w:hAnsi="Tw Cen MT"/>
                <w:sz w:val="21"/>
                <w:szCs w:val="21"/>
              </w:rPr>
              <w:t>e</w:t>
            </w:r>
            <w:r w:rsidR="00EB6330">
              <w:rPr>
                <w:rFonts w:ascii="Tw Cen MT" w:hAnsi="Tw Cen MT"/>
                <w:sz w:val="21"/>
                <w:szCs w:val="21"/>
              </w:rPr>
              <w:t>/o</w:t>
            </w:r>
            <w:r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B6330">
              <w:rPr>
                <w:rFonts w:ascii="Tw Cen MT" w:hAnsi="Tw Cen MT"/>
                <w:sz w:val="21"/>
                <w:szCs w:val="21"/>
              </w:rPr>
              <w:t xml:space="preserve">costi di vitto/alloggio </w:t>
            </w:r>
            <w:r>
              <w:rPr>
                <w:rFonts w:ascii="Tw Cen MT" w:hAnsi="Tw Cen MT"/>
                <w:sz w:val="21"/>
                <w:szCs w:val="21"/>
              </w:rPr>
              <w:t>artisti, staff tecnico-artistico e management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7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8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9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D001F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1B" w14:textId="77777777" w:rsidR="00647866" w:rsidRDefault="00CA207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A4. Noleggio/acquisto attrezzature tecniche e spese per locazione spazi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C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D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E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D0024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20" w14:textId="77777777" w:rsidR="00647866" w:rsidRDefault="00CA207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A5. Altri eventuali costi di produzione/allestimento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1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2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3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D0029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25" w14:textId="77777777" w:rsidR="00647866" w:rsidRDefault="00CA207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A6. Diritti d'autore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6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7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8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D002E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2A" w14:textId="407B58A5" w:rsidR="00647866" w:rsidRDefault="00CA2079">
            <w:pPr>
              <w:pStyle w:val="Standard"/>
            </w:pPr>
            <w:r>
              <w:rPr>
                <w:rFonts w:ascii="Tw Cen MT" w:hAnsi="Tw Cen MT" w:cs="Calibri"/>
                <w:sz w:val="21"/>
                <w:szCs w:val="21"/>
              </w:rPr>
              <w:t>A7.</w:t>
            </w:r>
            <w:r w:rsidR="009657B0">
              <w:rPr>
                <w:rFonts w:ascii="Tw Cen MT" w:hAnsi="Tw Cen MT" w:cs="Calibri"/>
                <w:sz w:val="21"/>
                <w:szCs w:val="21"/>
              </w:rPr>
              <w:t xml:space="preserve"> Altro (elencare e specificare)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B" w14:textId="77777777" w:rsidR="00647866" w:rsidRDefault="00647866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C" w14:textId="77777777" w:rsidR="00647866" w:rsidRDefault="00647866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D" w14:textId="77777777" w:rsidR="00647866" w:rsidRDefault="00647866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EB6330" w14:paraId="38DA8246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72BA" w14:textId="1B3A64E8" w:rsidR="00EB6330" w:rsidRPr="00EB6330" w:rsidRDefault="00EB6330">
            <w:pPr>
              <w:pStyle w:val="Standard"/>
              <w:rPr>
                <w:rFonts w:ascii="Tw Cen MT" w:hAnsi="Tw Cen MT" w:cs="Calibri"/>
                <w:b/>
                <w:sz w:val="21"/>
                <w:szCs w:val="21"/>
                <w:highlight w:val="yellow"/>
              </w:rPr>
            </w:pPr>
            <w:r w:rsidRPr="00EB6330">
              <w:rPr>
                <w:rFonts w:ascii="Tw Cen MT" w:hAnsi="Tw Cen MT" w:cs="Calibri"/>
                <w:b/>
                <w:sz w:val="21"/>
                <w:szCs w:val="21"/>
                <w:highlight w:val="yellow"/>
              </w:rPr>
              <w:t>A8. Viaggi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0F33B" w14:textId="77777777" w:rsidR="00EB6330" w:rsidRDefault="00EB6330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FF7FA" w14:textId="77777777" w:rsidR="00EB6330" w:rsidRDefault="00EB6330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8E79F" w14:textId="77777777" w:rsidR="00EB6330" w:rsidRDefault="00EB6330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EB6330" w14:paraId="199CA767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9914" w14:textId="1E9A2998" w:rsidR="00EB6330" w:rsidRPr="00EB6330" w:rsidRDefault="00EB6330">
            <w:pPr>
              <w:pStyle w:val="Standard"/>
              <w:rPr>
                <w:rFonts w:ascii="Tw Cen MT" w:hAnsi="Tw Cen MT" w:cs="Calibri"/>
                <w:b/>
                <w:sz w:val="21"/>
                <w:szCs w:val="21"/>
                <w:highlight w:val="yellow"/>
              </w:rPr>
            </w:pPr>
            <w:r w:rsidRPr="00EB6330">
              <w:rPr>
                <w:rFonts w:ascii="Tw Cen MT" w:hAnsi="Tw Cen MT" w:cs="Calibri"/>
                <w:b/>
                <w:sz w:val="21"/>
                <w:szCs w:val="21"/>
                <w:highlight w:val="yellow"/>
              </w:rPr>
              <w:t>A9. Trasporti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237DB" w14:textId="77777777" w:rsidR="00EB6330" w:rsidRDefault="00EB6330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5B11C" w14:textId="77777777" w:rsidR="00EB6330" w:rsidRDefault="00EB6330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8763C" w14:textId="77777777" w:rsidR="00EB6330" w:rsidRDefault="00EB6330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647866" w14:paraId="16AD0038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34" w14:textId="77777777" w:rsidR="00647866" w:rsidRDefault="00CA2079">
            <w:pPr>
              <w:pStyle w:val="Standard"/>
              <w:jc w:val="right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A. TOTALE SPESE DI PRODUZIONE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5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6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7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D003B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39" w14:textId="77777777" w:rsidR="00647866" w:rsidRDefault="00CA2079">
            <w:pPr>
              <w:pStyle w:val="Standard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A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D0040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3C" w14:textId="77777777" w:rsidR="00647866" w:rsidRDefault="00CA207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B1. Ufficio stampa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D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E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F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D0045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41" w14:textId="77777777" w:rsidR="00647866" w:rsidRDefault="00CA207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B2. Spese per acquisto spazi pubblicitari (stampa, radio, tv)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2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3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4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:rsidRPr="00C60D55" w14:paraId="16AD004A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46" w14:textId="77777777" w:rsidR="00647866" w:rsidRPr="00276E3D" w:rsidRDefault="00CA2079">
            <w:pPr>
              <w:pStyle w:val="Standard"/>
              <w:rPr>
                <w:rFonts w:ascii="Tw Cen MT" w:hAnsi="Tw Cen MT"/>
                <w:sz w:val="21"/>
                <w:szCs w:val="21"/>
                <w:lang w:val="en-US"/>
              </w:rPr>
            </w:pPr>
            <w:r w:rsidRPr="00276E3D">
              <w:rPr>
                <w:rFonts w:ascii="Tw Cen MT" w:hAnsi="Tw Cen MT"/>
                <w:sz w:val="21"/>
                <w:szCs w:val="21"/>
                <w:lang w:val="en-US"/>
              </w:rPr>
              <w:t>B3. Web marketing e Social media marketing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7" w14:textId="77777777" w:rsidR="00647866" w:rsidRPr="00276E3D" w:rsidRDefault="00647866">
            <w:pPr>
              <w:pStyle w:val="Standard"/>
              <w:rPr>
                <w:rFonts w:ascii="Tw Cen MT" w:hAnsi="Tw Cen MT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8" w14:textId="77777777" w:rsidR="00647866" w:rsidRPr="00276E3D" w:rsidRDefault="00647866">
            <w:pPr>
              <w:pStyle w:val="Standard"/>
              <w:rPr>
                <w:rFonts w:ascii="Tw Cen MT" w:hAnsi="Tw Cen MT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9" w14:textId="77777777" w:rsidR="00647866" w:rsidRPr="00276E3D" w:rsidRDefault="00647866">
            <w:pPr>
              <w:pStyle w:val="Standard"/>
              <w:rPr>
                <w:rFonts w:ascii="Tw Cen MT" w:hAnsi="Tw Cen MT"/>
                <w:lang w:val="en-US"/>
              </w:rPr>
            </w:pPr>
          </w:p>
        </w:tc>
      </w:tr>
      <w:tr w:rsidR="00647866" w14:paraId="16AD004F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4B" w14:textId="77777777" w:rsidR="00647866" w:rsidRDefault="00CA207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B4. Spese per eventuali eventi di promozione del tour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C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D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E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D0054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50" w14:textId="77777777" w:rsidR="00647866" w:rsidRDefault="00CA207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1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2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3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D0059" w14:textId="77777777">
        <w:trPr>
          <w:trHeight w:val="340"/>
        </w:trPr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55" w14:textId="77777777" w:rsidR="00647866" w:rsidRDefault="00CA2079">
            <w:pPr>
              <w:pStyle w:val="Standard"/>
              <w:jc w:val="right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B. TOTALE SPESE DI PROMOZIONE E COMUNICAZIONE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6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7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8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  <w:tr w:rsidR="00647866" w14:paraId="16AD0067" w14:textId="77777777">
        <w:trPr>
          <w:trHeight w:val="340"/>
        </w:trPr>
        <w:tc>
          <w:tcPr>
            <w:tcW w:w="6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63" w14:textId="20B19AD9" w:rsidR="00647866" w:rsidRDefault="00CA2079">
            <w:pPr>
              <w:pStyle w:val="Standard"/>
              <w:jc w:val="right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COSTO TOTALE DEL PROGETTO (A+B)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64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11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65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  <w:tc>
          <w:tcPr>
            <w:tcW w:w="9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66" w14:textId="77777777" w:rsidR="00647866" w:rsidRDefault="00647866">
            <w:pPr>
              <w:pStyle w:val="Standard"/>
              <w:rPr>
                <w:rFonts w:ascii="Tw Cen MT" w:hAnsi="Tw Cen MT"/>
              </w:rPr>
            </w:pPr>
          </w:p>
        </w:tc>
      </w:tr>
    </w:tbl>
    <w:p w14:paraId="16AD0068" w14:textId="77777777" w:rsidR="00647866" w:rsidRDefault="00647866">
      <w:pPr>
        <w:pStyle w:val="Standard"/>
        <w:rPr>
          <w:rFonts w:ascii="Tw Cen MT" w:hAnsi="Tw Cen MT"/>
        </w:rPr>
      </w:pPr>
    </w:p>
    <w:p w14:paraId="16AD0069" w14:textId="77777777" w:rsidR="00647866" w:rsidRDefault="00647866">
      <w:pPr>
        <w:pStyle w:val="Standard"/>
        <w:rPr>
          <w:rFonts w:ascii="Tw Cen MT" w:hAnsi="Tw Cen MT"/>
        </w:rPr>
      </w:pPr>
    </w:p>
    <w:p w14:paraId="16AD006A" w14:textId="77777777" w:rsidR="00647866" w:rsidRDefault="00647866">
      <w:pPr>
        <w:pStyle w:val="Standard"/>
        <w:rPr>
          <w:rFonts w:ascii="Tw Cen MT" w:hAnsi="Tw Cen MT"/>
        </w:rPr>
      </w:pPr>
    </w:p>
    <w:p w14:paraId="16AD006B" w14:textId="77777777" w:rsidR="00647866" w:rsidRDefault="00647866">
      <w:pPr>
        <w:pStyle w:val="Standard"/>
        <w:rPr>
          <w:rFonts w:ascii="Tw Cen MT" w:hAnsi="Tw Cen MT"/>
        </w:rPr>
      </w:pPr>
    </w:p>
    <w:p w14:paraId="16AD006C" w14:textId="77777777" w:rsidR="00647866" w:rsidRDefault="00647866">
      <w:pPr>
        <w:pStyle w:val="Standard"/>
        <w:rPr>
          <w:rFonts w:ascii="Tw Cen MT" w:hAnsi="Tw Cen MT"/>
        </w:rPr>
      </w:pPr>
    </w:p>
    <w:p w14:paraId="16AD006D" w14:textId="77777777" w:rsidR="00647866" w:rsidRDefault="00647866">
      <w:pPr>
        <w:pStyle w:val="Standard"/>
        <w:rPr>
          <w:rFonts w:ascii="Tw Cen MT" w:hAnsi="Tw Cen MT"/>
        </w:rPr>
      </w:pPr>
    </w:p>
    <w:p w14:paraId="16AD006E" w14:textId="77777777" w:rsidR="00647866" w:rsidRDefault="00647866">
      <w:pPr>
        <w:pStyle w:val="Standard"/>
        <w:rPr>
          <w:rFonts w:ascii="Tw Cen MT" w:hAnsi="Tw Cen MT"/>
        </w:rPr>
      </w:pPr>
    </w:p>
    <w:p w14:paraId="16AD006F" w14:textId="77777777" w:rsidR="00647866" w:rsidRDefault="00647866">
      <w:pPr>
        <w:pStyle w:val="Standard"/>
        <w:rPr>
          <w:rFonts w:ascii="Tw Cen MT" w:hAnsi="Tw Cen MT"/>
        </w:rPr>
      </w:pPr>
    </w:p>
    <w:p w14:paraId="16AD0070" w14:textId="77777777" w:rsidR="00647866" w:rsidRDefault="00647866">
      <w:pPr>
        <w:pStyle w:val="Standard"/>
        <w:rPr>
          <w:rFonts w:ascii="Tw Cen MT" w:hAnsi="Tw Cen MT"/>
        </w:rPr>
      </w:pPr>
    </w:p>
    <w:p w14:paraId="16AD0071" w14:textId="77777777" w:rsidR="00647866" w:rsidRDefault="00647866">
      <w:pPr>
        <w:pStyle w:val="Standard"/>
        <w:rPr>
          <w:rFonts w:ascii="Tw Cen MT" w:hAnsi="Tw Cen MT"/>
        </w:rPr>
      </w:pPr>
    </w:p>
    <w:p w14:paraId="16AD0072" w14:textId="77777777" w:rsidR="00647866" w:rsidRDefault="00647866">
      <w:pPr>
        <w:pStyle w:val="Standard"/>
        <w:rPr>
          <w:rFonts w:ascii="Tw Cen MT" w:hAnsi="Tw Cen MT"/>
        </w:rPr>
      </w:pPr>
    </w:p>
    <w:p w14:paraId="16AD0073" w14:textId="77777777" w:rsidR="00647866" w:rsidRDefault="00647866">
      <w:pPr>
        <w:pStyle w:val="Standard"/>
        <w:rPr>
          <w:rFonts w:ascii="Tw Cen MT" w:hAnsi="Tw Cen MT"/>
        </w:rPr>
      </w:pPr>
    </w:p>
    <w:p w14:paraId="16AD0074" w14:textId="77777777" w:rsidR="00647866" w:rsidRDefault="00647866">
      <w:pPr>
        <w:pStyle w:val="Standard"/>
        <w:rPr>
          <w:rFonts w:ascii="Tw Cen MT" w:hAnsi="Tw Cen MT"/>
        </w:rPr>
      </w:pPr>
    </w:p>
    <w:p w14:paraId="16AD0075" w14:textId="6A41BC13" w:rsidR="00647866" w:rsidRDefault="00647866">
      <w:pPr>
        <w:pStyle w:val="Standard"/>
        <w:rPr>
          <w:rFonts w:ascii="Tw Cen MT" w:hAnsi="Tw Cen MT"/>
        </w:rPr>
      </w:pPr>
    </w:p>
    <w:p w14:paraId="76D91837" w14:textId="0182E4BB" w:rsidR="00095807" w:rsidRDefault="00095807">
      <w:pPr>
        <w:pStyle w:val="Standard"/>
        <w:rPr>
          <w:rFonts w:ascii="Tw Cen MT" w:hAnsi="Tw Cen MT"/>
        </w:rPr>
      </w:pPr>
    </w:p>
    <w:p w14:paraId="158D7908" w14:textId="77777777" w:rsidR="00095807" w:rsidRDefault="00095807">
      <w:pPr>
        <w:pStyle w:val="Standard"/>
        <w:rPr>
          <w:rFonts w:ascii="Tw Cen MT" w:hAnsi="Tw Cen MT"/>
        </w:rPr>
      </w:pPr>
    </w:p>
    <w:p w14:paraId="16AD0076" w14:textId="77777777" w:rsidR="00647866" w:rsidRDefault="00647866">
      <w:pPr>
        <w:pStyle w:val="Standard"/>
        <w:rPr>
          <w:rFonts w:ascii="Tw Cen MT" w:hAnsi="Tw Cen MT"/>
        </w:rPr>
      </w:pPr>
    </w:p>
    <w:p w14:paraId="16AD0077" w14:textId="77777777" w:rsidR="00647866" w:rsidRDefault="00647866">
      <w:pPr>
        <w:pStyle w:val="Standard"/>
        <w:rPr>
          <w:rFonts w:ascii="Tw Cen MT" w:hAnsi="Tw Cen MT"/>
        </w:rPr>
      </w:pPr>
    </w:p>
    <w:p w14:paraId="16AD0078" w14:textId="77777777" w:rsidR="00647866" w:rsidRDefault="00647866">
      <w:pPr>
        <w:pStyle w:val="Standard"/>
        <w:rPr>
          <w:rFonts w:ascii="Tw Cen MT" w:hAnsi="Tw Cen MT"/>
        </w:rPr>
      </w:pPr>
    </w:p>
    <w:p w14:paraId="16AD0079" w14:textId="77777777" w:rsidR="00647866" w:rsidRDefault="00647866">
      <w:pPr>
        <w:pStyle w:val="Standard"/>
        <w:rPr>
          <w:rFonts w:ascii="Tw Cen MT" w:hAnsi="Tw Cen MT"/>
        </w:rPr>
      </w:pPr>
    </w:p>
    <w:p w14:paraId="16AD007A" w14:textId="77777777" w:rsidR="00647866" w:rsidRDefault="00647866">
      <w:pPr>
        <w:pStyle w:val="Standard"/>
        <w:rPr>
          <w:rFonts w:ascii="Tw Cen MT" w:hAnsi="Tw Cen MT"/>
        </w:rPr>
      </w:pPr>
    </w:p>
    <w:p w14:paraId="16AD007B" w14:textId="77777777" w:rsidR="00647866" w:rsidRDefault="00647866">
      <w:pPr>
        <w:pStyle w:val="Standard"/>
        <w:rPr>
          <w:rFonts w:ascii="Tw Cen MT" w:hAnsi="Tw Cen MT"/>
        </w:rPr>
      </w:pPr>
    </w:p>
    <w:p w14:paraId="16AD007C" w14:textId="77777777" w:rsidR="00647866" w:rsidRDefault="00647866">
      <w:pPr>
        <w:pStyle w:val="Standard"/>
        <w:rPr>
          <w:rFonts w:ascii="Tw Cen MT" w:hAnsi="Tw Cen MT"/>
        </w:rPr>
      </w:pPr>
    </w:p>
    <w:p w14:paraId="16AD007D" w14:textId="77777777" w:rsidR="00647866" w:rsidRDefault="00647866">
      <w:pPr>
        <w:pStyle w:val="Standard"/>
        <w:rPr>
          <w:rFonts w:ascii="Tw Cen MT" w:hAnsi="Tw Cen MT"/>
        </w:rPr>
      </w:pPr>
    </w:p>
    <w:p w14:paraId="16AD007E" w14:textId="77777777" w:rsidR="00647866" w:rsidRDefault="00647866">
      <w:pPr>
        <w:pStyle w:val="Standard"/>
        <w:rPr>
          <w:rFonts w:ascii="Tw Cen MT" w:hAnsi="Tw Cen MT"/>
        </w:rPr>
      </w:pPr>
    </w:p>
    <w:tbl>
      <w:tblPr>
        <w:tblW w:w="8647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1418"/>
        <w:gridCol w:w="1276"/>
        <w:gridCol w:w="1446"/>
      </w:tblGrid>
      <w:tr w:rsidR="00647866" w14:paraId="16AD0083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7F" w14:textId="77777777" w:rsidR="00647866" w:rsidRDefault="00CA2079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lastRenderedPageBreak/>
              <w:t xml:space="preserve">A. RICAVI 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80" w14:textId="77777777" w:rsidR="00647866" w:rsidRDefault="00CA2079">
            <w:pPr>
              <w:jc w:val="center"/>
            </w:pPr>
            <w:r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81" w14:textId="77777777" w:rsidR="00647866" w:rsidRDefault="00CA2079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  <w:t>2019</w:t>
            </w: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82" w14:textId="77777777" w:rsidR="00647866" w:rsidRDefault="00CA2079">
            <w:pPr>
              <w:jc w:val="center"/>
            </w:pPr>
            <w:r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  <w:t>2029</w:t>
            </w:r>
          </w:p>
        </w:tc>
      </w:tr>
      <w:tr w:rsidR="00647866" w14:paraId="16AD0088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84" w14:textId="77777777" w:rsidR="00647866" w:rsidRDefault="00CA2079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85" w14:textId="77777777" w:rsidR="00647866" w:rsidRDefault="00647866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86" w14:textId="77777777" w:rsidR="00647866" w:rsidRDefault="00647866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87" w14:textId="77777777" w:rsidR="00647866" w:rsidRDefault="00647866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</w:p>
        </w:tc>
      </w:tr>
      <w:tr w:rsidR="00647866" w14:paraId="16AD008D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89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A1. Incassi da biglietti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8A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8B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8C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9657B0" w14:paraId="6D82DEC4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75ED" w14:textId="6FBC2D8B" w:rsidR="009657B0" w:rsidRDefault="009657B0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A2 Incassi da cachet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0920" w14:textId="5BB2F818" w:rsidR="009657B0" w:rsidRDefault="009657B0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9657B0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1DD20" w14:textId="77777777" w:rsidR="009657B0" w:rsidRDefault="009657B0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CFFEC" w14:textId="77777777" w:rsidR="009657B0" w:rsidRDefault="009657B0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92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8E" w14:textId="77777777" w:rsidR="00647866" w:rsidRDefault="00CA2079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A. TOTALE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8F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90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91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647866" w14:paraId="16AD0097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93" w14:textId="77777777" w:rsidR="00647866" w:rsidRDefault="00CA2079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B. RICAVI DA ATTIVITA’ COLLATERALI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94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95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96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9C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98" w14:textId="77777777" w:rsidR="00647866" w:rsidRDefault="00CA2079">
            <w:pPr>
              <w:tabs>
                <w:tab w:val="left" w:pos="1276"/>
              </w:tabs>
              <w:ind w:left="567" w:hanging="283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B1. Vendita beni e servizi, merchandising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99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9A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9B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A1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9D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B2. Vendita diritti (di ripresa, ecc.)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9E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9F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A0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A6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A2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B3. Eventi collaterali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A3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A4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A5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AB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A7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B4. Altro (elencare e specificare)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A8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A9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AA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B0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AC" w14:textId="77777777" w:rsidR="00647866" w:rsidRDefault="00CA2079">
            <w:pPr>
              <w:ind w:left="284"/>
              <w:jc w:val="right"/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B.</w:t>
            </w:r>
            <w:r>
              <w:rPr>
                <w:rFonts w:ascii="Tw Cen MT" w:eastAsia="SimSun" w:hAnsi="Tw Cen MT" w:cs="Mangal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AD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AE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AF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647866" w14:paraId="16AD00B5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B1" w14:textId="77777777" w:rsidR="00647866" w:rsidRDefault="00CA2079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B2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B3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B4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BA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B6" w14:textId="77777777" w:rsidR="00647866" w:rsidRDefault="00CA2079">
            <w:pPr>
              <w:ind w:left="284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C1.</w:t>
            </w:r>
            <w:r>
              <w:rPr>
                <w:rFonts w:ascii="Tw Cen MT" w:eastAsia="SimSun" w:hAnsi="Tw Cen MT" w:cs="Mangal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Contributi Unione Europea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B7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B8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B9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BF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BB" w14:textId="77777777" w:rsidR="00647866" w:rsidRDefault="00CA2079">
            <w:pPr>
              <w:ind w:left="284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C2. Contributi statali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BC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BD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BE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C4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C0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C3. Altri contributi Regione Emilia-Romagna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C1" w14:textId="77777777" w:rsidR="00647866" w:rsidRDefault="00CA2079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C2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C3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C9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C5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C4. Contributi Enti Locali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C6" w14:textId="77777777" w:rsidR="00647866" w:rsidRDefault="00CA2079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C7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C8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CE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CA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CB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CC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CD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647866" w14:paraId="16AD00D3" w14:textId="77777777" w:rsidTr="000A62E6">
        <w:trPr>
          <w:trHeight w:val="340"/>
        </w:trPr>
        <w:tc>
          <w:tcPr>
            <w:tcW w:w="4507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CF" w14:textId="77777777" w:rsidR="00647866" w:rsidRDefault="00CA2079">
            <w:r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  <w:t>D. PROVENTI DA SOGGETTI PRIVATI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D0" w14:textId="77777777" w:rsidR="00647866" w:rsidRDefault="00647866">
            <w:pPr>
              <w:rPr>
                <w:rFonts w:ascii="Tw Cen MT" w:eastAsia="SimSun" w:hAnsi="Tw Cen MT" w:cs="Mangal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D1" w14:textId="77777777" w:rsidR="00647866" w:rsidRDefault="00647866">
            <w:pPr>
              <w:rPr>
                <w:rFonts w:ascii="Tw Cen MT" w:eastAsia="SimSun" w:hAnsi="Tw Cen MT" w:cs="Mangal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D2" w14:textId="77777777" w:rsidR="00647866" w:rsidRDefault="00647866">
            <w:pPr>
              <w:rPr>
                <w:rFonts w:ascii="Tw Cen MT" w:eastAsia="SimSun" w:hAnsi="Tw Cen MT" w:cs="Mangal"/>
                <w:lang w:eastAsia="zh-CN" w:bidi="hi-IN"/>
              </w:rPr>
            </w:pPr>
          </w:p>
        </w:tc>
      </w:tr>
      <w:tr w:rsidR="00647866" w14:paraId="16AD00D8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D4" w14:textId="77777777" w:rsidR="00647866" w:rsidRDefault="00CA2079">
            <w:pPr>
              <w:ind w:left="284"/>
              <w:rPr>
                <w:rFonts w:ascii="Tw Cen MT" w:eastAsia="SimSun" w:hAnsi="Tw Cen MT" w:cs="Mangal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Mangal"/>
                <w:sz w:val="21"/>
                <w:szCs w:val="21"/>
                <w:lang w:eastAsia="zh-CN" w:bidi="hi-IN"/>
              </w:rPr>
              <w:t>D1.Sponsorizzazioni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D5" w14:textId="77777777" w:rsidR="00647866" w:rsidRDefault="00CA2079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D6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D7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DD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D9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D2. Altre risorse (donazioni, etc.)</w:t>
            </w: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DA" w14:textId="77777777" w:rsidR="00647866" w:rsidRDefault="00CA2079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DB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DC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E2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DE" w14:textId="77777777" w:rsidR="00647866" w:rsidRDefault="00CA2079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E. TOTALE PROVENTI DA SOGGETTI PRIVATI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DF" w14:textId="77777777" w:rsidR="00647866" w:rsidRDefault="00CA2079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E0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E1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E7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E3" w14:textId="77777777" w:rsidR="00647866" w:rsidRDefault="00CA2079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E.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E4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E5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E6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647866" w14:paraId="16AD00EC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E8" w14:textId="77777777" w:rsidR="00647866" w:rsidRDefault="00CA2079">
            <w:pPr>
              <w:ind w:left="284"/>
              <w:jc w:val="right"/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F. TOTALE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E9" w14:textId="77777777" w:rsidR="00647866" w:rsidRDefault="00CA2079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EA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EB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F1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ED" w14:textId="77777777" w:rsidR="00647866" w:rsidRDefault="00CA2079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F ALTRI RICAVI (specificare voci ed importi)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EE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EF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F0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647866" w14:paraId="16AD00F6" w14:textId="77777777" w:rsidTr="000A62E6">
        <w:trPr>
          <w:trHeight w:val="34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F2" w14:textId="77777777" w:rsidR="00647866" w:rsidRDefault="00CA2079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F1. (specificare)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F3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F4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F5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0FB" w14:textId="77777777" w:rsidTr="000A62E6">
        <w:trPr>
          <w:trHeight w:val="340"/>
        </w:trPr>
        <w:tc>
          <w:tcPr>
            <w:tcW w:w="4507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F7" w14:textId="77777777" w:rsidR="00647866" w:rsidRDefault="00CA2079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G. TOTALE ALTRI RICAVI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F8" w14:textId="77777777" w:rsidR="00647866" w:rsidRDefault="00CA2079">
            <w:pPr>
              <w:jc w:val="right"/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F9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FA" w14:textId="77777777" w:rsidR="00647866" w:rsidRDefault="00647866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647866" w14:paraId="16AD0100" w14:textId="77777777" w:rsidTr="000A62E6">
        <w:trPr>
          <w:trHeight w:val="340"/>
        </w:trPr>
        <w:tc>
          <w:tcPr>
            <w:tcW w:w="45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FC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>RICAVI TOTALI DEL PROGETTO (A+B+C+D+E+F)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FD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FE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FF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</w:tr>
    </w:tbl>
    <w:p w14:paraId="16AD0101" w14:textId="77777777" w:rsidR="00647866" w:rsidRDefault="00647866">
      <w:pPr>
        <w:pStyle w:val="Standard"/>
        <w:rPr>
          <w:rFonts w:ascii="Tw Cen MT" w:hAnsi="Tw Cen MT"/>
        </w:rPr>
      </w:pPr>
    </w:p>
    <w:p w14:paraId="16AD0102" w14:textId="57E41392" w:rsidR="00647866" w:rsidRDefault="00CA2079">
      <w:r w:rsidRPr="00EB6330">
        <w:rPr>
          <w:rFonts w:ascii="Tw Cen MT" w:hAnsi="Tw Cen MT" w:cs="Arial"/>
          <w:b/>
          <w:sz w:val="22"/>
          <w:szCs w:val="22"/>
          <w:highlight w:val="yellow"/>
        </w:rPr>
        <w:t>CONTRIBUTO RICHIESTO, f</w:t>
      </w:r>
      <w:r w:rsidRPr="00EB6330">
        <w:rPr>
          <w:rFonts w:ascii="Tw Cen MT" w:eastAsia="Calibri" w:hAnsi="Tw Cen MT" w:cs="Courier New"/>
          <w:b/>
          <w:sz w:val="22"/>
          <w:szCs w:val="22"/>
          <w:highlight w:val="yellow"/>
        </w:rPr>
        <w:t xml:space="preserve">ino al </w:t>
      </w:r>
      <w:r w:rsidR="00EB6330" w:rsidRPr="00EB6330">
        <w:rPr>
          <w:rFonts w:ascii="Tw Cen MT" w:eastAsia="Calibri" w:hAnsi="Tw Cen MT" w:cs="Courier New"/>
          <w:b/>
          <w:sz w:val="22"/>
          <w:szCs w:val="22"/>
          <w:highlight w:val="yellow"/>
        </w:rPr>
        <w:t>100</w:t>
      </w:r>
      <w:r w:rsidRPr="00EB6330">
        <w:rPr>
          <w:rFonts w:ascii="Tw Cen MT" w:eastAsia="Calibri" w:hAnsi="Tw Cen MT" w:cs="Courier New"/>
          <w:b/>
          <w:sz w:val="22"/>
          <w:szCs w:val="22"/>
          <w:highlight w:val="yellow"/>
        </w:rPr>
        <w:t xml:space="preserve">% dei costi </w:t>
      </w:r>
      <w:r w:rsidR="00EB6330" w:rsidRPr="00EB6330">
        <w:rPr>
          <w:rFonts w:ascii="Tw Cen MT" w:eastAsia="Calibri" w:hAnsi="Tw Cen MT" w:cs="Courier New"/>
          <w:b/>
          <w:sz w:val="22"/>
          <w:szCs w:val="22"/>
          <w:highlight w:val="yellow"/>
        </w:rPr>
        <w:t>di viaggio e trasporti ammi</w:t>
      </w:r>
      <w:r w:rsidRPr="00EB6330">
        <w:rPr>
          <w:rFonts w:ascii="Tw Cen MT" w:eastAsia="Calibri" w:hAnsi="Tw Cen MT" w:cs="Courier New"/>
          <w:b/>
          <w:sz w:val="22"/>
          <w:szCs w:val="22"/>
          <w:highlight w:val="yellow"/>
        </w:rPr>
        <w:t>ssibili sostenuti</w:t>
      </w:r>
      <w:r w:rsidR="00EB6330">
        <w:rPr>
          <w:rFonts w:ascii="Tw Cen MT" w:eastAsia="Calibri" w:hAnsi="Tw Cen MT" w:cs="Courier New"/>
          <w:b/>
          <w:sz w:val="22"/>
          <w:szCs w:val="22"/>
          <w:highlight w:val="yellow"/>
        </w:rPr>
        <w:t xml:space="preserve"> (voci A8 e A9)</w:t>
      </w:r>
      <w:r w:rsidRPr="00EB6330">
        <w:rPr>
          <w:rFonts w:ascii="Tw Cen MT" w:eastAsia="Calibri" w:hAnsi="Tw Cen MT" w:cs="Courier New"/>
          <w:b/>
          <w:sz w:val="22"/>
          <w:szCs w:val="22"/>
          <w:highlight w:val="yellow"/>
        </w:rPr>
        <w:t>, entro il limite del deficit fra ricavi complessivi eventuali derivanti dalle azioni e costi ammissibili delle stesse</w:t>
      </w:r>
      <w:r w:rsidRPr="00095807">
        <w:rPr>
          <w:rFonts w:ascii="Tw Cen MT" w:eastAsia="Calibri" w:hAnsi="Tw Cen MT" w:cs="Courier New"/>
          <w:b/>
          <w:sz w:val="22"/>
          <w:szCs w:val="22"/>
          <w:highlight w:val="yellow"/>
        </w:rPr>
        <w:t>;</w:t>
      </w:r>
      <w:r w:rsidR="00764C47" w:rsidRPr="00095807">
        <w:rPr>
          <w:highlight w:val="yellow"/>
        </w:rPr>
        <w:t xml:space="preserve"> </w:t>
      </w:r>
      <w:r w:rsidR="00764C47" w:rsidRPr="00095807">
        <w:rPr>
          <w:rFonts w:ascii="Tw Cen MT" w:eastAsia="Calibri" w:hAnsi="Tw Cen MT" w:cs="Courier New"/>
          <w:b/>
          <w:sz w:val="22"/>
          <w:szCs w:val="22"/>
          <w:highlight w:val="yellow"/>
        </w:rPr>
        <w:t>per ciascun artista o compagine artistica è previsto in ogni caso un contributo massimo di euro 10.000,00 nel triennio aumentato di euro 2.000 per ogni componente ulteriore nel caso di formazioni di più elementi.</w:t>
      </w:r>
    </w:p>
    <w:p w14:paraId="16AD0103" w14:textId="77777777" w:rsidR="00647866" w:rsidRDefault="00647866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8651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3"/>
        <w:gridCol w:w="1417"/>
        <w:gridCol w:w="1418"/>
        <w:gridCol w:w="1275"/>
        <w:gridCol w:w="1418"/>
      </w:tblGrid>
      <w:tr w:rsidR="00647866" w14:paraId="16AD0109" w14:textId="77777777" w:rsidTr="000A62E6">
        <w:trPr>
          <w:trHeight w:val="340"/>
        </w:trPr>
        <w:tc>
          <w:tcPr>
            <w:tcW w:w="31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104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>COSTO DEL PROGETTO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105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>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106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107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108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</w:tr>
      <w:tr w:rsidR="00647866" w14:paraId="16AD010F" w14:textId="77777777" w:rsidTr="000A62E6">
        <w:trPr>
          <w:trHeight w:val="340"/>
        </w:trPr>
        <w:tc>
          <w:tcPr>
            <w:tcW w:w="31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10A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 xml:space="preserve">RICAVI DEL PROGETTO 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10B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 xml:space="preserve"> -€ 0,00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10C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10D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10E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</w:tr>
      <w:tr w:rsidR="00647866" w14:paraId="16AD0115" w14:textId="77777777" w:rsidTr="000A62E6">
        <w:trPr>
          <w:trHeight w:val="340"/>
        </w:trPr>
        <w:tc>
          <w:tcPr>
            <w:tcW w:w="31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110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>CONTRIBUTO RICHIESTO SUL PROGETTO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111" w14:textId="77777777" w:rsidR="00647866" w:rsidRDefault="00CA2079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  <w:t>=€ 0,00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112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113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114" w14:textId="77777777" w:rsidR="00647866" w:rsidRDefault="00647866">
            <w:pPr>
              <w:jc w:val="right"/>
              <w:rPr>
                <w:rFonts w:ascii="Tw Cen MT" w:eastAsia="SimSun" w:hAnsi="Tw Cen MT" w:cs="Calibri"/>
                <w:b/>
                <w:sz w:val="24"/>
                <w:szCs w:val="21"/>
                <w:lang w:eastAsia="zh-CN" w:bidi="hi-IN"/>
              </w:rPr>
            </w:pPr>
          </w:p>
        </w:tc>
      </w:tr>
    </w:tbl>
    <w:p w14:paraId="16AD0116" w14:textId="77777777" w:rsidR="00647866" w:rsidRDefault="00647866">
      <w:pPr>
        <w:rPr>
          <w:rFonts w:ascii="Arial" w:eastAsia="Calibri" w:hAnsi="Arial" w:cs="Arial"/>
          <w:b/>
          <w:sz w:val="22"/>
          <w:szCs w:val="22"/>
        </w:rPr>
      </w:pPr>
    </w:p>
    <w:p w14:paraId="16AD0117" w14:textId="09AD6FF6" w:rsidR="00647866" w:rsidRDefault="00647866">
      <w:pPr>
        <w:pStyle w:val="Standard"/>
        <w:rPr>
          <w:rFonts w:ascii="Tw Cen MT" w:hAnsi="Tw Cen MT"/>
        </w:rPr>
      </w:pPr>
    </w:p>
    <w:p w14:paraId="50350C52" w14:textId="7CB74F7A" w:rsidR="000262B5" w:rsidRPr="00621A03" w:rsidRDefault="00C60D55" w:rsidP="000262B5">
      <w:pPr>
        <w:pageBreakBefore/>
        <w:rPr>
          <w:rFonts w:ascii="Tw Cen MT" w:hAnsi="Tw Cen MT" w:cs="Arial"/>
          <w:u w:val="single"/>
        </w:rPr>
      </w:pPr>
      <w:r>
        <w:rPr>
          <w:rFonts w:ascii="Tw Cen MT" w:hAnsi="Tw Cen MT" w:cs="Arial"/>
          <w:b/>
          <w:sz w:val="32"/>
          <w:szCs w:val="32"/>
          <w:u w:val="single"/>
        </w:rPr>
        <w:lastRenderedPageBreak/>
        <w:t>6</w:t>
      </w:r>
      <w:r w:rsidR="000262B5">
        <w:rPr>
          <w:rFonts w:ascii="Tw Cen MT" w:hAnsi="Tw Cen MT" w:cs="Arial"/>
          <w:b/>
          <w:sz w:val="32"/>
          <w:szCs w:val="32"/>
          <w:u w:val="single"/>
        </w:rPr>
        <w:t>.</w:t>
      </w:r>
      <w:r w:rsidR="000262B5" w:rsidRPr="00621A03">
        <w:rPr>
          <w:rFonts w:ascii="Tw Cen MT" w:hAnsi="Tw Cen MT" w:cs="Arial"/>
          <w:b/>
          <w:sz w:val="32"/>
          <w:szCs w:val="32"/>
          <w:u w:val="single"/>
        </w:rPr>
        <w:t xml:space="preserve"> VETRINE, FESTIVAL, PIATTAFORME </w:t>
      </w:r>
      <w:r w:rsidR="000262B5">
        <w:rPr>
          <w:rFonts w:ascii="Tw Cen MT" w:hAnsi="Tw Cen MT" w:cs="Arial"/>
          <w:b/>
          <w:sz w:val="32"/>
          <w:szCs w:val="32"/>
          <w:u w:val="single"/>
        </w:rPr>
        <w:t>MIRATE ALL’INTERNAZIONALIZZAZIONE DEL SETTORE MUSICALE</w:t>
      </w:r>
    </w:p>
    <w:p w14:paraId="1E267D75" w14:textId="77777777" w:rsidR="000262B5" w:rsidRPr="00F30A8C" w:rsidRDefault="000262B5" w:rsidP="000262B5">
      <w:pPr>
        <w:jc w:val="center"/>
        <w:rPr>
          <w:rFonts w:ascii="Tw Cen MT" w:hAnsi="Tw Cen MT" w:cs="Arial"/>
        </w:rPr>
      </w:pPr>
    </w:p>
    <w:tbl>
      <w:tblPr>
        <w:tblW w:w="9915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1276"/>
        <w:gridCol w:w="1275"/>
        <w:gridCol w:w="1419"/>
      </w:tblGrid>
      <w:tr w:rsidR="000262B5" w:rsidRPr="00542F0F" w14:paraId="5EB16BDD" w14:textId="77777777" w:rsidTr="003F5791">
        <w:trPr>
          <w:trHeight w:val="340"/>
        </w:trPr>
        <w:tc>
          <w:tcPr>
            <w:tcW w:w="5945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/>
            <w:vAlign w:val="center"/>
          </w:tcPr>
          <w:p w14:paraId="45A7B8E9" w14:textId="77777777" w:rsidR="000262B5" w:rsidRPr="00542F0F" w:rsidRDefault="000262B5" w:rsidP="003F5791">
            <w:pPr>
              <w:rPr>
                <w:rFonts w:ascii="Tw Cen MT" w:hAnsi="Tw Cen MT" w:cs="Arial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SPESE DI ORGANIZZAZIONE</w:t>
            </w:r>
          </w:p>
        </w:tc>
        <w:tc>
          <w:tcPr>
            <w:tcW w:w="3970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4E6DA074" w14:textId="77777777" w:rsidR="000262B5" w:rsidRPr="00542F0F" w:rsidRDefault="000262B5" w:rsidP="003F5791">
            <w:pPr>
              <w:snapToGrid w:val="0"/>
              <w:rPr>
                <w:rFonts w:ascii="Tw Cen MT" w:hAnsi="Tw Cen MT" w:cs="Arial"/>
              </w:rPr>
            </w:pPr>
            <w:r w:rsidRPr="00542F0F">
              <w:rPr>
                <w:rFonts w:ascii="Tw Cen MT" w:hAnsi="Tw Cen MT" w:cs="Arial"/>
                <w:b/>
                <w:sz w:val="22"/>
              </w:rPr>
              <w:t xml:space="preserve">       </w:t>
            </w:r>
            <w:r w:rsidRPr="00542F0F">
              <w:rPr>
                <w:rFonts w:ascii="Tw Cen MT" w:hAnsi="Tw Cen MT" w:cs="Arial"/>
                <w:b/>
                <w:sz w:val="22"/>
                <w:highlight w:val="lightGray"/>
              </w:rPr>
              <w:t xml:space="preserve"> 2018            </w:t>
            </w:r>
            <w:r>
              <w:rPr>
                <w:rFonts w:ascii="Tw Cen MT" w:hAnsi="Tw Cen MT" w:cs="Arial"/>
                <w:b/>
                <w:sz w:val="22"/>
                <w:highlight w:val="lightGray"/>
              </w:rPr>
              <w:t xml:space="preserve">  </w:t>
            </w:r>
            <w:r w:rsidRPr="00542F0F">
              <w:rPr>
                <w:rFonts w:ascii="Tw Cen MT" w:hAnsi="Tw Cen MT" w:cs="Arial"/>
                <w:b/>
                <w:sz w:val="22"/>
                <w:highlight w:val="lightGray"/>
              </w:rPr>
              <w:t>2019              2020</w:t>
            </w:r>
          </w:p>
        </w:tc>
      </w:tr>
      <w:tr w:rsidR="000262B5" w:rsidRPr="00542F0F" w14:paraId="7B63D88A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E270" w14:textId="77777777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A1. Compenso artista/gruppo musicale e altre figure artistiche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4C4" w14:textId="77777777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8A7E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DD8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118B4B4B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1481" w14:textId="77777777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A2. Compenso staff tecnico-artistico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1C5" w14:textId="77777777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24B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4EA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3545E952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3E42" w14:textId="77777777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A3. Ospitalità operatori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44CB" w14:textId="77777777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8EB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98C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52592E0E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31F" w14:textId="77777777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A4. Noleggio/acquisto attrezzature tecniche e spese per locazione spazi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9F46" w14:textId="77777777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9A9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4B3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0FD8214E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9FA2" w14:textId="77777777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A5. Altri eventuali costi di allestimento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EDCE" w14:textId="77777777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DD83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72A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61FF1162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65E7" w14:textId="77777777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A6. Diritti d'autore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5471" w14:textId="77777777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0E7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AD31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35BA8428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BB9D" w14:textId="77777777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>
              <w:rPr>
                <w:rFonts w:ascii="Tw Cen MT" w:hAnsi="Tw Cen MT" w:cs="Arial"/>
                <w:sz w:val="21"/>
                <w:szCs w:val="21"/>
              </w:rPr>
              <w:t>7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Altro (elencare e specificare)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35CC" w14:textId="77777777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30E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1F3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70EF1F1C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B3F1" w14:textId="77777777" w:rsidR="000262B5" w:rsidRPr="00542F0F" w:rsidRDefault="000262B5" w:rsidP="003F5791">
            <w:pPr>
              <w:ind w:left="284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TOTALE SPESE DI ORGANIZZAZIONE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1459" w14:textId="77777777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E1B" w14:textId="77777777" w:rsidR="000262B5" w:rsidRPr="00542F0F" w:rsidRDefault="000262B5" w:rsidP="003F5791">
            <w:pPr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F5B" w14:textId="77777777" w:rsidR="000262B5" w:rsidRPr="00542F0F" w:rsidRDefault="000262B5" w:rsidP="003F5791">
            <w:pPr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0262B5" w:rsidRPr="00542F0F" w14:paraId="48166D6A" w14:textId="77777777" w:rsidTr="003F5791"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97933" w14:textId="77777777" w:rsidR="000262B5" w:rsidRPr="00542F0F" w:rsidRDefault="000262B5" w:rsidP="003F5791">
            <w:pPr>
              <w:rPr>
                <w:rFonts w:ascii="Tw Cen MT" w:hAnsi="Tw Cen MT" w:cs="Arial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4F1A" w14:textId="77777777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</w:p>
        </w:tc>
      </w:tr>
      <w:tr w:rsidR="000262B5" w:rsidRPr="00542F0F" w14:paraId="6AB861AA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549A" w14:textId="77777777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4A4C" w14:textId="77777777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1D9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C50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52A79C1F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B756" w14:textId="77777777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B2. Spese per acquisto spazi pubblicitari (stampa, radio, tv)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2C64" w14:textId="77777777" w:rsidR="000262B5" w:rsidRPr="00723600" w:rsidRDefault="000262B5" w:rsidP="003F5791">
            <w:pPr>
              <w:pStyle w:val="Paragrafoelenco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37A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F91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603F6083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2137" w14:textId="77777777" w:rsidR="000262B5" w:rsidRPr="00276E3D" w:rsidRDefault="000262B5" w:rsidP="003F5791">
            <w:pPr>
              <w:ind w:left="284"/>
              <w:rPr>
                <w:rFonts w:ascii="Tw Cen MT" w:hAnsi="Tw Cen MT"/>
                <w:lang w:val="en-US"/>
              </w:rPr>
            </w:pPr>
            <w:r w:rsidRPr="00542F0F">
              <w:rPr>
                <w:rFonts w:ascii="Tw Cen MT" w:hAnsi="Tw Cen MT" w:cs="Arial"/>
                <w:sz w:val="21"/>
                <w:szCs w:val="21"/>
                <w:lang w:val="en-US"/>
              </w:rPr>
              <w:t>B3. Web marketing e Social media marketing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E731" w14:textId="77777777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CBA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F59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</w:tr>
      <w:tr w:rsidR="000262B5" w:rsidRPr="00542F0F" w14:paraId="191ED10A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70DB" w14:textId="77777777" w:rsidR="000262B5" w:rsidRPr="00542F0F" w:rsidRDefault="000262B5" w:rsidP="003F5791">
            <w:pPr>
              <w:ind w:left="284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</w:t>
            </w:r>
            <w:r>
              <w:rPr>
                <w:rFonts w:ascii="Tw Cen MT" w:hAnsi="Tw Cen MT" w:cs="Arial"/>
                <w:sz w:val="21"/>
                <w:szCs w:val="21"/>
              </w:rPr>
              <w:t>4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Spese per realizzazione di altro materiale promozionale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77A5" w14:textId="77777777" w:rsidR="000262B5" w:rsidRPr="00723600" w:rsidRDefault="000262B5" w:rsidP="003F5791">
            <w:pPr>
              <w:pStyle w:val="Paragrafoelenco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D8F9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EBD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46307918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2115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B5. Altro (elencare e specificare)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0229" w14:textId="77777777" w:rsidR="000262B5" w:rsidRPr="00723600" w:rsidRDefault="000262B5" w:rsidP="003F5791">
            <w:pPr>
              <w:pStyle w:val="Paragrafoelenco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F70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EF0" w14:textId="77777777" w:rsidR="000262B5" w:rsidRPr="00542F0F" w:rsidRDefault="000262B5" w:rsidP="003F5791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0262B5" w:rsidRPr="00542F0F" w14:paraId="303BE940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787E" w14:textId="77777777" w:rsidR="000262B5" w:rsidRPr="00542F0F" w:rsidRDefault="000262B5" w:rsidP="003F5791">
            <w:pPr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B. TOTALE SPESE DI PROMOZIONE </w:t>
            </w:r>
          </w:p>
          <w:p w14:paraId="0FF54D66" w14:textId="77777777" w:rsidR="000262B5" w:rsidRPr="00542F0F" w:rsidRDefault="000262B5" w:rsidP="003F5791">
            <w:pPr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E COMUNICAZIONE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EA71" w14:textId="77777777" w:rsidR="000262B5" w:rsidRPr="00542F0F" w:rsidRDefault="000262B5" w:rsidP="003F5791">
            <w:pPr>
              <w:pStyle w:val="Paragrafoelenco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738" w14:textId="77777777" w:rsidR="000262B5" w:rsidRPr="00542F0F" w:rsidRDefault="000262B5" w:rsidP="003F5791">
            <w:pPr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4D7" w14:textId="77777777" w:rsidR="000262B5" w:rsidRPr="00542F0F" w:rsidRDefault="000262B5" w:rsidP="003F5791">
            <w:pPr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0262B5" w:rsidRPr="00542F0F" w14:paraId="4F23AA03" w14:textId="77777777" w:rsidTr="003F57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D0AB1A1" w14:textId="788BD7C7" w:rsidR="000262B5" w:rsidRPr="00542F0F" w:rsidRDefault="000262B5" w:rsidP="003F5791">
            <w:pPr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</w:rPr>
              <w:t>COSTO TOTALE DEL PROGETTO (A+B)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4E4D6D04" w14:textId="77777777" w:rsidR="000262B5" w:rsidRPr="00542F0F" w:rsidRDefault="000262B5" w:rsidP="003F5791">
            <w:pPr>
              <w:rPr>
                <w:rFonts w:ascii="Tw Cen MT" w:hAnsi="Tw Cen MT" w:cs="Arial"/>
                <w:b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0B5C124A" w14:textId="77777777" w:rsidR="000262B5" w:rsidRPr="00542F0F" w:rsidRDefault="000262B5" w:rsidP="003F5791">
            <w:pPr>
              <w:rPr>
                <w:rFonts w:ascii="Tw Cen MT" w:hAnsi="Tw Cen MT" w:cs="Arial"/>
                <w:b/>
                <w:highlight w:val="cyan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66366092" w14:textId="77777777" w:rsidR="000262B5" w:rsidRPr="00542F0F" w:rsidRDefault="000262B5" w:rsidP="003F5791">
            <w:pPr>
              <w:rPr>
                <w:rFonts w:ascii="Tw Cen MT" w:hAnsi="Tw Cen MT" w:cs="Arial"/>
                <w:b/>
                <w:highlight w:val="cyan"/>
              </w:rPr>
            </w:pPr>
          </w:p>
        </w:tc>
      </w:tr>
    </w:tbl>
    <w:p w14:paraId="263E214A" w14:textId="77777777" w:rsidR="000262B5" w:rsidRPr="00542F0F" w:rsidRDefault="000262B5" w:rsidP="000262B5">
      <w:pPr>
        <w:rPr>
          <w:rFonts w:ascii="Tw Cen MT" w:hAnsi="Tw Cen MT" w:cs="Arial"/>
        </w:rPr>
      </w:pPr>
    </w:p>
    <w:p w14:paraId="388FD273" w14:textId="77777777" w:rsidR="000262B5" w:rsidRPr="00542F0F" w:rsidRDefault="000262B5" w:rsidP="000262B5">
      <w:pPr>
        <w:rPr>
          <w:rFonts w:ascii="Tw Cen MT" w:hAnsi="Tw Cen MT"/>
        </w:rPr>
      </w:pPr>
      <w:r>
        <w:rPr>
          <w:rFonts w:ascii="Tw Cen MT" w:hAnsi="Tw Cen MT" w:cs="Arial"/>
        </w:rPr>
        <w:br w:type="page"/>
      </w:r>
    </w:p>
    <w:tbl>
      <w:tblPr>
        <w:tblW w:w="8647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1417"/>
      </w:tblGrid>
      <w:tr w:rsidR="000262B5" w:rsidRPr="00542F0F" w14:paraId="0A3EFF85" w14:textId="77777777" w:rsidTr="003F5791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52F5" w14:textId="77777777" w:rsidR="000262B5" w:rsidRPr="00542F0F" w:rsidRDefault="000262B5" w:rsidP="003F5791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lastRenderedPageBreak/>
              <w:t xml:space="preserve">A. RICAVI 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037ED" w14:textId="77777777" w:rsidR="000262B5" w:rsidRPr="00542F0F" w:rsidRDefault="000262B5" w:rsidP="003F5791">
            <w:pPr>
              <w:jc w:val="center"/>
              <w:rPr>
                <w:rFonts w:ascii="Tw Cen MT" w:eastAsia="SimSun" w:hAnsi="Tw Cen MT" w:cs="Mangal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AE5E68" w14:textId="77777777" w:rsidR="000262B5" w:rsidRPr="00542F0F" w:rsidRDefault="000262B5" w:rsidP="003F5791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8A2EC" w14:textId="77777777" w:rsidR="000262B5" w:rsidRPr="009D15E5" w:rsidRDefault="000262B5" w:rsidP="003F5791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  <w:t>2020</w:t>
            </w:r>
          </w:p>
        </w:tc>
      </w:tr>
      <w:tr w:rsidR="000262B5" w:rsidRPr="00542F0F" w14:paraId="474C31A4" w14:textId="77777777" w:rsidTr="003F5791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453E" w14:textId="77777777" w:rsidR="000262B5" w:rsidRPr="00542F0F" w:rsidRDefault="000262B5" w:rsidP="003F5791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30A5" w14:textId="77777777" w:rsidR="000262B5" w:rsidRPr="00542F0F" w:rsidRDefault="000262B5" w:rsidP="003F5791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4EA9C" w14:textId="77777777" w:rsidR="000262B5" w:rsidRPr="00542F0F" w:rsidRDefault="000262B5" w:rsidP="003F5791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90CC8" w14:textId="77777777" w:rsidR="000262B5" w:rsidRPr="00542F0F" w:rsidRDefault="000262B5" w:rsidP="003F5791">
            <w:pPr>
              <w:jc w:val="center"/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0B213EA7" w14:textId="77777777" w:rsidTr="003F5791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4A60" w14:textId="77777777" w:rsidR="000262B5" w:rsidRPr="00542F0F" w:rsidRDefault="000262B5" w:rsidP="003F5791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A1. Incassi da biglietti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730FF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F849A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EB2E2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95807" w:rsidRPr="00542F0F" w14:paraId="79E44BF8" w14:textId="77777777" w:rsidTr="003F5791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6949" w14:textId="04FFD743" w:rsidR="00095807" w:rsidRDefault="00095807" w:rsidP="003F5791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A2. Altri eventuali incassi tipici</w:t>
            </w:r>
            <w:r w:rsidR="008B6B9C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 xml:space="preserve"> (specificare)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F402" w14:textId="69F130D3" w:rsidR="00095807" w:rsidRPr="00542F0F" w:rsidRDefault="008B6B9C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8B6B9C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8A614" w14:textId="77777777" w:rsidR="00095807" w:rsidRPr="00542F0F" w:rsidRDefault="00095807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80D55" w14:textId="77777777" w:rsidR="00095807" w:rsidRPr="00542F0F" w:rsidRDefault="00095807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6BEB77CA" w14:textId="77777777" w:rsidTr="003F5791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E008" w14:textId="77777777" w:rsidR="000262B5" w:rsidRPr="00542F0F" w:rsidRDefault="000262B5" w:rsidP="003F5791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A. TOTALE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6E66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AEA38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80B6F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581B67F5" w14:textId="77777777" w:rsidTr="003F5791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7D37" w14:textId="77777777" w:rsidR="000262B5" w:rsidRPr="00542F0F" w:rsidRDefault="000262B5" w:rsidP="003F5791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B. RICAVI DA ATTIVITA' COLLATERALI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7222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E634F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4A931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08220820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13D2" w14:textId="77777777" w:rsidR="000262B5" w:rsidRPr="00542F0F" w:rsidRDefault="000262B5" w:rsidP="003F5791">
            <w:pPr>
              <w:tabs>
                <w:tab w:val="left" w:pos="1276"/>
              </w:tabs>
              <w:ind w:left="567" w:hanging="283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B1. V</w:t>
            </w: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endita beni e servizi, merchandising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35C2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C1E7A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A27B5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775C3C47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5E09" w14:textId="77777777" w:rsidR="000262B5" w:rsidRPr="00542F0F" w:rsidRDefault="000262B5" w:rsidP="003F5791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B2. V</w:t>
            </w: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endita diritti (di ripresa, ecc.)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A51C5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585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DA693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200AB320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58B2" w14:textId="77777777" w:rsidR="000262B5" w:rsidRDefault="000262B5" w:rsidP="003F5791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B3. Eventi collaterali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6388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B1B18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B3486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4A853295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A02D" w14:textId="77777777" w:rsidR="000262B5" w:rsidRPr="00542F0F" w:rsidRDefault="000262B5" w:rsidP="003F5791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B4. A</w:t>
            </w: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ltro (elencare e specificare)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CF1E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57389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E2D1B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673CC8BF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26CCC" w14:textId="77777777" w:rsidR="000262B5" w:rsidRPr="00542F0F" w:rsidRDefault="000262B5" w:rsidP="003F5791">
            <w:pPr>
              <w:ind w:left="284"/>
              <w:jc w:val="right"/>
              <w:rPr>
                <w:rFonts w:ascii="Tw Cen MT" w:eastAsia="SimSun" w:hAnsi="Tw Cen MT" w:cs="Mangal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B.</w:t>
            </w:r>
            <w:r w:rsidRPr="00542F0F">
              <w:rPr>
                <w:rFonts w:ascii="Tw Cen MT" w:eastAsia="SimSun" w:hAnsi="Tw Cen MT" w:cs="Mangal"/>
                <w:lang w:eastAsia="zh-CN" w:bidi="hi-IN"/>
              </w:rPr>
              <w:t xml:space="preserve"> </w:t>
            </w: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B2D0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CB433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9CBD1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1D0694F0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2D97" w14:textId="77777777" w:rsidR="000262B5" w:rsidRPr="00542F0F" w:rsidRDefault="000262B5" w:rsidP="003F5791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7CA67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CB55F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6E330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02C7C871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6F44" w14:textId="77777777" w:rsidR="000262B5" w:rsidRPr="00542F0F" w:rsidRDefault="000262B5" w:rsidP="003F5791">
            <w:pPr>
              <w:ind w:left="284"/>
              <w:rPr>
                <w:rFonts w:ascii="Tw Cen MT" w:eastAsia="SimSun" w:hAnsi="Tw Cen MT" w:cs="Mangal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C1.</w:t>
            </w:r>
            <w:r w:rsidRPr="00542F0F">
              <w:rPr>
                <w:rFonts w:ascii="Tw Cen MT" w:eastAsia="SimSun" w:hAnsi="Tw Cen MT" w:cs="Mangal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ontributi Unione Europea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4065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44179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0B68A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73238549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57B7" w14:textId="77777777" w:rsidR="000262B5" w:rsidRPr="00542F0F" w:rsidRDefault="000262B5" w:rsidP="003F5791">
            <w:pPr>
              <w:ind w:left="284"/>
              <w:rPr>
                <w:rFonts w:ascii="Tw Cen MT" w:eastAsia="SimSun" w:hAnsi="Tw Cen MT" w:cs="Mangal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C2. C</w:t>
            </w: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ontributi statali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D7F5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F9FA1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BC439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292223DD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45C5" w14:textId="77777777" w:rsidR="000262B5" w:rsidRPr="00542F0F" w:rsidRDefault="000262B5" w:rsidP="003F5791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C3. A</w:t>
            </w: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ltri contributi Regione Emilia-Romagna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60F8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Mangal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6F218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2610E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44FA4B7A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69D98" w14:textId="77777777" w:rsidR="000262B5" w:rsidRPr="00542F0F" w:rsidRDefault="000262B5" w:rsidP="003F5791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C4. C</w:t>
            </w: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ontributi Enti Locali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8E8F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Mangal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1E295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E57C6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6E37A74B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6D99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5E18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9C4EB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42B22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46DEC4F8" w14:textId="77777777" w:rsidTr="003F5791"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D052" w14:textId="77777777" w:rsidR="000262B5" w:rsidRPr="00542F0F" w:rsidRDefault="000262B5" w:rsidP="003F5791">
            <w:pPr>
              <w:rPr>
                <w:rFonts w:ascii="Tw Cen MT" w:eastAsia="SimSun" w:hAnsi="Tw Cen MT" w:cs="Mangal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sz w:val="21"/>
                <w:szCs w:val="21"/>
                <w:lang w:eastAsia="zh-CN" w:bidi="hi-IN"/>
              </w:rPr>
              <w:t>D. PROVENTI DA SOGGETTI PRIVATI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BF2B" w14:textId="77777777" w:rsidR="000262B5" w:rsidRPr="00542F0F" w:rsidRDefault="000262B5" w:rsidP="003F5791">
            <w:pPr>
              <w:rPr>
                <w:rFonts w:ascii="Tw Cen MT" w:eastAsia="SimSun" w:hAnsi="Tw Cen MT" w:cs="Mangal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7A53F" w14:textId="77777777" w:rsidR="000262B5" w:rsidRPr="00542F0F" w:rsidRDefault="000262B5" w:rsidP="003F5791">
            <w:pPr>
              <w:rPr>
                <w:rFonts w:ascii="Tw Cen MT" w:eastAsia="SimSun" w:hAnsi="Tw Cen MT" w:cs="Mangal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B2672" w14:textId="77777777" w:rsidR="000262B5" w:rsidRPr="00542F0F" w:rsidRDefault="000262B5" w:rsidP="003F5791">
            <w:pPr>
              <w:rPr>
                <w:rFonts w:ascii="Tw Cen MT" w:eastAsia="SimSun" w:hAnsi="Tw Cen MT" w:cs="Mangal"/>
                <w:lang w:eastAsia="zh-CN" w:bidi="hi-IN"/>
              </w:rPr>
            </w:pPr>
          </w:p>
        </w:tc>
      </w:tr>
      <w:tr w:rsidR="000262B5" w:rsidRPr="00542F0F" w14:paraId="50DFD18B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74AF6" w14:textId="77777777" w:rsidR="000262B5" w:rsidRPr="00542F0F" w:rsidRDefault="000262B5" w:rsidP="003F5791">
            <w:pPr>
              <w:ind w:left="284"/>
              <w:rPr>
                <w:rFonts w:ascii="Tw Cen MT" w:eastAsia="SimSun" w:hAnsi="Tw Cen MT" w:cs="Mangal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sz w:val="21"/>
                <w:szCs w:val="21"/>
                <w:lang w:eastAsia="zh-CN" w:bidi="hi-IN"/>
              </w:rPr>
              <w:t>D</w:t>
            </w:r>
            <w:proofErr w:type="gramStart"/>
            <w:r>
              <w:rPr>
                <w:rFonts w:ascii="Tw Cen MT" w:eastAsia="SimSun" w:hAnsi="Tw Cen MT" w:cs="Mangal"/>
                <w:sz w:val="21"/>
                <w:szCs w:val="21"/>
                <w:lang w:eastAsia="zh-CN" w:bidi="hi-IN"/>
              </w:rPr>
              <w:t>1.S</w:t>
            </w:r>
            <w:r w:rsidRPr="00542F0F">
              <w:rPr>
                <w:rFonts w:ascii="Tw Cen MT" w:eastAsia="SimSun" w:hAnsi="Tw Cen MT" w:cs="Mangal"/>
                <w:sz w:val="21"/>
                <w:szCs w:val="21"/>
                <w:lang w:eastAsia="zh-CN" w:bidi="hi-IN"/>
              </w:rPr>
              <w:t>ponsorizzazioni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BCA6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8FAC2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89EC6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76E46D20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A381" w14:textId="77777777" w:rsidR="000262B5" w:rsidRPr="00542F0F" w:rsidRDefault="000262B5" w:rsidP="003F5791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D2. Altre risorse (donazioni, etc.)</w:t>
            </w: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55D2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Mangal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8177A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99A63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418F7BBD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686D" w14:textId="77777777" w:rsidR="000262B5" w:rsidRPr="00542F0F" w:rsidRDefault="000262B5" w:rsidP="003F5791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E. TOTALE PROVENTI DA SOGGETTI PRIVATI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FB7B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Mangal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98E60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7D9E9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0BB65AF3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CF10" w14:textId="77777777" w:rsidR="000262B5" w:rsidRPr="00542F0F" w:rsidRDefault="000262B5" w:rsidP="003F5791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E.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64A4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FBA87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38371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59A80552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DF09" w14:textId="254D1FC6" w:rsidR="000262B5" w:rsidRPr="00542F0F" w:rsidRDefault="008B6B9C" w:rsidP="003F5791">
            <w:pPr>
              <w:ind w:left="284"/>
              <w:jc w:val="right"/>
              <w:rPr>
                <w:rFonts w:ascii="Tw Cen MT" w:eastAsia="SimSun" w:hAnsi="Tw Cen MT" w:cs="Mangal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E</w:t>
            </w:r>
            <w:r w:rsidR="000262B5"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. TOTALE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85667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Mangal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78A41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FBB7A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2E4EA8D2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F801" w14:textId="77777777" w:rsidR="000262B5" w:rsidRPr="00542F0F" w:rsidRDefault="000262B5" w:rsidP="003F5791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F ALTRI RICAVI (specificare voci ed importi)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6F057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F195D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CE3DE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478A6B1C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4CCB" w14:textId="77777777" w:rsidR="000262B5" w:rsidRPr="00542F0F" w:rsidRDefault="000262B5" w:rsidP="003F5791">
            <w:pPr>
              <w:ind w:left="284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F1. (specificare)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CCAE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60D3E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70226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466447FB" w14:textId="77777777" w:rsidTr="003F5791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DBF4" w14:textId="1E0B4175" w:rsidR="000262B5" w:rsidRPr="00542F0F" w:rsidRDefault="008B6B9C" w:rsidP="003F5791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F</w:t>
            </w:r>
            <w:r w:rsidR="000262B5" w:rsidRPr="00542F0F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. TOTALE ALTRI RICAVI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1DDC2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Mangal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52534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131E8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262B5" w:rsidRPr="00542F0F" w14:paraId="51B75195" w14:textId="77777777" w:rsidTr="003F5791">
        <w:trPr>
          <w:trHeight w:val="340"/>
        </w:trPr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3297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>RICAVI TOTALI DEL PROGETTO (A+B+C+D+E+F)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8C7E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19C1B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EABF3" w14:textId="77777777" w:rsidR="000262B5" w:rsidRPr="00542F0F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</w:tr>
    </w:tbl>
    <w:p w14:paraId="00C1A5D6" w14:textId="77777777" w:rsidR="000262B5" w:rsidRPr="007B37BE" w:rsidRDefault="000262B5" w:rsidP="000262B5">
      <w:pPr>
        <w:rPr>
          <w:rFonts w:ascii="Arial" w:hAnsi="Arial" w:cs="Arial"/>
          <w:sz w:val="22"/>
          <w:szCs w:val="22"/>
        </w:rPr>
      </w:pPr>
    </w:p>
    <w:p w14:paraId="2003BB04" w14:textId="30DAD888" w:rsidR="000262B5" w:rsidRPr="00542F0F" w:rsidRDefault="000262B5" w:rsidP="000262B5">
      <w:pPr>
        <w:rPr>
          <w:rFonts w:ascii="Tw Cen MT" w:eastAsia="Calibri" w:hAnsi="Tw Cen MT" w:cs="Courier New"/>
          <w:b/>
          <w:sz w:val="22"/>
          <w:szCs w:val="22"/>
        </w:rPr>
      </w:pPr>
      <w:r w:rsidRPr="008B6B9C">
        <w:rPr>
          <w:rFonts w:ascii="Tw Cen MT" w:hAnsi="Tw Cen MT" w:cs="Arial"/>
          <w:b/>
          <w:sz w:val="22"/>
          <w:szCs w:val="22"/>
          <w:highlight w:val="yellow"/>
        </w:rPr>
        <w:t>CONTRIBUTO RICHIESTO, f</w:t>
      </w:r>
      <w:r w:rsidRPr="008B6B9C">
        <w:rPr>
          <w:rFonts w:ascii="Tw Cen MT" w:eastAsia="Calibri" w:hAnsi="Tw Cen MT" w:cs="Courier New"/>
          <w:b/>
          <w:sz w:val="22"/>
          <w:szCs w:val="22"/>
          <w:highlight w:val="yellow"/>
        </w:rPr>
        <w:t>ino al 40% dei costi ammissibili sostenuti, entro il limite del deficit fra ricavi e costi complessivi</w:t>
      </w:r>
    </w:p>
    <w:p w14:paraId="4A2A4BBD" w14:textId="77777777" w:rsidR="000262B5" w:rsidRDefault="000262B5" w:rsidP="000262B5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8651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1276"/>
        <w:gridCol w:w="1421"/>
      </w:tblGrid>
      <w:tr w:rsidR="000262B5" w:rsidRPr="007B37BE" w14:paraId="65BF6916" w14:textId="77777777" w:rsidTr="003F5791">
        <w:trPr>
          <w:trHeight w:val="340"/>
        </w:trPr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7B58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>COSTO DEL PROGETTO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D3DC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>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C6030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2CCEE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CB459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</w:tr>
      <w:tr w:rsidR="000262B5" w:rsidRPr="007B37BE" w14:paraId="61C54822" w14:textId="77777777" w:rsidTr="003F5791">
        <w:trPr>
          <w:trHeight w:val="340"/>
        </w:trPr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5804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 xml:space="preserve">RICAVI DEL PROGETTO 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884A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 xml:space="preserve"> -€ 0,00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95C05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BFD31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CFE51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</w:tr>
      <w:tr w:rsidR="000262B5" w:rsidRPr="007B37BE" w14:paraId="6156A3ED" w14:textId="77777777" w:rsidTr="003F5791">
        <w:trPr>
          <w:trHeight w:val="340"/>
        </w:trPr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D30F7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>CONTRIBUTO RICHIESTO SUL PROGETTO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7428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  <w:t>=€ 0,00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1091B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74432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027E1" w14:textId="77777777" w:rsidR="000262B5" w:rsidRPr="007B37BE" w:rsidRDefault="000262B5" w:rsidP="003F5791">
            <w:pPr>
              <w:jc w:val="right"/>
              <w:rPr>
                <w:rFonts w:ascii="Tw Cen MT" w:eastAsia="SimSun" w:hAnsi="Tw Cen MT" w:cs="Calibri"/>
                <w:b/>
                <w:szCs w:val="21"/>
                <w:lang w:eastAsia="zh-CN" w:bidi="hi-IN"/>
              </w:rPr>
            </w:pPr>
          </w:p>
        </w:tc>
      </w:tr>
    </w:tbl>
    <w:p w14:paraId="53DB95FC" w14:textId="77777777" w:rsidR="000262B5" w:rsidRPr="007B37BE" w:rsidRDefault="000262B5" w:rsidP="000262B5">
      <w:pPr>
        <w:rPr>
          <w:rFonts w:ascii="Arial" w:eastAsia="Calibri" w:hAnsi="Arial" w:cs="Arial"/>
          <w:b/>
          <w:sz w:val="22"/>
          <w:szCs w:val="22"/>
        </w:rPr>
      </w:pPr>
    </w:p>
    <w:p w14:paraId="5DACF513" w14:textId="2B7FBC9E" w:rsidR="000262B5" w:rsidRDefault="000262B5">
      <w:pPr>
        <w:pStyle w:val="Standard"/>
        <w:rPr>
          <w:rFonts w:ascii="Tw Cen MT" w:hAnsi="Tw Cen MT"/>
        </w:rPr>
      </w:pPr>
    </w:p>
    <w:p w14:paraId="5E73CCF1" w14:textId="1B8A27B3" w:rsidR="008A5899" w:rsidRDefault="008A5899">
      <w:pPr>
        <w:pStyle w:val="Standard"/>
        <w:rPr>
          <w:rFonts w:ascii="Tw Cen MT" w:hAnsi="Tw Cen MT"/>
        </w:rPr>
      </w:pPr>
    </w:p>
    <w:p w14:paraId="1E21B1F4" w14:textId="0DB4B2C3" w:rsidR="008A5899" w:rsidRDefault="008A5899">
      <w:pPr>
        <w:pStyle w:val="Standard"/>
        <w:rPr>
          <w:rFonts w:ascii="Tw Cen MT" w:hAnsi="Tw Cen MT"/>
        </w:rPr>
      </w:pPr>
    </w:p>
    <w:p w14:paraId="683AA380" w14:textId="2C9F5C56" w:rsidR="008A5899" w:rsidRDefault="008A5899">
      <w:pPr>
        <w:pStyle w:val="Standard"/>
        <w:rPr>
          <w:rFonts w:ascii="Tw Cen MT" w:hAnsi="Tw Cen MT"/>
        </w:rPr>
      </w:pPr>
    </w:p>
    <w:p w14:paraId="78A62C3A" w14:textId="19FB96DF" w:rsidR="008A5899" w:rsidRDefault="008A5899">
      <w:pPr>
        <w:pStyle w:val="Standard"/>
        <w:rPr>
          <w:rFonts w:ascii="Tw Cen MT" w:hAnsi="Tw Cen MT"/>
        </w:rPr>
      </w:pPr>
    </w:p>
    <w:p w14:paraId="34971DB2" w14:textId="245B0E88" w:rsidR="00095807" w:rsidRDefault="00095807">
      <w:pPr>
        <w:pStyle w:val="Standard"/>
        <w:rPr>
          <w:rFonts w:ascii="Tw Cen MT" w:hAnsi="Tw Cen MT"/>
        </w:rPr>
      </w:pPr>
    </w:p>
    <w:p w14:paraId="54493B37" w14:textId="18719595" w:rsidR="00095807" w:rsidRDefault="00095807">
      <w:pPr>
        <w:pStyle w:val="Standard"/>
        <w:rPr>
          <w:rFonts w:ascii="Tw Cen MT" w:hAnsi="Tw Cen MT"/>
        </w:rPr>
      </w:pPr>
    </w:p>
    <w:p w14:paraId="58843E7C" w14:textId="645DEE37" w:rsidR="00095807" w:rsidRDefault="00095807">
      <w:pPr>
        <w:pStyle w:val="Standard"/>
        <w:rPr>
          <w:rFonts w:ascii="Tw Cen MT" w:hAnsi="Tw Cen MT"/>
        </w:rPr>
      </w:pPr>
    </w:p>
    <w:tbl>
      <w:tblPr>
        <w:tblW w:w="10409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0"/>
        <w:gridCol w:w="1487"/>
        <w:gridCol w:w="1337"/>
        <w:gridCol w:w="1337"/>
        <w:gridCol w:w="1338"/>
      </w:tblGrid>
      <w:tr w:rsidR="00095807" w:rsidRPr="00A82DCB" w14:paraId="7ECB8777" w14:textId="77777777" w:rsidTr="0032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2B62" w14:textId="276683DC" w:rsidR="00095807" w:rsidRPr="00A82DCB" w:rsidRDefault="00095807" w:rsidP="00322BE2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COSTO COMPLESSIVO DELLE AZIONI PROGETTUALI DELL’ALLEGATO B</w:t>
            </w: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14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26B8" w14:textId="77777777" w:rsidR="00095807" w:rsidRPr="001672B2" w:rsidRDefault="00095807" w:rsidP="00322BE2">
            <w:pPr>
              <w:jc w:val="right"/>
              <w:rPr>
                <w:rFonts w:eastAsia="SimSun" w:cs="Mangal"/>
                <w:b/>
                <w:lang w:eastAsia="zh-CN" w:bidi="hi-IN"/>
              </w:rPr>
            </w:pPr>
            <w:r w:rsidRPr="001672B2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E2BB4" w14:textId="77777777" w:rsidR="00095807" w:rsidRPr="001672B2" w:rsidRDefault="00095807" w:rsidP="00322BE2">
            <w:pPr>
              <w:rPr>
                <w:rFonts w:eastAsia="SimSun" w:cs="Mangal"/>
                <w:b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F371C" w14:textId="77777777" w:rsidR="00095807" w:rsidRPr="00A82DCB" w:rsidRDefault="00095807" w:rsidP="00322BE2">
            <w:pPr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21926" w14:textId="77777777" w:rsidR="00095807" w:rsidRPr="00A82DCB" w:rsidRDefault="00095807" w:rsidP="00322BE2">
            <w:pPr>
              <w:rPr>
                <w:rFonts w:eastAsia="SimSun" w:cs="Mangal"/>
                <w:lang w:eastAsia="zh-CN" w:bidi="hi-IN"/>
              </w:rPr>
            </w:pPr>
          </w:p>
        </w:tc>
      </w:tr>
      <w:tr w:rsidR="00095807" w:rsidRPr="00A82DCB" w14:paraId="73FA4332" w14:textId="77777777" w:rsidTr="0032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D711" w14:textId="77777777" w:rsidR="00095807" w:rsidRDefault="00095807" w:rsidP="00322BE2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4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8451" w14:textId="77777777" w:rsidR="00095807" w:rsidRPr="00A82DCB" w:rsidRDefault="00095807" w:rsidP="00322BE2">
            <w:pPr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3C270" w14:textId="77777777" w:rsidR="00095807" w:rsidRPr="00A82DCB" w:rsidRDefault="00095807" w:rsidP="00322BE2">
            <w:pPr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70035" w14:textId="77777777" w:rsidR="00095807" w:rsidRPr="00A82DCB" w:rsidRDefault="00095807" w:rsidP="00322BE2">
            <w:pPr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FA999" w14:textId="77777777" w:rsidR="00095807" w:rsidRPr="00A82DCB" w:rsidRDefault="00095807" w:rsidP="00322BE2">
            <w:pPr>
              <w:rPr>
                <w:rFonts w:eastAsia="SimSun" w:cs="Mangal"/>
                <w:lang w:eastAsia="zh-CN" w:bidi="hi-IN"/>
              </w:rPr>
            </w:pPr>
          </w:p>
        </w:tc>
      </w:tr>
      <w:tr w:rsidR="00095807" w:rsidRPr="00A82DCB" w14:paraId="469504B4" w14:textId="77777777" w:rsidTr="0032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D597" w14:textId="20C70C82" w:rsidR="00095807" w:rsidRPr="00A82DCB" w:rsidRDefault="00095807" w:rsidP="00322BE2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COSTI GENERALI DI GESTIONE</w:t>
            </w: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 DELLE AZIONI PROGETTUALE DELL’ALLEGATO B</w:t>
            </w: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4</w:t>
            </w:r>
          </w:p>
          <w:p w14:paraId="4C3EE895" w14:textId="77777777" w:rsidR="00095807" w:rsidRPr="00A82DCB" w:rsidRDefault="00095807" w:rsidP="00322BE2">
            <w:pP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 (massimo 20% del costo totale)</w:t>
            </w:r>
            <w:r w:rsidRPr="00A82DCB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7718" w14:textId="77777777" w:rsidR="00095807" w:rsidRPr="00A82DCB" w:rsidRDefault="00095807" w:rsidP="00322BE2">
            <w:pPr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E9AD4" w14:textId="77777777" w:rsidR="00095807" w:rsidRPr="00A82DCB" w:rsidRDefault="00095807" w:rsidP="00322BE2">
            <w:pPr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678F5" w14:textId="77777777" w:rsidR="00095807" w:rsidRPr="00A82DCB" w:rsidRDefault="00095807" w:rsidP="00322BE2">
            <w:pPr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AFC7D" w14:textId="77777777" w:rsidR="00095807" w:rsidRPr="00A82DCB" w:rsidRDefault="00095807" w:rsidP="00322BE2">
            <w:pPr>
              <w:rPr>
                <w:rFonts w:eastAsia="SimSun" w:cs="Mangal"/>
                <w:lang w:eastAsia="zh-CN" w:bidi="hi-IN"/>
              </w:rPr>
            </w:pPr>
          </w:p>
        </w:tc>
      </w:tr>
      <w:tr w:rsidR="00095807" w:rsidRPr="00A82DCB" w14:paraId="53C54CA6" w14:textId="77777777" w:rsidTr="0032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3732" w14:textId="77777777" w:rsidR="00095807" w:rsidRPr="00A82DCB" w:rsidRDefault="00095807" w:rsidP="00322BE2">
            <w:pP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Amministrazione e organizzazione</w:t>
            </w:r>
          </w:p>
        </w:tc>
        <w:tc>
          <w:tcPr>
            <w:tcW w:w="148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C4FC8" w14:textId="77777777" w:rsidR="00095807" w:rsidRPr="001672B2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1672B2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D8499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4AC5D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529E6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95807" w:rsidRPr="00A82DCB" w14:paraId="1FD355FC" w14:textId="77777777" w:rsidTr="0032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4BF4" w14:textId="77777777" w:rsidR="00095807" w:rsidRPr="00A82DCB" w:rsidRDefault="00095807" w:rsidP="00322BE2">
            <w:pPr>
              <w:rPr>
                <w:rFonts w:eastAsia="SimSun" w:cs="Mangal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ACB4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E3FCB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236C0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B1BB8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95807" w:rsidRPr="00A82DCB" w14:paraId="0D96EC72" w14:textId="77777777" w:rsidTr="0032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6CDB" w14:textId="77777777" w:rsidR="00095807" w:rsidRPr="00A82DCB" w:rsidRDefault="00095807" w:rsidP="00322BE2">
            <w:pPr>
              <w:rPr>
                <w:rFonts w:eastAsia="SimSun" w:cs="Mangal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Consulenze amm.ve/fiscali/legali e assicurazioni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CBE6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D1530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2BC29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9560C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95807" w:rsidRPr="00A82DCB" w14:paraId="31AEA26C" w14:textId="77777777" w:rsidTr="0032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7BF8" w14:textId="77777777" w:rsidR="00095807" w:rsidRPr="00A82DCB" w:rsidRDefault="00095807" w:rsidP="00322BE2">
            <w:pPr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Altro (elencare e specificare)</w:t>
            </w:r>
            <w:r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5DFE5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AFEF9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48BCC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3D5D1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sz w:val="21"/>
                <w:szCs w:val="21"/>
                <w:lang w:eastAsia="zh-CN" w:bidi="hi-IN"/>
              </w:rPr>
            </w:pPr>
          </w:p>
        </w:tc>
      </w:tr>
      <w:tr w:rsidR="00095807" w:rsidRPr="00A82DCB" w14:paraId="4D646C43" w14:textId="77777777" w:rsidTr="00322B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C781" w14:textId="77777777" w:rsidR="00095807" w:rsidRPr="00A82DCB" w:rsidRDefault="00095807" w:rsidP="00322BE2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 TOTALE COSTI GENERALI </w:t>
            </w:r>
          </w:p>
          <w:p w14:paraId="0D87512B" w14:textId="77777777" w:rsidR="00095807" w:rsidRPr="00A82DCB" w:rsidRDefault="00095807" w:rsidP="00322BE2">
            <w:pPr>
              <w:ind w:left="284"/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(massimo 20% del </w:t>
            </w: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COSTO</w:t>
            </w:r>
            <w:r w:rsidRPr="00A82DCB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COMPLESSIVO</w:t>
            </w:r>
            <w:r w:rsidRPr="00A82DCB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A608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B385A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DBE6C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EF407" w14:textId="77777777" w:rsidR="00095807" w:rsidRPr="00A82DCB" w:rsidRDefault="00095807" w:rsidP="00322BE2">
            <w:pPr>
              <w:jc w:val="right"/>
              <w:rPr>
                <w:rFonts w:ascii="Tw Cen MT" w:eastAsia="SimSun" w:hAnsi="Tw Cen MT" w:cs="Calibri"/>
                <w:b/>
                <w:sz w:val="21"/>
                <w:szCs w:val="21"/>
                <w:lang w:eastAsia="zh-CN" w:bidi="hi-IN"/>
              </w:rPr>
            </w:pPr>
          </w:p>
        </w:tc>
      </w:tr>
    </w:tbl>
    <w:p w14:paraId="0288A5A7" w14:textId="4F4799D6" w:rsidR="00095807" w:rsidRDefault="00095807">
      <w:pPr>
        <w:pStyle w:val="Standard"/>
        <w:rPr>
          <w:rFonts w:ascii="Tw Cen MT" w:hAnsi="Tw Cen MT"/>
        </w:rPr>
      </w:pPr>
    </w:p>
    <w:p w14:paraId="08E579FE" w14:textId="6685C82F" w:rsidR="00095807" w:rsidRDefault="00095807">
      <w:pPr>
        <w:pStyle w:val="Standard"/>
        <w:rPr>
          <w:rFonts w:ascii="Tw Cen MT" w:hAnsi="Tw Cen MT"/>
        </w:rPr>
      </w:pPr>
    </w:p>
    <w:p w14:paraId="355D94C8" w14:textId="62219119" w:rsidR="00095807" w:rsidRDefault="00095807">
      <w:pPr>
        <w:pStyle w:val="Standard"/>
        <w:rPr>
          <w:rFonts w:ascii="Tw Cen MT" w:hAnsi="Tw Cen MT"/>
        </w:rPr>
      </w:pPr>
    </w:p>
    <w:p w14:paraId="3CC8611F" w14:textId="6E42B175" w:rsidR="00095807" w:rsidRDefault="00095807">
      <w:pPr>
        <w:pStyle w:val="Standard"/>
        <w:rPr>
          <w:rFonts w:ascii="Tw Cen MT" w:hAnsi="Tw Cen MT"/>
        </w:rPr>
      </w:pPr>
    </w:p>
    <w:p w14:paraId="0F9ED57C" w14:textId="5B70B2D0" w:rsidR="00095807" w:rsidRDefault="00095807">
      <w:pPr>
        <w:pStyle w:val="Standard"/>
        <w:rPr>
          <w:rFonts w:ascii="Tw Cen MT" w:hAnsi="Tw Cen MT"/>
        </w:rPr>
      </w:pPr>
    </w:p>
    <w:p w14:paraId="0D88BB52" w14:textId="5186DF87" w:rsidR="00095807" w:rsidRDefault="00095807">
      <w:pPr>
        <w:pStyle w:val="Standard"/>
        <w:rPr>
          <w:rFonts w:ascii="Tw Cen MT" w:hAnsi="Tw Cen MT"/>
        </w:rPr>
      </w:pPr>
    </w:p>
    <w:p w14:paraId="3E3A145C" w14:textId="552BF0DA" w:rsidR="00095807" w:rsidRDefault="00095807">
      <w:pPr>
        <w:pStyle w:val="Standard"/>
        <w:rPr>
          <w:rFonts w:ascii="Tw Cen MT" w:hAnsi="Tw Cen MT"/>
        </w:rPr>
      </w:pPr>
    </w:p>
    <w:p w14:paraId="11C3B676" w14:textId="77777777" w:rsidR="00095807" w:rsidRDefault="00095807">
      <w:pPr>
        <w:pStyle w:val="Standard"/>
        <w:rPr>
          <w:rFonts w:ascii="Tw Cen MT" w:hAnsi="Tw Cen MT"/>
        </w:rPr>
      </w:pPr>
      <w:bookmarkStart w:id="0" w:name="_GoBack"/>
      <w:bookmarkEnd w:id="0"/>
    </w:p>
    <w:sectPr w:rsidR="00095807">
      <w:headerReference w:type="default" r:id="rId16"/>
      <w:footerReference w:type="default" r:id="rId17"/>
      <w:pgSz w:w="11906" w:h="16838"/>
      <w:pgMar w:top="1428" w:right="1144" w:bottom="1144" w:left="1144" w:header="719" w:footer="719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CFD36" w14:textId="77777777" w:rsidR="005E317F" w:rsidRDefault="005E317F">
      <w:r>
        <w:separator/>
      </w:r>
    </w:p>
  </w:endnote>
  <w:endnote w:type="continuationSeparator" w:id="0">
    <w:p w14:paraId="16ACFD38" w14:textId="77777777" w:rsidR="005E317F" w:rsidRDefault="005E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A68F" w14:textId="77777777" w:rsidR="005E317F" w:rsidRDefault="005E31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FD3C" w14:textId="77777777" w:rsidR="005E317F" w:rsidRDefault="005E317F">
    <w:pPr>
      <w:pStyle w:val="Pidi"/>
      <w:jc w:val="center"/>
      <w:rPr>
        <w:rFonts w:cs="Calibri"/>
        <w:sz w:val="16"/>
      </w:rPr>
    </w:pPr>
  </w:p>
  <w:p w14:paraId="16ACFD3D" w14:textId="2613142B" w:rsidR="005E317F" w:rsidRDefault="005E317F">
    <w:pPr>
      <w:pStyle w:val="Pidi"/>
      <w:jc w:val="center"/>
    </w:pPr>
    <w:r>
      <w:rPr>
        <w:rFonts w:ascii="Tw Cen MT" w:hAnsi="Tw Cen MT" w:cs="Calibri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Tw Cen MT" w:hAnsi="Tw Cen MT" w:cs="Calibri"/>
        <w:sz w:val="18"/>
      </w:rPr>
      <w:t>]</w:t>
    </w:r>
  </w:p>
  <w:p w14:paraId="16ACFD3E" w14:textId="77777777" w:rsidR="005E317F" w:rsidRDefault="005E317F">
    <w:pPr>
      <w:pStyle w:val="Pid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02D5" w14:textId="77777777" w:rsidR="005E317F" w:rsidRDefault="005E317F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FD42" w14:textId="77777777" w:rsidR="005E317F" w:rsidRDefault="005E317F">
    <w:pPr>
      <w:pStyle w:val="Pidi"/>
      <w:jc w:val="center"/>
      <w:rPr>
        <w:rFonts w:cs="Calibri"/>
        <w:sz w:val="16"/>
      </w:rPr>
    </w:pPr>
  </w:p>
  <w:p w14:paraId="16ACFD43" w14:textId="7C86049B" w:rsidR="005E317F" w:rsidRDefault="005E317F">
    <w:pPr>
      <w:pStyle w:val="Pidi"/>
      <w:jc w:val="center"/>
    </w:pPr>
    <w:r>
      <w:rPr>
        <w:rFonts w:ascii="Tw Cen MT" w:hAnsi="Tw Cen MT" w:cs="Calibri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rPr>
        <w:rFonts w:ascii="Tw Cen MT" w:hAnsi="Tw Cen MT" w:cs="Calibri"/>
        <w:sz w:val="18"/>
      </w:rPr>
      <w:t>]</w:t>
    </w:r>
  </w:p>
  <w:p w14:paraId="16ACFD44" w14:textId="77777777" w:rsidR="005E317F" w:rsidRDefault="005E317F">
    <w:pPr>
      <w:pStyle w:val="Pid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CFD32" w14:textId="77777777" w:rsidR="005E317F" w:rsidRDefault="005E317F">
      <w:r>
        <w:rPr>
          <w:color w:val="000000"/>
        </w:rPr>
        <w:separator/>
      </w:r>
    </w:p>
  </w:footnote>
  <w:footnote w:type="continuationSeparator" w:id="0">
    <w:p w14:paraId="16ACFD34" w14:textId="77777777" w:rsidR="005E317F" w:rsidRDefault="005E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6AFD" w14:textId="77777777" w:rsidR="005E317F" w:rsidRDefault="005E31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FD3A" w14:textId="1FB5256F" w:rsidR="005E317F" w:rsidRPr="00182957" w:rsidRDefault="005E317F">
    <w:pPr>
      <w:pStyle w:val="Standard"/>
      <w:tabs>
        <w:tab w:val="center" w:pos="4394"/>
        <w:tab w:val="right" w:pos="9213"/>
      </w:tabs>
      <w:suppressAutoHyphens w:val="0"/>
      <w:ind w:left="-425"/>
      <w:rPr>
        <w:rFonts w:ascii="Tw Cen MT" w:eastAsia="Calibri" w:hAnsi="Tw Cen MT"/>
        <w:b/>
        <w:sz w:val="32"/>
        <w:lang w:eastAsia="it-IT"/>
      </w:rPr>
    </w:pPr>
    <w:r>
      <w:rPr>
        <w:rFonts w:eastAsia="Calibri"/>
        <w:lang w:eastAsia="it-IT"/>
      </w:rPr>
      <w:tab/>
    </w:r>
    <w:r>
      <w:rPr>
        <w:rFonts w:ascii="Tw Cen MT" w:eastAsia="Calibri" w:hAnsi="Tw Cen MT"/>
        <w:b/>
        <w:sz w:val="32"/>
        <w:lang w:eastAsia="it-IT"/>
      </w:rPr>
      <w:t xml:space="preserve">ALLEGATO B4 - </w:t>
    </w:r>
    <w:r w:rsidRPr="00182957">
      <w:rPr>
        <w:rFonts w:ascii="Tw Cen MT" w:eastAsia="Calibri" w:hAnsi="Tw Cen MT"/>
        <w:b/>
        <w:sz w:val="32"/>
        <w:lang w:eastAsia="it-IT"/>
      </w:rPr>
      <w:t>PROMOZIONE E CIRCUITAZIONE ALL'ESTERO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B155" w14:textId="77777777" w:rsidR="005E317F" w:rsidRDefault="005E317F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FD40" w14:textId="222A5386" w:rsidR="005E317F" w:rsidRDefault="005E317F">
    <w:pPr>
      <w:pStyle w:val="Standard"/>
      <w:tabs>
        <w:tab w:val="center" w:pos="4394"/>
        <w:tab w:val="right" w:pos="9213"/>
      </w:tabs>
      <w:suppressAutoHyphens w:val="0"/>
      <w:ind w:left="-425"/>
      <w:rPr>
        <w:rFonts w:eastAsia="Calibri"/>
        <w:lang w:eastAsia="it-IT"/>
      </w:rPr>
    </w:pPr>
    <w:r>
      <w:rPr>
        <w:rFonts w:eastAsia="Calibri"/>
        <w:lang w:eastAsia="it-IT"/>
      </w:rPr>
      <w:tab/>
    </w:r>
    <w:r w:rsidRPr="00182957">
      <w:rPr>
        <w:rFonts w:ascii="Tw Cen MT" w:eastAsia="Calibri" w:hAnsi="Tw Cen MT"/>
        <w:b/>
        <w:sz w:val="32"/>
        <w:lang w:eastAsia="it-IT"/>
      </w:rPr>
      <w:t xml:space="preserve">ALLEGATO </w:t>
    </w:r>
    <w:r>
      <w:rPr>
        <w:rFonts w:ascii="Tw Cen MT" w:eastAsia="Calibri" w:hAnsi="Tw Cen MT"/>
        <w:b/>
        <w:sz w:val="32"/>
        <w:lang w:eastAsia="it-IT"/>
      </w:rPr>
      <w:t xml:space="preserve">B4 - </w:t>
    </w:r>
    <w:r w:rsidRPr="00182957">
      <w:rPr>
        <w:rFonts w:ascii="Tw Cen MT" w:eastAsia="Calibri" w:hAnsi="Tw Cen MT"/>
        <w:b/>
        <w:sz w:val="32"/>
        <w:lang w:eastAsia="it-IT"/>
      </w:rPr>
      <w:t>PROMOZIONE E CIRCUITAZIONE ALL'ESTERO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0C26"/>
    <w:multiLevelType w:val="multilevel"/>
    <w:tmpl w:val="8EC0F17E"/>
    <w:styleLink w:val="WWNum5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  <w:sz w:val="24"/>
      </w:rPr>
    </w:lvl>
    <w:lvl w:ilvl="1">
      <w:numFmt w:val="bullet"/>
      <w:lvlText w:val="o"/>
      <w:lvlJc w:val="left"/>
      <w:pPr>
        <w:ind w:left="1789" w:hanging="360"/>
      </w:p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</w:lvl>
    <w:lvl w:ilvl="8">
      <w:numFmt w:val="bullet"/>
      <w:lvlText w:val=""/>
      <w:lvlJc w:val="left"/>
      <w:pPr>
        <w:ind w:left="6829" w:hanging="360"/>
      </w:pPr>
    </w:lvl>
  </w:abstractNum>
  <w:abstractNum w:abstractNumId="1" w15:restartNumberingAfterBreak="0">
    <w:nsid w:val="03DD5769"/>
    <w:multiLevelType w:val="multilevel"/>
    <w:tmpl w:val="2DEC0454"/>
    <w:styleLink w:val="WWNum19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57A3A78"/>
    <w:multiLevelType w:val="multilevel"/>
    <w:tmpl w:val="B0DECF2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firstLine="72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6120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0B7F3374"/>
    <w:multiLevelType w:val="multilevel"/>
    <w:tmpl w:val="39F6264E"/>
    <w:styleLink w:val="WWNum18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" w15:restartNumberingAfterBreak="0">
    <w:nsid w:val="0D2027B2"/>
    <w:multiLevelType w:val="multilevel"/>
    <w:tmpl w:val="462C732E"/>
    <w:styleLink w:val="WWNum14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5" w15:restartNumberingAfterBreak="0">
    <w:nsid w:val="0D9D055E"/>
    <w:multiLevelType w:val="multilevel"/>
    <w:tmpl w:val="2A72CD76"/>
    <w:styleLink w:val="WW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9631A9A"/>
    <w:multiLevelType w:val="multilevel"/>
    <w:tmpl w:val="67F492AC"/>
    <w:styleLink w:val="WWNum1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E590588"/>
    <w:multiLevelType w:val="multilevel"/>
    <w:tmpl w:val="A9AA615E"/>
    <w:styleLink w:val="WWNum2"/>
    <w:lvl w:ilvl="0">
      <w:numFmt w:val="bullet"/>
      <w:lvlText w:val=""/>
      <w:lvlJc w:val="left"/>
      <w:pPr>
        <w:ind w:left="360" w:hanging="360"/>
      </w:pPr>
      <w:rPr>
        <w:b w:val="0"/>
        <w:i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F1B0B4F"/>
    <w:multiLevelType w:val="multilevel"/>
    <w:tmpl w:val="F9A02B44"/>
    <w:styleLink w:val="WWNum17"/>
    <w:lvl w:ilvl="0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795391B"/>
    <w:multiLevelType w:val="multilevel"/>
    <w:tmpl w:val="E5BC2310"/>
    <w:styleLink w:val="WWNum1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2A873CEC"/>
    <w:multiLevelType w:val="multilevel"/>
    <w:tmpl w:val="C344A50E"/>
    <w:styleLink w:val="WWNum2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2F980FEF"/>
    <w:multiLevelType w:val="multilevel"/>
    <w:tmpl w:val="044C47C4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  <w:w w:val="26"/>
        <w:u w:val="single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73771DB"/>
    <w:multiLevelType w:val="multilevel"/>
    <w:tmpl w:val="582292AA"/>
    <w:styleLink w:val="WWNum4"/>
    <w:lvl w:ilvl="0">
      <w:numFmt w:val="bullet"/>
      <w:lvlText w:val="o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8AC4BBB"/>
    <w:multiLevelType w:val="multilevel"/>
    <w:tmpl w:val="228E0E12"/>
    <w:styleLink w:val="WWNum9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4BBB1943"/>
    <w:multiLevelType w:val="multilevel"/>
    <w:tmpl w:val="93B071E4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b/>
        <w:sz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9293C22"/>
    <w:multiLevelType w:val="multilevel"/>
    <w:tmpl w:val="33CC87A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w w:val="25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B477010"/>
    <w:multiLevelType w:val="multilevel"/>
    <w:tmpl w:val="AC32AA84"/>
    <w:styleLink w:val="WWNum13"/>
    <w:lvl w:ilvl="0">
      <w:start w:val="2"/>
      <w:numFmt w:val="decimal"/>
      <w:lvlText w:val="%1"/>
      <w:lvlJc w:val="left"/>
      <w:pPr>
        <w:ind w:left="360" w:hanging="360"/>
      </w:pPr>
      <w:rPr>
        <w:rFonts w:cs="Calibri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libri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/>
        <w:b/>
        <w:u w:val="single"/>
      </w:rPr>
    </w:lvl>
  </w:abstractNum>
  <w:abstractNum w:abstractNumId="17" w15:restartNumberingAfterBreak="0">
    <w:nsid w:val="66AF02A9"/>
    <w:multiLevelType w:val="multilevel"/>
    <w:tmpl w:val="9082516E"/>
    <w:styleLink w:val="WWNum16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698B5404"/>
    <w:multiLevelType w:val="multilevel"/>
    <w:tmpl w:val="B42C925C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D32703"/>
    <w:multiLevelType w:val="multilevel"/>
    <w:tmpl w:val="B35ECA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2"/>
  </w:num>
  <w:num w:numId="5">
    <w:abstractNumId w:val="0"/>
  </w:num>
  <w:num w:numId="6">
    <w:abstractNumId w:val="19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8"/>
  </w:num>
  <w:num w:numId="18">
    <w:abstractNumId w:val="3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66"/>
    <w:rsid w:val="000262B5"/>
    <w:rsid w:val="000842DA"/>
    <w:rsid w:val="00095807"/>
    <w:rsid w:val="000A62E6"/>
    <w:rsid w:val="00182957"/>
    <w:rsid w:val="00203ADA"/>
    <w:rsid w:val="00211CE3"/>
    <w:rsid w:val="00232B63"/>
    <w:rsid w:val="00276B41"/>
    <w:rsid w:val="00276E3D"/>
    <w:rsid w:val="003F5791"/>
    <w:rsid w:val="004753FA"/>
    <w:rsid w:val="00505A3D"/>
    <w:rsid w:val="00572C6C"/>
    <w:rsid w:val="00597F51"/>
    <w:rsid w:val="005E317F"/>
    <w:rsid w:val="00611329"/>
    <w:rsid w:val="00647866"/>
    <w:rsid w:val="006B43B2"/>
    <w:rsid w:val="00764C47"/>
    <w:rsid w:val="008A5899"/>
    <w:rsid w:val="008B6B9C"/>
    <w:rsid w:val="009657B0"/>
    <w:rsid w:val="00C42534"/>
    <w:rsid w:val="00C60D55"/>
    <w:rsid w:val="00CA2079"/>
    <w:rsid w:val="00CE6250"/>
    <w:rsid w:val="00CF35F9"/>
    <w:rsid w:val="00EA3B81"/>
    <w:rsid w:val="00EB6330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D32"/>
  <w15:docId w15:val="{3920A1C2-813E-43C2-B423-F5883199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4">
    <w:name w:val="heading 4"/>
    <w:basedOn w:val="Standard"/>
    <w:next w:val="Textbody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Standard"/>
    <w:next w:val="Textbody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Standard"/>
    <w:next w:val="Textbody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Standard"/>
    <w:next w:val="Textbody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Standard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pPr>
      <w:widowControl/>
      <w:ind w:left="708"/>
      <w:textAlignment w:val="auto"/>
    </w:pPr>
    <w:rPr>
      <w:sz w:val="24"/>
      <w:szCs w:val="24"/>
      <w:lang w:eastAsia="ar-SA"/>
    </w:rPr>
  </w:style>
  <w:style w:type="paragraph" w:customStyle="1" w:styleId="Titol">
    <w:name w:val="Titol"/>
    <w:basedOn w:val="Standard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Standard"/>
    <w:pPr>
      <w:tabs>
        <w:tab w:val="center" w:pos="4819"/>
        <w:tab w:val="right" w:pos="9638"/>
      </w:tabs>
    </w:pPr>
  </w:style>
  <w:style w:type="paragraph" w:customStyle="1" w:styleId="Pidi">
    <w:name w:val="Pi_ di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Standard"/>
    <w:pPr>
      <w:jc w:val="both"/>
    </w:pPr>
  </w:style>
  <w:style w:type="paragraph" w:customStyle="1" w:styleId="Testofumett">
    <w:name w:val="Testo fumet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rpodeltesto31">
    <w:name w:val="Corpo del testo 31"/>
    <w:basedOn w:val="Standard"/>
    <w:pPr>
      <w:jc w:val="both"/>
    </w:pPr>
    <w:rPr>
      <w:rFonts w:cs="Calibri"/>
    </w:rPr>
  </w:style>
  <w:style w:type="paragraph" w:customStyle="1" w:styleId="Intest1">
    <w:name w:val="Intest1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Pidi1">
    <w:name w:val="Pi_ di1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Intest2">
    <w:name w:val="Intest2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Pidi2">
    <w:name w:val="Pi_ di2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Intest3">
    <w:name w:val="Intest3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Pidi3">
    <w:name w:val="Pi_ di3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1Carattere1">
    <w:name w:val="Titolo 1 Carattere1"/>
    <w:rPr>
      <w:rFonts w:ascii="Cambria" w:hAnsi="Cambria" w:cs="Times New Roman"/>
      <w:b/>
      <w:bCs/>
      <w:kern w:val="3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2z0">
    <w:name w:val="WW8Num2z0"/>
    <w:rPr>
      <w:i/>
      <w:color w:val="00000A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4z0">
    <w:name w:val="WW8Num4z0"/>
    <w:rPr>
      <w:b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Wingdings" w:hAnsi="Wingdings"/>
      <w:color w:val="00000A"/>
    </w:rPr>
  </w:style>
  <w:style w:type="character" w:customStyle="1" w:styleId="WW8Num3z1">
    <w:name w:val="WW8Num3z1"/>
    <w:rPr>
      <w:rFonts w:ascii="Symbol" w:hAnsi="Symbol"/>
      <w:b/>
      <w:sz w:val="24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alibri" w:hAnsi="Calibri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Symbol" w:hAnsi="Symbol"/>
      <w:b/>
      <w:sz w:val="24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hAnsi="Arial"/>
      <w:sz w:val="22"/>
    </w:rPr>
  </w:style>
  <w:style w:type="character" w:customStyle="1" w:styleId="WW8Num17z0">
    <w:name w:val="WW8Num17z0"/>
    <w:rPr>
      <w:rFonts w:ascii="Calibri" w:hAnsi="Calibri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alibri" w:hAnsi="Calibri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/>
    </w:rPr>
  </w:style>
  <w:style w:type="character" w:customStyle="1" w:styleId="WW8Num20z1">
    <w:name w:val="WW8Num20z1"/>
    <w:rPr>
      <w:rFonts w:ascii="Symbol" w:hAnsi="Symbol"/>
      <w:b/>
      <w:sz w:val="24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Courier New" w:hAnsi="Courier New"/>
    </w:rPr>
  </w:style>
  <w:style w:type="character" w:customStyle="1" w:styleId="WW8Num27z1">
    <w:name w:val="WW8Num27z1"/>
    <w:rPr>
      <w:rFonts w:ascii="Symbol" w:hAnsi="Symbol"/>
      <w:b/>
      <w:sz w:val="24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Symbol" w:hAnsi="Symbol"/>
      <w:b/>
      <w:sz w:val="24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rFonts w:ascii="Calibri" w:hAnsi="Calibri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Symbol" w:hAnsi="Symbol"/>
      <w:b/>
      <w:sz w:val="24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4z4">
    <w:name w:val="WW8Num34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Arial" w:hAnsi="Aria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alibri" w:hAnsi="Calibri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Courier New" w:hAnsi="Courier New"/>
      <w:sz w:val="20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rPr>
      <w:rFonts w:ascii="Times New Roman" w:hAnsi="Times New Roman"/>
      <w:sz w:val="24"/>
    </w:rPr>
  </w:style>
  <w:style w:type="character" w:customStyle="1" w:styleId="PidipaginaCarattere">
    <w:name w:val="Pi_ di pagina Carattere"/>
    <w:rPr>
      <w:rFonts w:ascii="Times New Roman" w:hAnsi="Times New Roman"/>
      <w:sz w:val="24"/>
    </w:rPr>
  </w:style>
  <w:style w:type="character" w:customStyle="1" w:styleId="TitoloCarattere">
    <w:name w:val="Titolo Carattere"/>
    <w:rPr>
      <w:rFonts w:ascii="Arial" w:hAnsi="Arial"/>
      <w:b/>
      <w:kern w:val="3"/>
      <w:sz w:val="32"/>
    </w:rPr>
  </w:style>
  <w:style w:type="character" w:customStyle="1" w:styleId="Collegame">
    <w:name w:val="Collegame"/>
    <w:basedOn w:val="Caratterepredefinito1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/>
      <w:i/>
      <w:sz w:val="24"/>
    </w:rPr>
  </w:style>
  <w:style w:type="character" w:customStyle="1" w:styleId="Titolo6Carattere">
    <w:name w:val="Titolo 6 Carattere"/>
    <w:rPr>
      <w:rFonts w:ascii="Times New Roman" w:hAnsi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/>
      <w:sz w:val="24"/>
    </w:rPr>
  </w:style>
  <w:style w:type="character" w:customStyle="1" w:styleId="Corpodeltesto3Carattere">
    <w:name w:val="Corpo del testo 3 Carattere"/>
    <w:rPr>
      <w:rFonts w:ascii="Times New Roman" w:hAnsi="Times New Roman"/>
      <w:sz w:val="24"/>
    </w:rPr>
  </w:style>
  <w:style w:type="character" w:customStyle="1" w:styleId="CorpotestoCarattere">
    <w:name w:val="Corpo testo Carattere"/>
    <w:rPr>
      <w:rFonts w:ascii="Times New Roman" w:hAnsi="Times New Roman"/>
      <w:sz w:val="24"/>
    </w:rPr>
  </w:style>
  <w:style w:type="character" w:customStyle="1" w:styleId="Titolo8Carattere">
    <w:name w:val="Titolo 8 Carattere"/>
    <w:rPr>
      <w:rFonts w:ascii="Calibri" w:hAnsi="Calibri"/>
      <w:i/>
      <w:sz w:val="24"/>
    </w:rPr>
  </w:style>
  <w:style w:type="character" w:customStyle="1" w:styleId="Titolo1Carattere">
    <w:name w:val="Titolo 1 Carattere"/>
    <w:rPr>
      <w:rFonts w:ascii="Cambria" w:hAnsi="Cambria"/>
      <w:b/>
      <w:kern w:val="3"/>
      <w:sz w:val="32"/>
    </w:r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basedOn w:val="Caratterepredefinito1"/>
    <w:rPr>
      <w:rFonts w:cs="Times New Roman"/>
      <w:sz w:val="24"/>
      <w:lang w:eastAsia="ar-SA" w:bidi="ar-SA"/>
    </w:rPr>
  </w:style>
  <w:style w:type="character" w:customStyle="1" w:styleId="TitleChar">
    <w:name w:val="Title Char"/>
    <w:basedOn w:val="Caratterepredefinito1"/>
    <w:rPr>
      <w:rFonts w:ascii="Cambria" w:hAnsi="Cambria" w:cs="Times New Roman"/>
      <w:b/>
      <w:bCs/>
      <w:kern w:val="3"/>
      <w:sz w:val="32"/>
      <w:lang w:eastAsia="ar-SA" w:bidi="ar-SA"/>
    </w:rPr>
  </w:style>
  <w:style w:type="character" w:customStyle="1" w:styleId="SubtitleChar">
    <w:name w:val="Subtitle Char"/>
    <w:basedOn w:val="Caratterepredefinito1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basedOn w:val="Caratterepredefinito1"/>
    <w:rPr>
      <w:rFonts w:cs="Times New Roman"/>
      <w:sz w:val="24"/>
      <w:lang w:eastAsia="ar-SA" w:bidi="ar-SA"/>
    </w:rPr>
  </w:style>
  <w:style w:type="character" w:customStyle="1" w:styleId="FooterChar">
    <w:name w:val="Footer Char"/>
    <w:basedOn w:val="Caratterepredefinito1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basedOn w:val="Caratterepredefinito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basedOn w:val="Caratterepredefinito1"/>
    <w:rPr>
      <w:rFonts w:cs="Times New Roman"/>
      <w:sz w:val="2"/>
      <w:lang w:eastAsia="ar-SA" w:bidi="ar-SA"/>
    </w:rPr>
  </w:style>
  <w:style w:type="character" w:customStyle="1" w:styleId="HeaderChar1">
    <w:name w:val="Header Char1"/>
    <w:basedOn w:val="Caratterepredefinito2"/>
    <w:rPr>
      <w:rFonts w:cs="Times New Roman"/>
      <w:sz w:val="24"/>
      <w:lang w:eastAsia="ar-SA" w:bidi="ar-SA"/>
    </w:rPr>
  </w:style>
  <w:style w:type="character" w:customStyle="1" w:styleId="FooterChar1">
    <w:name w:val="Footer Char1"/>
    <w:basedOn w:val="Caratterepredefinito2"/>
    <w:rPr>
      <w:rFonts w:cs="Times New Roman"/>
      <w:sz w:val="24"/>
      <w:lang w:eastAsia="ar-SA" w:bidi="ar-SA"/>
    </w:rPr>
  </w:style>
  <w:style w:type="character" w:customStyle="1" w:styleId="HeaderChar2">
    <w:name w:val="Header Char2"/>
    <w:basedOn w:val="Caratterepredefinito3"/>
    <w:rPr>
      <w:rFonts w:cs="Times New Roman"/>
      <w:sz w:val="24"/>
      <w:lang w:eastAsia="ar-SA" w:bidi="ar-SA"/>
    </w:rPr>
  </w:style>
  <w:style w:type="character" w:customStyle="1" w:styleId="FooterChar2">
    <w:name w:val="Footer Char2"/>
    <w:basedOn w:val="Caratterepredefinito3"/>
    <w:rPr>
      <w:rFonts w:cs="Times New Roman"/>
      <w:sz w:val="24"/>
      <w:lang w:eastAsia="ar-SA" w:bidi="ar-SA"/>
    </w:rPr>
  </w:style>
  <w:style w:type="character" w:customStyle="1" w:styleId="HeaderChar3">
    <w:name w:val="Header Char3"/>
    <w:basedOn w:val="Caratterepredefinito"/>
    <w:rPr>
      <w:rFonts w:cs="Times New Roman"/>
      <w:sz w:val="24"/>
      <w:lang w:eastAsia="ar-SA" w:bidi="ar-SA"/>
    </w:rPr>
  </w:style>
  <w:style w:type="character" w:customStyle="1" w:styleId="FooterChar3">
    <w:name w:val="Footer Char3"/>
    <w:basedOn w:val="Caratterepredefinito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basedOn w:val="Carpredefinitoparagrafo"/>
    <w:rPr>
      <w:sz w:val="24"/>
      <w:szCs w:val="24"/>
      <w:lang w:eastAsia="ar-SA"/>
    </w:rPr>
  </w:style>
  <w:style w:type="character" w:customStyle="1" w:styleId="PidipaginaCarattere0">
    <w:name w:val="Piè di pagina Carattere"/>
    <w:basedOn w:val="Carpredefinitoparagrafo"/>
    <w:rPr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paragraph" w:customStyle="1" w:styleId="Paragrafoelenco1">
    <w:name w:val="Paragrafo elenco1"/>
    <w:basedOn w:val="Normale"/>
    <w:rsid w:val="00232B63"/>
    <w:pPr>
      <w:widowControl/>
      <w:autoSpaceDN/>
      <w:ind w:left="708"/>
      <w:textAlignment w:val="auto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20FC5EA1E45B4F8467F644D7748F98" ma:contentTypeVersion="0" ma:contentTypeDescription="Creare un nuovo documento." ma:contentTypeScope="" ma:versionID="81398466a037cbc37c06672559246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D3032-9CE9-493B-AAB1-AD35442DAE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595793-FBD3-45A6-8DB3-7AD985D1B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2989C-16BB-44CA-9825-82CB6EC06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Cenacchi Patrizio</dc:creator>
  <cp:lastModifiedBy>Cottafavi Gianni</cp:lastModifiedBy>
  <cp:revision>11</cp:revision>
  <dcterms:created xsi:type="dcterms:W3CDTF">2018-09-02T10:52:00Z</dcterms:created>
  <dcterms:modified xsi:type="dcterms:W3CDTF">2018-09-09T15:40:00Z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0x010100ED20FC5EA1E45B4F8467F644D7748F98</vt:lpwstr>
  </property>
</Properties>
</file>