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AB89" w14:textId="77777777" w:rsidR="00B17058" w:rsidRDefault="00B17058" w:rsidP="00B17058">
      <w:r w:rsidRPr="00B17058">
        <w:rPr>
          <w:noProof/>
        </w:rPr>
        <w:drawing>
          <wp:inline distT="0" distB="0" distL="0" distR="0" wp14:anchorId="229DA858" wp14:editId="154FFBC8">
            <wp:extent cx="1647287" cy="237611"/>
            <wp:effectExtent l="0" t="0" r="0" b="0"/>
            <wp:docPr id="4" name="Immagine 4" descr="C:\Users\cazzoli_c\Desktop\logo regione orizzo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zzoli_c\Desktop\logo regione orizzont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70" cy="27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</w:p>
    <w:p w14:paraId="7285979C" w14:textId="0EAA5696" w:rsidR="00FF1168" w:rsidRPr="00A0512A" w:rsidRDefault="00FF1168" w:rsidP="00B17058">
      <w:pPr>
        <w:ind w:left="8496"/>
        <w:rPr>
          <w:b/>
        </w:rPr>
      </w:pPr>
      <w:r w:rsidRPr="00A0512A">
        <w:rPr>
          <w:b/>
        </w:rPr>
        <w:t xml:space="preserve">Allegato </w:t>
      </w:r>
      <w:r w:rsidR="00640E0D">
        <w:rPr>
          <w:b/>
        </w:rPr>
        <w:t>A</w:t>
      </w:r>
      <w:r w:rsidR="00A0512A" w:rsidRPr="00A0512A">
        <w:rPr>
          <w:b/>
        </w:rPr>
        <w:t>1</w:t>
      </w:r>
      <w:r w:rsidRPr="00A0512A">
        <w:rPr>
          <w:b/>
        </w:rPr>
        <w:t>)</w:t>
      </w:r>
    </w:p>
    <w:p w14:paraId="0A162AA5" w14:textId="61A1EE31" w:rsidR="00FF1168" w:rsidRPr="00360529" w:rsidRDefault="00FF1168" w:rsidP="00FF1168">
      <w:pPr>
        <w:jc w:val="both"/>
        <w:rPr>
          <w:b/>
        </w:rPr>
      </w:pPr>
      <w:r w:rsidRPr="00360529">
        <w:rPr>
          <w:b/>
        </w:rPr>
        <w:t xml:space="preserve">DOMANDA </w:t>
      </w:r>
      <w:r w:rsidR="00212D37">
        <w:rPr>
          <w:b/>
        </w:rPr>
        <w:t>DI</w:t>
      </w:r>
      <w:r w:rsidRPr="00360529">
        <w:rPr>
          <w:b/>
        </w:rPr>
        <w:t xml:space="preserve"> CONTRIBUTO </w:t>
      </w:r>
      <w:r w:rsidR="00212D37">
        <w:rPr>
          <w:b/>
        </w:rPr>
        <w:t>PER</w:t>
      </w:r>
      <w:r w:rsidRPr="00360529">
        <w:rPr>
          <w:b/>
        </w:rPr>
        <w:t xml:space="preserve"> PROGETTI </w:t>
      </w:r>
      <w:r w:rsidR="00427EF9">
        <w:rPr>
          <w:b/>
        </w:rPr>
        <w:t>DI PRO</w:t>
      </w:r>
      <w:r w:rsidR="00862FC8">
        <w:rPr>
          <w:b/>
        </w:rPr>
        <w:t>DUZIONE</w:t>
      </w:r>
      <w:r w:rsidR="00427EF9">
        <w:rPr>
          <w:b/>
        </w:rPr>
        <w:t xml:space="preserve"> </w:t>
      </w:r>
      <w:r w:rsidR="007A39C8">
        <w:rPr>
          <w:b/>
        </w:rPr>
        <w:t xml:space="preserve">E FRUIZIONE </w:t>
      </w:r>
      <w:r w:rsidR="00427EF9">
        <w:rPr>
          <w:b/>
        </w:rPr>
        <w:t xml:space="preserve">DELLA MUSICA CONTEMPORANEA ORIGINALE DAL VIVO </w:t>
      </w:r>
    </w:p>
    <w:p w14:paraId="0F6EAFDF" w14:textId="77777777" w:rsidR="00FF1168" w:rsidRDefault="00FF1168" w:rsidP="00FF1168">
      <w:pPr>
        <w:jc w:val="center"/>
      </w:pPr>
      <w:r>
        <w:t xml:space="preserve">(ai sensi dell’art. </w:t>
      </w:r>
      <w:r w:rsidR="00427EF9">
        <w:t>8</w:t>
      </w:r>
      <w:r>
        <w:t xml:space="preserve"> della L.R. N. 2 del 16 marzo 2018)</w:t>
      </w:r>
    </w:p>
    <w:p w14:paraId="245DACC5" w14:textId="77777777" w:rsidR="00FF1168" w:rsidRDefault="00FF1168" w:rsidP="00FF1168">
      <w:pPr>
        <w:jc w:val="center"/>
      </w:pPr>
      <w:r>
        <w:t>Dichiarazione sostitutiva ai sensi degli artt. 46 e 47 del D.P.R. n. 445/2000 e succ. mod.</w:t>
      </w:r>
    </w:p>
    <w:p w14:paraId="38B9C23B" w14:textId="77777777" w:rsidR="00B17058" w:rsidRDefault="00B17058" w:rsidP="00FF1168">
      <w:pPr>
        <w:jc w:val="center"/>
      </w:pPr>
    </w:p>
    <w:p w14:paraId="495D21E8" w14:textId="77777777" w:rsidR="00993991" w:rsidRDefault="00993991" w:rsidP="00FF1168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700"/>
        <w:gridCol w:w="3964"/>
      </w:tblGrid>
      <w:tr w:rsidR="00993991" w14:paraId="7C1B1F84" w14:textId="77777777" w:rsidTr="000446C1">
        <w:tc>
          <w:tcPr>
            <w:tcW w:w="3964" w:type="dxa"/>
            <w:tcBorders>
              <w:right w:val="single" w:sz="4" w:space="0" w:color="auto"/>
            </w:tcBorders>
          </w:tcPr>
          <w:p w14:paraId="14EA9E45" w14:textId="77777777" w:rsidR="00993991" w:rsidRDefault="00993991" w:rsidP="00993991">
            <w:pPr>
              <w:rPr>
                <w:b/>
              </w:rPr>
            </w:pPr>
            <w:r w:rsidRPr="00DD2691">
              <w:rPr>
                <w:b/>
              </w:rPr>
              <w:t>Imposta di bollo</w:t>
            </w:r>
          </w:p>
          <w:p w14:paraId="07C68081" w14:textId="77777777" w:rsidR="00993991" w:rsidRPr="00C30B35" w:rsidRDefault="00993991" w:rsidP="00993991">
            <w:pPr>
              <w:spacing w:line="240" w:lineRule="atLeast"/>
              <w:rPr>
                <w:sz w:val="16"/>
                <w:szCs w:val="16"/>
              </w:rPr>
            </w:pPr>
            <w:r w:rsidRPr="00C30B35">
              <w:rPr>
                <w:sz w:val="16"/>
                <w:szCs w:val="16"/>
              </w:rPr>
              <w:t>Riportare qui sotto i dati</w:t>
            </w:r>
            <w:r>
              <w:rPr>
                <w:sz w:val="16"/>
                <w:szCs w:val="16"/>
              </w:rPr>
              <w:t xml:space="preserve"> </w:t>
            </w:r>
            <w:r w:rsidRPr="00C30B35">
              <w:rPr>
                <w:sz w:val="16"/>
                <w:szCs w:val="16"/>
              </w:rPr>
              <w:t xml:space="preserve">della marca da bollo acquistata </w:t>
            </w:r>
          </w:p>
          <w:p w14:paraId="653C9A9F" w14:textId="77777777" w:rsidR="00993991" w:rsidRPr="00C30B35" w:rsidRDefault="00993991" w:rsidP="0099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C30B35">
              <w:rPr>
                <w:sz w:val="16"/>
                <w:szCs w:val="16"/>
              </w:rPr>
              <w:t>data di emissione</w:t>
            </w:r>
          </w:p>
          <w:p w14:paraId="6104A3B8" w14:textId="77777777" w:rsidR="00993991" w:rsidRDefault="00993991" w:rsidP="00993991">
            <w:r w:rsidRPr="00C30B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7AE9E5" wp14:editId="5E6BBF8B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28893</wp:posOffset>
                      </wp:positionV>
                      <wp:extent cx="2085975" cy="213995"/>
                      <wp:effectExtent l="0" t="0" r="28575" b="14605"/>
                      <wp:wrapNone/>
                      <wp:docPr id="5" name="Rettangolo con angoli arrotondat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213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D8992C" id="Rettangolo con angoli arrotondati 5" o:spid="_x0000_s1026" style="position:absolute;margin-left:1.05pt;margin-top:2.3pt;width:164.25pt;height: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" fillcolor="white [3201]" strokecolor="black [3200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  <w:p w14:paraId="0A09C182" w14:textId="77777777" w:rsidR="00993991" w:rsidRDefault="00993991" w:rsidP="00993991"/>
          <w:p w14:paraId="33514EC7" w14:textId="77777777" w:rsidR="00993991" w:rsidRDefault="00993991" w:rsidP="00993991">
            <w:pPr>
              <w:rPr>
                <w:sz w:val="16"/>
                <w:szCs w:val="16"/>
              </w:rPr>
            </w:pPr>
            <w:r w:rsidRPr="00C30B35">
              <w:rPr>
                <w:sz w:val="16"/>
                <w:szCs w:val="16"/>
              </w:rPr>
              <w:t>codice identificativo seriale (14 cifre)</w:t>
            </w:r>
          </w:p>
          <w:p w14:paraId="5147E4C2" w14:textId="77777777" w:rsidR="00993991" w:rsidRDefault="00993991" w:rsidP="00993991">
            <w:r w:rsidRPr="00C30B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A51DA9D" wp14:editId="313CC394">
                      <wp:simplePos x="0" y="0"/>
                      <wp:positionH relativeFrom="margin">
                        <wp:posOffset>13018</wp:posOffset>
                      </wp:positionH>
                      <wp:positionV relativeFrom="paragraph">
                        <wp:posOffset>40958</wp:posOffset>
                      </wp:positionV>
                      <wp:extent cx="2085975" cy="228600"/>
                      <wp:effectExtent l="0" t="0" r="28575" b="19050"/>
                      <wp:wrapNone/>
                      <wp:docPr id="6" name="Rettangolo con angoli arrotondat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EFF1CF" w14:textId="77777777" w:rsidR="00C30B35" w:rsidRDefault="00C30B35" w:rsidP="00C30B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51DA9D" id="Rettangolo con angoli arrotondati 6" o:spid="_x0000_s1026" style="position:absolute;margin-left:1.05pt;margin-top:3.25pt;width:164.25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" fillcolor="window" strokecolor="windowText" strokeweight="1pt">
                      <v:stroke joinstyle="miter"/>
                      <v:textbox>
                        <w:txbxContent>
                          <w:p w14:paraId="53EFF1CF" w14:textId="77777777" w:rsidR="00C30B35" w:rsidRDefault="00C30B35" w:rsidP="00C30B3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71C733B" w14:textId="77777777" w:rsidR="00993991" w:rsidRDefault="00993991" w:rsidP="00993991"/>
        </w:tc>
        <w:tc>
          <w:tcPr>
            <w:tcW w:w="5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D80E3" w14:textId="77777777" w:rsidR="00993991" w:rsidRDefault="00993991" w:rsidP="00993991">
            <w:pPr>
              <w:jc w:val="center"/>
              <w:rPr>
                <w:b/>
              </w:rPr>
            </w:pPr>
          </w:p>
          <w:p w14:paraId="3EC6783B" w14:textId="77777777" w:rsidR="00993991" w:rsidRDefault="00993991" w:rsidP="000446C1">
            <w:pPr>
              <w:ind w:left="881"/>
              <w:rPr>
                <w:b/>
              </w:rPr>
            </w:pPr>
            <w:r w:rsidRPr="00993991">
              <w:rPr>
                <w:b/>
              </w:rPr>
              <w:t>Regione Emilia-Romagna</w:t>
            </w:r>
          </w:p>
          <w:p w14:paraId="5EFF3B42" w14:textId="77777777" w:rsidR="00993991" w:rsidRDefault="00993991" w:rsidP="000446C1">
            <w:pPr>
              <w:ind w:left="881"/>
            </w:pPr>
            <w:r>
              <w:t>Servizio Cultura e Giovani</w:t>
            </w:r>
          </w:p>
          <w:p w14:paraId="00914C4A" w14:textId="77777777" w:rsidR="000446C1" w:rsidRDefault="000446C1" w:rsidP="000446C1"/>
          <w:p w14:paraId="61286947" w14:textId="77777777" w:rsidR="000446C1" w:rsidRDefault="000446C1" w:rsidP="000446C1">
            <w:pPr>
              <w:rPr>
                <w:sz w:val="20"/>
                <w:szCs w:val="20"/>
              </w:rPr>
            </w:pPr>
            <w:r>
              <w:t xml:space="preserve">                 </w:t>
            </w:r>
            <w:hyperlink r:id="rId9" w:history="1">
              <w:r w:rsidRPr="00E56348">
                <w:rPr>
                  <w:rStyle w:val="Collegamentoipertestuale"/>
                  <w:sz w:val="20"/>
                  <w:szCs w:val="20"/>
                </w:rPr>
                <w:t>servcult@postacert.regione.emilia-romagna.it</w:t>
              </w:r>
            </w:hyperlink>
          </w:p>
          <w:p w14:paraId="665BC40D" w14:textId="77777777" w:rsidR="000446C1" w:rsidRPr="000446C1" w:rsidRDefault="000446C1" w:rsidP="000446C1">
            <w:pPr>
              <w:rPr>
                <w:sz w:val="20"/>
                <w:szCs w:val="20"/>
              </w:rPr>
            </w:pPr>
          </w:p>
          <w:p w14:paraId="697D044E" w14:textId="77777777" w:rsidR="00993991" w:rsidRDefault="00993991" w:rsidP="00993991"/>
        </w:tc>
      </w:tr>
      <w:tr w:rsidR="000446C1" w14:paraId="69A668A0" w14:textId="77777777" w:rsidTr="000446C1">
        <w:trPr>
          <w:gridAfter w:val="1"/>
          <w:wAfter w:w="3964" w:type="dxa"/>
        </w:trPr>
        <w:tc>
          <w:tcPr>
            <w:tcW w:w="5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4FC78" w14:textId="77777777" w:rsidR="000446C1" w:rsidRDefault="000446C1" w:rsidP="000446C1">
            <w:pPr>
              <w:rPr>
                <w:b/>
              </w:rPr>
            </w:pPr>
          </w:p>
        </w:tc>
      </w:tr>
    </w:tbl>
    <w:p w14:paraId="3008A495" w14:textId="77777777" w:rsidR="00993991" w:rsidRDefault="00993991" w:rsidP="00993991">
      <w:pPr>
        <w:sectPr w:rsidR="0099399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69EB587" w14:textId="77777777" w:rsidR="00FF1168" w:rsidRDefault="00BF7E66" w:rsidP="00FF1168">
      <w:r>
        <w:t xml:space="preserve">Il sottoscritto </w:t>
      </w:r>
      <w:r w:rsidR="00C30B35">
        <w:t>(</w:t>
      </w:r>
      <w:r>
        <w:t>cognome) _____________________________ (nome) _____________________________</w:t>
      </w:r>
    </w:p>
    <w:p w14:paraId="6696A7BD" w14:textId="77777777" w:rsidR="00ED13BF" w:rsidRDefault="00BF7E66" w:rsidP="00FF1168">
      <w:r>
        <w:t>nato a        ______________             (Prov.____  )     il __________        residente a</w:t>
      </w:r>
      <w:r w:rsidR="00ED13BF">
        <w:t xml:space="preserve"> </w:t>
      </w:r>
      <w:r>
        <w:t>__________________</w:t>
      </w:r>
      <w:r w:rsidR="00ED13BF">
        <w:t>__</w:t>
      </w:r>
    </w:p>
    <w:p w14:paraId="1C0E46BF" w14:textId="621D5333" w:rsidR="00BF7E66" w:rsidRDefault="00BF7E66" w:rsidP="00FF1168">
      <w:r>
        <w:t xml:space="preserve"> in _______________________________________                    n. _________</w:t>
      </w:r>
    </w:p>
    <w:p w14:paraId="66AFCAE9" w14:textId="65ACBBAF" w:rsidR="00BF7E66" w:rsidRDefault="005D3889" w:rsidP="00FF1168">
      <w:r w:rsidRPr="005D3889">
        <w:t>In qualità di lega</w:t>
      </w:r>
      <w:r>
        <w:t>l</w:t>
      </w:r>
      <w:r w:rsidRPr="005D3889">
        <w:t xml:space="preserve">e rappresentante </w:t>
      </w:r>
      <w:r w:rsidR="003D7EC6">
        <w:t>di</w:t>
      </w:r>
      <w:r w:rsidR="00BF7E66">
        <w:t>:</w:t>
      </w:r>
    </w:p>
    <w:p w14:paraId="01084522" w14:textId="77777777" w:rsidR="00BF7E66" w:rsidRDefault="00BF7E66" w:rsidP="00FF1168">
      <w:r>
        <w:t>denominazione _______________________________________________________</w:t>
      </w:r>
    </w:p>
    <w:p w14:paraId="3550DFD3" w14:textId="77777777" w:rsidR="00BF7E66" w:rsidRDefault="00BF7E66" w:rsidP="00FF1168">
      <w:r>
        <w:t>forma giuridica __________________________     con sede legale a _______________________________-</w:t>
      </w:r>
    </w:p>
    <w:p w14:paraId="7AA77D83" w14:textId="65CAA088" w:rsidR="00BF7E66" w:rsidRDefault="00BF7E66" w:rsidP="00FF1168">
      <w:r>
        <w:t>(Prov. ________)</w:t>
      </w:r>
      <w:r w:rsidR="00406E10">
        <w:t xml:space="preserve">   Stato ________    in </w:t>
      </w:r>
      <w:r w:rsidR="00423E34">
        <w:t xml:space="preserve"> via/piazza</w:t>
      </w:r>
      <w:r w:rsidR="00406E10">
        <w:t xml:space="preserve"> ______________________________  n. _________   CAP ________</w:t>
      </w:r>
    </w:p>
    <w:p w14:paraId="06870A75" w14:textId="297D6CA1" w:rsidR="00406E10" w:rsidRDefault="00406E10" w:rsidP="00FF1168">
      <w:r>
        <w:t xml:space="preserve">  Codice fiscale ____________________________________   telefono _____________________________</w:t>
      </w:r>
    </w:p>
    <w:p w14:paraId="4BBD338E" w14:textId="079EA294" w:rsidR="00423E34" w:rsidRDefault="00423E34" w:rsidP="00FF1168">
      <w:r>
        <w:t>e-mail:_______________________________________________________</w:t>
      </w:r>
    </w:p>
    <w:p w14:paraId="3E127659" w14:textId="65531BCE" w:rsidR="00A620EE" w:rsidRDefault="00A620EE" w:rsidP="00FF1168"/>
    <w:p w14:paraId="405EA81F" w14:textId="5B6B53B9" w:rsidR="00A620EE" w:rsidRDefault="00A620EE" w:rsidP="00A620EE">
      <w:pPr>
        <w:pStyle w:val="Paragrafoelenco"/>
        <w:numPr>
          <w:ilvl w:val="0"/>
          <w:numId w:val="7"/>
        </w:numPr>
        <w:ind w:left="426"/>
      </w:pPr>
      <w:r>
        <w:t>e soggetto titolare di un progetto di rete</w:t>
      </w:r>
    </w:p>
    <w:p w14:paraId="05A8F01E" w14:textId="77777777" w:rsidR="00B15CBB" w:rsidRDefault="00B15CBB" w:rsidP="00285673">
      <w:pPr>
        <w:jc w:val="center"/>
        <w:rPr>
          <w:b/>
        </w:rPr>
      </w:pPr>
    </w:p>
    <w:p w14:paraId="3D10588F" w14:textId="77777777" w:rsidR="00357D5C" w:rsidRDefault="00285673" w:rsidP="00285673">
      <w:pPr>
        <w:jc w:val="center"/>
        <w:rPr>
          <w:b/>
        </w:rPr>
      </w:pPr>
      <w:r w:rsidRPr="00D17CE9">
        <w:rPr>
          <w:b/>
        </w:rPr>
        <w:t>CHIEDE</w:t>
      </w:r>
    </w:p>
    <w:p w14:paraId="37223F7D" w14:textId="77777777" w:rsidR="00B15CBB" w:rsidRDefault="00B15CBB" w:rsidP="00285673">
      <w:pPr>
        <w:jc w:val="center"/>
        <w:rPr>
          <w:b/>
        </w:rPr>
      </w:pPr>
    </w:p>
    <w:p w14:paraId="37EA7A93" w14:textId="77777777" w:rsidR="00062E65" w:rsidRDefault="00285673" w:rsidP="00357D5C">
      <w:pPr>
        <w:rPr>
          <w:b/>
        </w:rPr>
      </w:pPr>
      <w:r w:rsidRPr="00D17CE9">
        <w:rPr>
          <w:b/>
        </w:rPr>
        <w:t xml:space="preserve"> </w:t>
      </w:r>
      <w:r w:rsidR="00357D5C">
        <w:rPr>
          <w:b/>
        </w:rPr>
        <w:t xml:space="preserve">Un contributo di euro ________________________               </w:t>
      </w:r>
    </w:p>
    <w:p w14:paraId="396D1CEA" w14:textId="77777777" w:rsidR="00357D5C" w:rsidRDefault="00357D5C" w:rsidP="00357D5C">
      <w:pPr>
        <w:rPr>
          <w:b/>
        </w:rPr>
      </w:pPr>
      <w:r>
        <w:rPr>
          <w:b/>
        </w:rPr>
        <w:t>per la realizzazione del progetto denominato ___________________________</w:t>
      </w:r>
      <w:r w:rsidR="00062E65">
        <w:rPr>
          <w:b/>
        </w:rPr>
        <w:t>_________________</w:t>
      </w:r>
    </w:p>
    <w:p w14:paraId="29FB09BC" w14:textId="77777777" w:rsidR="00062E65" w:rsidRDefault="00062E65" w:rsidP="00357D5C"/>
    <w:p w14:paraId="1EB14B23" w14:textId="7658A031" w:rsidR="00285673" w:rsidRDefault="00285673" w:rsidP="00357D5C">
      <w:r w:rsidRPr="002F2B84">
        <w:lastRenderedPageBreak/>
        <w:t>IL PROGETTO</w:t>
      </w:r>
      <w:r w:rsidR="00357D5C" w:rsidRPr="002F2B84">
        <w:t xml:space="preserve"> </w:t>
      </w:r>
      <w:r w:rsidR="00212D37">
        <w:t xml:space="preserve">ALLEGATO, REDATTO SULLA BASE DELLA MODULISTICA APPOSITA, </w:t>
      </w:r>
      <w:r w:rsidR="00357D5C" w:rsidRPr="002F2B84">
        <w:t xml:space="preserve">PREVEDE </w:t>
      </w:r>
      <w:r w:rsidR="00564238">
        <w:t>UNA O</w:t>
      </w:r>
      <w:r w:rsidR="00F41304">
        <w:t xml:space="preserve"> </w:t>
      </w:r>
      <w:r w:rsidR="00564238">
        <w:t>PIU’ DELLE</w:t>
      </w:r>
      <w:r w:rsidRPr="002F2B84">
        <w:t xml:space="preserve"> SEGUENT</w:t>
      </w:r>
      <w:r w:rsidR="00564238">
        <w:t>I</w:t>
      </w:r>
      <w:r w:rsidRPr="002F2B84">
        <w:t xml:space="preserve"> </w:t>
      </w:r>
      <w:r w:rsidR="002A6DA6">
        <w:t>AZIONI</w:t>
      </w:r>
      <w:r w:rsidR="001E1D7C">
        <w:t xml:space="preserve"> (barrare </w:t>
      </w:r>
      <w:r w:rsidR="00A5465A">
        <w:t>le azioni del progetto)</w:t>
      </w:r>
      <w:r w:rsidRPr="002F2B84">
        <w:t>:</w:t>
      </w:r>
    </w:p>
    <w:p w14:paraId="28CFF472" w14:textId="338DA134" w:rsidR="00543CC2" w:rsidRDefault="00543CC2" w:rsidP="00427EF9">
      <w:pPr>
        <w:pStyle w:val="Paragrafoelenco"/>
        <w:numPr>
          <w:ilvl w:val="0"/>
          <w:numId w:val="3"/>
        </w:numPr>
      </w:pPr>
      <w:r w:rsidRPr="00543CC2">
        <w:t>ricerca, valorizzazione e promozione dei NUOVI AUTORI attraverso iniziative di orientamento, tutoraggio e supporto nelle fasi produttive, distributive e promozionali e di circuitazione, anche all'estero</w:t>
      </w:r>
      <w:r w:rsidR="00792270">
        <w:t xml:space="preserve"> </w:t>
      </w:r>
      <w:bookmarkStart w:id="0" w:name="_Hlk68603722"/>
      <w:r w:rsidR="00792270">
        <w:t>(ALLEGATO A2)</w:t>
      </w:r>
      <w:bookmarkEnd w:id="0"/>
      <w:r w:rsidR="0055333C">
        <w:t>;</w:t>
      </w:r>
    </w:p>
    <w:p w14:paraId="539215CC" w14:textId="0E153561" w:rsidR="00647EE2" w:rsidRDefault="00647EE2" w:rsidP="00427EF9">
      <w:pPr>
        <w:pStyle w:val="Paragrafoelenco"/>
        <w:numPr>
          <w:ilvl w:val="0"/>
          <w:numId w:val="3"/>
        </w:numPr>
      </w:pPr>
      <w:r w:rsidRPr="00647EE2">
        <w:t>valorizzazione e promozione della CREATIVITA’ attraverso il sostegno a produzioni musicali originali, che si caratterizzano per formati, contenuti e/o linguaggi significativamente innovativi</w:t>
      </w:r>
      <w:r>
        <w:t xml:space="preserve"> (ALLEGATO A3);</w:t>
      </w:r>
    </w:p>
    <w:p w14:paraId="119E625C" w14:textId="40DC45BB" w:rsidR="00564238" w:rsidRDefault="004B6E1B" w:rsidP="00427EF9">
      <w:pPr>
        <w:pStyle w:val="Paragrafoelenco"/>
        <w:numPr>
          <w:ilvl w:val="0"/>
          <w:numId w:val="3"/>
        </w:numPr>
      </w:pPr>
      <w:r w:rsidRPr="004B6E1B">
        <w:t>sviluppo, consolidamento e valorizzazione, anche ai fini turistici, di CIRCUITI DI LOCALI e di RETI DI FESTIVAL di musica contemporanea originale dal vivo, con circuitazione degli artisti e dei complessi musicali della regione</w:t>
      </w:r>
      <w:r w:rsidR="0055333C">
        <w:t xml:space="preserve"> (ALLEGATO A</w:t>
      </w:r>
      <w:r w:rsidR="00647EE2">
        <w:t>4</w:t>
      </w:r>
      <w:r w:rsidR="0055333C">
        <w:t>)</w:t>
      </w:r>
      <w:r w:rsidR="00564238">
        <w:t>;</w:t>
      </w:r>
    </w:p>
    <w:p w14:paraId="422DBB46" w14:textId="0FE41A68" w:rsidR="00F8550E" w:rsidRPr="002F2B84" w:rsidRDefault="000C0B25" w:rsidP="00427EF9">
      <w:pPr>
        <w:pStyle w:val="Paragrafoelenco"/>
        <w:numPr>
          <w:ilvl w:val="0"/>
          <w:numId w:val="3"/>
        </w:numPr>
      </w:pPr>
      <w:r>
        <w:t>PROMOZIONE E CIRCUITAZIONE ALL’ESTERO</w:t>
      </w:r>
      <w:r w:rsidR="00E1481C" w:rsidRPr="00E1481C">
        <w:t xml:space="preserve"> degli artisti e dei gruppi musicali della regione</w:t>
      </w:r>
      <w:r w:rsidR="0055333C">
        <w:t xml:space="preserve"> (ALLEGATO A</w:t>
      </w:r>
      <w:r w:rsidR="00647EE2">
        <w:t>5</w:t>
      </w:r>
      <w:r w:rsidR="0055333C">
        <w:t>)</w:t>
      </w:r>
      <w:r w:rsidR="00F8550E">
        <w:t>.</w:t>
      </w:r>
    </w:p>
    <w:p w14:paraId="6F763868" w14:textId="77777777" w:rsidR="006D461E" w:rsidRDefault="006D461E" w:rsidP="006D461E">
      <w:pPr>
        <w:jc w:val="both"/>
      </w:pPr>
      <w:r>
        <w:t xml:space="preserve">A tal fine </w:t>
      </w:r>
    </w:p>
    <w:p w14:paraId="255ECEAA" w14:textId="77777777" w:rsidR="006D461E" w:rsidRDefault="006D461E" w:rsidP="006D461E">
      <w:pPr>
        <w:jc w:val="center"/>
        <w:rPr>
          <w:b/>
        </w:rPr>
      </w:pPr>
      <w:r w:rsidRPr="00D17CE9">
        <w:rPr>
          <w:b/>
        </w:rPr>
        <w:t>DICHIARA</w:t>
      </w:r>
    </w:p>
    <w:p w14:paraId="412B245A" w14:textId="77777777" w:rsidR="00B15CBB" w:rsidRPr="00D17CE9" w:rsidRDefault="00B15CBB" w:rsidP="006D461E">
      <w:pPr>
        <w:jc w:val="center"/>
        <w:rPr>
          <w:b/>
        </w:rPr>
      </w:pPr>
    </w:p>
    <w:p w14:paraId="7929D8D8" w14:textId="702B82FD" w:rsidR="00CC10D0" w:rsidRDefault="000446C1" w:rsidP="00CC10D0">
      <w:pPr>
        <w:pStyle w:val="Paragrafoelenco"/>
        <w:numPr>
          <w:ilvl w:val="0"/>
          <w:numId w:val="1"/>
        </w:numPr>
        <w:spacing w:after="0" w:line="240" w:lineRule="auto"/>
      </w:pPr>
      <w:r>
        <w:t>c</w:t>
      </w:r>
      <w:r w:rsidR="008C75B2">
        <w:t>he la marca da bollo utilizzata per la presente richiesta non sarà utilizzata per qualsiasi altro adempimento (art. 3 del D.M. 10/11/20111);</w:t>
      </w:r>
    </w:p>
    <w:p w14:paraId="3D5436A8" w14:textId="77777777" w:rsidR="008C75B2" w:rsidRDefault="000446C1" w:rsidP="000446C1">
      <w:pPr>
        <w:spacing w:after="0" w:line="240" w:lineRule="auto"/>
        <w:ind w:left="3900" w:firstLine="348"/>
      </w:pPr>
      <w:r>
        <w:t>o</w:t>
      </w:r>
      <w:r w:rsidR="008C75B2">
        <w:t>ppure</w:t>
      </w:r>
    </w:p>
    <w:p w14:paraId="62C1A565" w14:textId="77777777" w:rsidR="006D461E" w:rsidRDefault="000446C1" w:rsidP="008C75B2">
      <w:pPr>
        <w:pStyle w:val="Paragrafoelenco"/>
        <w:numPr>
          <w:ilvl w:val="0"/>
          <w:numId w:val="1"/>
        </w:numPr>
        <w:spacing w:after="0" w:line="240" w:lineRule="auto"/>
      </w:pPr>
      <w:r>
        <w:t>d</w:t>
      </w:r>
      <w:r w:rsidR="006D461E">
        <w:t>i essere esente dall’imposta di bollo ai sensi dell</w:t>
      </w:r>
      <w:r w:rsidR="001A1A8C">
        <w:t>a</w:t>
      </w:r>
      <w:r w:rsidR="006D461E">
        <w:t xml:space="preserve"> norma _______________________________</w:t>
      </w:r>
    </w:p>
    <w:p w14:paraId="39F2EFC7" w14:textId="77777777" w:rsidR="008C75B2" w:rsidRDefault="008C75B2" w:rsidP="008C75B2">
      <w:pPr>
        <w:spacing w:after="0" w:line="240" w:lineRule="auto"/>
        <w:ind w:left="360"/>
      </w:pPr>
    </w:p>
    <w:p w14:paraId="37E58833" w14:textId="77777777" w:rsidR="00F8550E" w:rsidRDefault="000446C1" w:rsidP="006D461E">
      <w:pPr>
        <w:pStyle w:val="Paragrafoelenco"/>
        <w:numPr>
          <w:ilvl w:val="0"/>
          <w:numId w:val="1"/>
        </w:numPr>
      </w:pPr>
      <w:r>
        <w:t>d</w:t>
      </w:r>
      <w:r w:rsidR="00F8550E">
        <w:t>i conservare la copia cartacea della domanda di contributo sulla quale</w:t>
      </w:r>
      <w:r w:rsidR="00F41304">
        <w:t xml:space="preserve"> </w:t>
      </w:r>
      <w:r w:rsidR="008C75B2">
        <w:t>è</w:t>
      </w:r>
      <w:r w:rsidR="00F8550E">
        <w:t xml:space="preserve"> stata apposta la marca da bollo per almeno 5 anni</w:t>
      </w:r>
    </w:p>
    <w:p w14:paraId="7BA6DD5F" w14:textId="77777777" w:rsidR="00D17CE9" w:rsidRDefault="00D17CE9" w:rsidP="00D17CE9">
      <w:pPr>
        <w:pStyle w:val="Paragrafoelenco"/>
      </w:pPr>
    </w:p>
    <w:p w14:paraId="4B878557" w14:textId="77777777" w:rsidR="00D17CE9" w:rsidRDefault="000446C1" w:rsidP="00D17CE9">
      <w:pPr>
        <w:pStyle w:val="Paragrafoelenco"/>
        <w:numPr>
          <w:ilvl w:val="0"/>
          <w:numId w:val="1"/>
        </w:numPr>
      </w:pPr>
      <w:r>
        <w:t>d</w:t>
      </w:r>
      <w:r w:rsidR="00D17CE9">
        <w:t>i essere iscritto all’INPS e/o INAIL</w:t>
      </w:r>
    </w:p>
    <w:p w14:paraId="29132FF3" w14:textId="77777777" w:rsidR="00D17CE9" w:rsidRDefault="000446C1" w:rsidP="000446C1">
      <w:pPr>
        <w:pStyle w:val="Paragrafoelenco"/>
        <w:ind w:left="3552" w:firstLine="696"/>
      </w:pPr>
      <w:r>
        <w:t>o</w:t>
      </w:r>
      <w:r w:rsidR="00D17CE9">
        <w:t>ppure</w:t>
      </w:r>
    </w:p>
    <w:p w14:paraId="602352D8" w14:textId="77777777" w:rsidR="00D17CE9" w:rsidRDefault="000446C1" w:rsidP="00D17CE9">
      <w:pPr>
        <w:pStyle w:val="Paragrafoelenco"/>
        <w:numPr>
          <w:ilvl w:val="0"/>
          <w:numId w:val="1"/>
        </w:numPr>
      </w:pPr>
      <w:r>
        <w:t>d</w:t>
      </w:r>
      <w:r w:rsidR="00D17CE9">
        <w:t>i non essere iscritto all’INPS/INAIL in quanto non obbligato dalla vigente normativa</w:t>
      </w:r>
    </w:p>
    <w:p w14:paraId="462E12F1" w14:textId="77777777" w:rsidR="00B15CBB" w:rsidRDefault="00B15CBB" w:rsidP="00B15CBB">
      <w:pPr>
        <w:pStyle w:val="Paragrafoelenco"/>
      </w:pPr>
    </w:p>
    <w:p w14:paraId="709985A8" w14:textId="6DF59EEF" w:rsidR="00B15CBB" w:rsidRDefault="000446C1" w:rsidP="00B15CBB">
      <w:pPr>
        <w:pStyle w:val="Paragrafoelenco"/>
        <w:numPr>
          <w:ilvl w:val="0"/>
          <w:numId w:val="1"/>
        </w:numPr>
      </w:pPr>
      <w:r>
        <w:t>d</w:t>
      </w:r>
      <w:r w:rsidR="00B15CBB">
        <w:t>i concludere il progetto entro e non oltre il 31 dicembre 202</w:t>
      </w:r>
      <w:r w:rsidR="00D13659">
        <w:t>3</w:t>
      </w:r>
    </w:p>
    <w:p w14:paraId="4CA983A1" w14:textId="77777777" w:rsidR="00351B02" w:rsidRDefault="00351B02" w:rsidP="00351B02">
      <w:pPr>
        <w:pStyle w:val="Paragrafoelenco"/>
      </w:pPr>
    </w:p>
    <w:p w14:paraId="1E2B8C3C" w14:textId="77777777" w:rsidR="00351B02" w:rsidRDefault="000446C1" w:rsidP="00351B02">
      <w:pPr>
        <w:pStyle w:val="Paragrafoelenco"/>
        <w:numPr>
          <w:ilvl w:val="0"/>
          <w:numId w:val="1"/>
        </w:numPr>
      </w:pPr>
      <w:r>
        <w:t>c</w:t>
      </w:r>
      <w:r w:rsidR="005B196A">
        <w:t>he i</w:t>
      </w:r>
      <w:r w:rsidR="00351B02">
        <w:t>l progetto ha valenza regionale</w:t>
      </w:r>
    </w:p>
    <w:p w14:paraId="07AF9DFC" w14:textId="77777777" w:rsidR="000446C1" w:rsidRDefault="000446C1" w:rsidP="000446C1">
      <w:pPr>
        <w:pStyle w:val="Paragrafoelenco"/>
      </w:pPr>
    </w:p>
    <w:p w14:paraId="774C8B42" w14:textId="2B141C05" w:rsidR="000446C1" w:rsidRDefault="000446C1" w:rsidP="00351B02">
      <w:pPr>
        <w:pStyle w:val="Paragrafoelenco"/>
        <w:numPr>
          <w:ilvl w:val="0"/>
          <w:numId w:val="1"/>
        </w:numPr>
      </w:pPr>
      <w:r>
        <w:t>di comunicare alla Regione ogni variazione che dovesse sopraggiungere rispetto a quanto previsto e dichiarato al momento della domanda</w:t>
      </w:r>
    </w:p>
    <w:p w14:paraId="0048D1FB" w14:textId="77777777" w:rsidR="00A741F2" w:rsidRDefault="00A741F2" w:rsidP="00A741F2">
      <w:pPr>
        <w:pStyle w:val="Paragrafoelenco"/>
      </w:pPr>
    </w:p>
    <w:p w14:paraId="3D83B1CD" w14:textId="26C8AF5D" w:rsidR="00A741F2" w:rsidRDefault="001A5DFA" w:rsidP="00351B02">
      <w:pPr>
        <w:pStyle w:val="Paragrafoelenco"/>
        <w:numPr>
          <w:ilvl w:val="0"/>
          <w:numId w:val="1"/>
        </w:numPr>
      </w:pPr>
      <w:r>
        <w:t>se</w:t>
      </w:r>
      <w:r w:rsidR="00A741F2">
        <w:t xml:space="preserve"> gestore di un locale di musica dal vivo, </w:t>
      </w:r>
      <w:r w:rsidR="002A61D3">
        <w:t xml:space="preserve">che </w:t>
      </w:r>
      <w:r w:rsidR="0046362F">
        <w:t xml:space="preserve">il locale </w:t>
      </w:r>
      <w:r w:rsidR="002A61D3">
        <w:t>è in regola con le normative di sicurezza v</w:t>
      </w:r>
      <w:r w:rsidR="0046362F">
        <w:t>igenti</w:t>
      </w:r>
    </w:p>
    <w:p w14:paraId="1B6BD872" w14:textId="77777777" w:rsidR="009A5247" w:rsidRDefault="009A5247" w:rsidP="009A5247">
      <w:pPr>
        <w:pStyle w:val="Paragrafoelenco"/>
      </w:pPr>
    </w:p>
    <w:p w14:paraId="4E876474" w14:textId="7F4DF948" w:rsidR="00F8550E" w:rsidRDefault="008A0C82" w:rsidP="00F8550E">
      <w:pPr>
        <w:pStyle w:val="Paragrafoelenco"/>
        <w:numPr>
          <w:ilvl w:val="0"/>
          <w:numId w:val="1"/>
        </w:numPr>
      </w:pPr>
      <w:r>
        <w:t>che il referente del progetto è:</w:t>
      </w:r>
    </w:p>
    <w:p w14:paraId="19DD9EE2" w14:textId="5DCB2203" w:rsidR="008A0C82" w:rsidRDefault="008A0C82" w:rsidP="00F8550E">
      <w:pPr>
        <w:pStyle w:val="Paragrafoelenco"/>
      </w:pPr>
      <w:r>
        <w:t>nominativo__________________</w:t>
      </w:r>
      <w:r w:rsidR="00DB10C4">
        <w:t>____________________________</w:t>
      </w:r>
    </w:p>
    <w:p w14:paraId="7FA87A38" w14:textId="5454A393" w:rsidR="008A0C82" w:rsidRDefault="009A5247" w:rsidP="00F8550E">
      <w:pPr>
        <w:pStyle w:val="Paragrafoelenco"/>
      </w:pPr>
      <w:r>
        <w:t>cell.________________________</w:t>
      </w:r>
      <w:r w:rsidR="00DB10C4">
        <w:t>____________________________</w:t>
      </w:r>
    </w:p>
    <w:p w14:paraId="6DAE0C45" w14:textId="7A98D7CF" w:rsidR="009A5247" w:rsidRDefault="009A5247" w:rsidP="00F8550E">
      <w:pPr>
        <w:pStyle w:val="Paragrafoelenco"/>
      </w:pPr>
      <w:r>
        <w:t>e-mail:______________________</w:t>
      </w:r>
      <w:r w:rsidR="00DB10C4">
        <w:t>____________________________</w:t>
      </w:r>
    </w:p>
    <w:p w14:paraId="47E7E854" w14:textId="77777777" w:rsidR="009A5247" w:rsidRDefault="009A5247" w:rsidP="00F8550E">
      <w:pPr>
        <w:pStyle w:val="Paragrafoelenco"/>
      </w:pPr>
    </w:p>
    <w:p w14:paraId="7031AEC2" w14:textId="77777777" w:rsidR="00CC10D0" w:rsidRDefault="00CC10D0" w:rsidP="000F205A">
      <w:pPr>
        <w:pStyle w:val="Paragrafoelenco"/>
        <w:ind w:firstLine="696"/>
        <w:jc w:val="center"/>
        <w:rPr>
          <w:b/>
        </w:rPr>
      </w:pPr>
    </w:p>
    <w:p w14:paraId="4A1B006E" w14:textId="77777777" w:rsidR="00CC10D0" w:rsidRDefault="00CC10D0" w:rsidP="000F205A">
      <w:pPr>
        <w:pStyle w:val="Paragrafoelenco"/>
        <w:ind w:firstLine="696"/>
        <w:jc w:val="center"/>
        <w:rPr>
          <w:b/>
        </w:rPr>
      </w:pPr>
    </w:p>
    <w:p w14:paraId="6D345030" w14:textId="77777777" w:rsidR="00CC10D0" w:rsidRDefault="00CC10D0" w:rsidP="000F205A">
      <w:pPr>
        <w:pStyle w:val="Paragrafoelenco"/>
        <w:ind w:firstLine="696"/>
        <w:jc w:val="center"/>
        <w:rPr>
          <w:b/>
        </w:rPr>
      </w:pPr>
    </w:p>
    <w:p w14:paraId="3B258B2F" w14:textId="08EC52E2" w:rsidR="00F8550E" w:rsidRDefault="008C75B2" w:rsidP="000F205A">
      <w:pPr>
        <w:pStyle w:val="Paragrafoelenco"/>
        <w:ind w:firstLine="696"/>
        <w:jc w:val="center"/>
      </w:pPr>
      <w:r>
        <w:rPr>
          <w:b/>
        </w:rPr>
        <w:lastRenderedPageBreak/>
        <w:t xml:space="preserve">IN CASO DI </w:t>
      </w:r>
      <w:r w:rsidR="00F8550E" w:rsidRPr="00BA1485">
        <w:rPr>
          <w:b/>
        </w:rPr>
        <w:t>DOMANDA PRESENTATA IN FORMA SINGOLA</w:t>
      </w:r>
      <w:r w:rsidR="00F8550E">
        <w:t>:</w:t>
      </w:r>
    </w:p>
    <w:p w14:paraId="321C49BD" w14:textId="044DF715" w:rsidR="009C46B7" w:rsidRDefault="009C46B7" w:rsidP="009C46B7">
      <w:pPr>
        <w:pStyle w:val="Paragrafoelenco"/>
        <w:numPr>
          <w:ilvl w:val="0"/>
          <w:numId w:val="4"/>
        </w:numPr>
        <w:ind w:left="709"/>
      </w:pPr>
      <w:r>
        <w:t>di essere costituito sul piano giuridico da almeno 3 anni dalla data di pubblicazione del presente bando regionale e di essere dotato di uno statuto regolarmente registrato che prevede l’obbligo di redazione di un bilancio annuale;</w:t>
      </w:r>
    </w:p>
    <w:p w14:paraId="0245A956" w14:textId="19B798C5" w:rsidR="009C46B7" w:rsidRPr="00FD4E00" w:rsidRDefault="009C46B7" w:rsidP="009C46B7">
      <w:pPr>
        <w:pStyle w:val="Paragrafoelenco"/>
        <w:numPr>
          <w:ilvl w:val="0"/>
          <w:numId w:val="4"/>
        </w:numPr>
        <w:ind w:left="709"/>
      </w:pPr>
      <w:r w:rsidRPr="00FD4E00">
        <w:t>di avere una sede operativa nel territorio regionale;</w:t>
      </w:r>
      <w:r w:rsidR="003C35DF" w:rsidRPr="00FD4E00">
        <w:t xml:space="preserve"> </w:t>
      </w:r>
      <w:r w:rsidR="00BB66E9" w:rsidRPr="00FD4E00">
        <w:t>se divers</w:t>
      </w:r>
      <w:r w:rsidR="008C1D72" w:rsidRPr="00FD4E00">
        <w:t>a</w:t>
      </w:r>
      <w:r w:rsidR="00BB66E9" w:rsidRPr="00FD4E00">
        <w:t xml:space="preserve"> dalla sede legale, indicarne l’indirizzo _____________________________________________________________________</w:t>
      </w:r>
    </w:p>
    <w:p w14:paraId="457DFB45" w14:textId="431BF687" w:rsidR="009C46B7" w:rsidRDefault="009C46B7" w:rsidP="009C46B7">
      <w:pPr>
        <w:pStyle w:val="Paragrafoelenco"/>
        <w:numPr>
          <w:ilvl w:val="0"/>
          <w:numId w:val="4"/>
        </w:numPr>
        <w:ind w:left="709"/>
      </w:pPr>
      <w:r>
        <w:t>di svolgere da almeno 3 anni attività nell’ambito musicale;</w:t>
      </w:r>
    </w:p>
    <w:p w14:paraId="0D1D544C" w14:textId="20332754" w:rsidR="009C46B7" w:rsidRDefault="009C46B7" w:rsidP="009C46B7">
      <w:pPr>
        <w:pStyle w:val="Paragrafoelenco"/>
        <w:numPr>
          <w:ilvl w:val="0"/>
          <w:numId w:val="4"/>
        </w:numPr>
        <w:ind w:left="709"/>
      </w:pPr>
      <w:r>
        <w:t xml:space="preserve">di possedere una posizione contributiva regolare per quanto riguarda la correttezza nei pagamenti e negli adempimenti previdenziali, assistenziali ed assicurativi nei confronti di INPS e INAIL; </w:t>
      </w:r>
    </w:p>
    <w:p w14:paraId="3937A401" w14:textId="4ED32B5F" w:rsidR="009C46B7" w:rsidRDefault="009C46B7" w:rsidP="009A7660">
      <w:pPr>
        <w:pStyle w:val="Paragrafoelenco"/>
        <w:numPr>
          <w:ilvl w:val="0"/>
          <w:numId w:val="4"/>
        </w:numPr>
        <w:ind w:left="709"/>
      </w:pPr>
      <w:r>
        <w:t>che il valore della produzione risultante dall’ultimo bilancio approvato sia maggiore o uguale ad euro 60.000,00</w:t>
      </w:r>
      <w:r w:rsidR="00DA4413">
        <w:t>.</w:t>
      </w:r>
    </w:p>
    <w:p w14:paraId="62A87F35" w14:textId="77777777" w:rsidR="00D3379A" w:rsidRDefault="00D3379A" w:rsidP="00D3379A">
      <w:pPr>
        <w:pStyle w:val="Paragrafoelenco"/>
      </w:pPr>
    </w:p>
    <w:p w14:paraId="268DD3B4" w14:textId="28135AC2" w:rsidR="00D3379A" w:rsidRDefault="00D3379A" w:rsidP="000F205A">
      <w:pPr>
        <w:pStyle w:val="Paragrafoelenco"/>
        <w:ind w:firstLine="696"/>
        <w:jc w:val="center"/>
      </w:pPr>
      <w:r>
        <w:rPr>
          <w:b/>
        </w:rPr>
        <w:t xml:space="preserve">IN CASO DI </w:t>
      </w:r>
      <w:r w:rsidRPr="002E0175">
        <w:rPr>
          <w:b/>
          <w:bCs/>
        </w:rPr>
        <w:t>PROGETTI DI RETE</w:t>
      </w:r>
      <w:r>
        <w:t>:</w:t>
      </w:r>
    </w:p>
    <w:p w14:paraId="29FF5F7B" w14:textId="6590615E" w:rsidR="00D3379A" w:rsidRDefault="00D3379A" w:rsidP="002E0175">
      <w:pPr>
        <w:pStyle w:val="Paragrafoelenco"/>
        <w:numPr>
          <w:ilvl w:val="0"/>
          <w:numId w:val="5"/>
        </w:numPr>
        <w:ind w:left="709"/>
      </w:pPr>
      <w:r>
        <w:t>di trasmettere l’accordo, redatto in forma di scrittura privata della durata del progetto, sottoscritto dai legali rappresentanti</w:t>
      </w:r>
      <w:r w:rsidR="0071793C">
        <w:t xml:space="preserve"> dei soggetti aderenti</w:t>
      </w:r>
      <w:r>
        <w:t>;</w:t>
      </w:r>
    </w:p>
    <w:p w14:paraId="44FEC946" w14:textId="125FBC01" w:rsidR="00D3379A" w:rsidRDefault="00D3379A" w:rsidP="002E0175">
      <w:pPr>
        <w:pStyle w:val="Paragrafoelenco"/>
        <w:numPr>
          <w:ilvl w:val="0"/>
          <w:numId w:val="5"/>
        </w:numPr>
        <w:ind w:left="709"/>
      </w:pPr>
      <w:r>
        <w:t>che al progetto di rete partecipano almeno 3 soggetti;</w:t>
      </w:r>
    </w:p>
    <w:p w14:paraId="32E7DA71" w14:textId="2F50D688" w:rsidR="00BA1485" w:rsidRDefault="00D3379A" w:rsidP="002E0175">
      <w:pPr>
        <w:pStyle w:val="Paragrafoelenco"/>
        <w:numPr>
          <w:ilvl w:val="0"/>
          <w:numId w:val="5"/>
        </w:numPr>
        <w:ind w:left="709"/>
      </w:pPr>
      <w:r>
        <w:t>che ciascun soggetto aderente al progetto possiede i requisiti previsti di ammissibilità dei soggetti richiedenti in forma singola di cui al punto 2.1. dell’Invito</w:t>
      </w:r>
      <w:r w:rsidR="00FD07CA">
        <w:t>.</w:t>
      </w:r>
    </w:p>
    <w:p w14:paraId="21072FCF" w14:textId="4FC54215" w:rsidR="003F4574" w:rsidRPr="00FD07CA" w:rsidRDefault="003F4574" w:rsidP="00FD07CA">
      <w:pPr>
        <w:rPr>
          <w:highlight w:val="green"/>
        </w:rPr>
      </w:pPr>
    </w:p>
    <w:p w14:paraId="2078469A" w14:textId="77777777" w:rsidR="005D16CD" w:rsidRDefault="005D16CD" w:rsidP="005D16CD"/>
    <w:p w14:paraId="2BC1E4DA" w14:textId="77777777" w:rsidR="003F4574" w:rsidRDefault="003F4574" w:rsidP="00FF1168"/>
    <w:p w14:paraId="48755211" w14:textId="77777777" w:rsidR="003F4574" w:rsidRDefault="003F4574" w:rsidP="00FF1168"/>
    <w:p w14:paraId="57DA2BF8" w14:textId="4C97E895" w:rsidR="003F4574" w:rsidRDefault="00406E10" w:rsidP="00FF1168">
      <w:r>
        <w:t xml:space="preserve"> </w:t>
      </w:r>
      <w:r w:rsidR="00F3222C">
        <w:t>Data</w:t>
      </w:r>
      <w:r w:rsidR="00357D5C">
        <w:t>, ______________</w:t>
      </w:r>
      <w:r w:rsidR="00357D5C">
        <w:tab/>
      </w:r>
      <w:r w:rsidR="00357D5C">
        <w:tab/>
      </w:r>
      <w:r w:rsidR="00357D5C">
        <w:tab/>
      </w:r>
      <w:r w:rsidR="00357D5C">
        <w:tab/>
      </w:r>
      <w:r w:rsidR="005B196A">
        <w:tab/>
      </w:r>
      <w:r w:rsidR="00357D5C">
        <w:t>Firma del legale rappresentante</w:t>
      </w:r>
    </w:p>
    <w:p w14:paraId="67D5A21B" w14:textId="77777777" w:rsidR="003F4574" w:rsidRDefault="003F4574" w:rsidP="00FF1168"/>
    <w:p w14:paraId="09B8DDEC" w14:textId="77777777" w:rsidR="003F4574" w:rsidRDefault="003F4574" w:rsidP="00FF1168"/>
    <w:p w14:paraId="36F5F5F5" w14:textId="77777777" w:rsidR="00624468" w:rsidRDefault="00624468" w:rsidP="00624468"/>
    <w:p w14:paraId="5F00037A" w14:textId="77777777" w:rsidR="00624468" w:rsidRDefault="00624468" w:rsidP="00624468"/>
    <w:p w14:paraId="1F59B00A" w14:textId="77777777" w:rsidR="005B196A" w:rsidRDefault="005B196A" w:rsidP="00FF1168"/>
    <w:p w14:paraId="4EC33BC2" w14:textId="77777777" w:rsidR="003F4574" w:rsidRDefault="003F4574" w:rsidP="00FF1168"/>
    <w:p w14:paraId="32D8704C" w14:textId="4EE90EF6" w:rsidR="00357D5C" w:rsidRDefault="00357D5C" w:rsidP="003F4574">
      <w:pPr>
        <w:ind w:left="4950"/>
        <w:jc w:val="center"/>
      </w:pPr>
    </w:p>
    <w:sectPr w:rsidR="00357D5C" w:rsidSect="00B1705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5D85"/>
    <w:multiLevelType w:val="hybridMultilevel"/>
    <w:tmpl w:val="A7445232"/>
    <w:lvl w:ilvl="0" w:tplc="C234C3FA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3621"/>
    <w:multiLevelType w:val="hybridMultilevel"/>
    <w:tmpl w:val="6D34FB6E"/>
    <w:lvl w:ilvl="0" w:tplc="C234C3FA">
      <w:numFmt w:val="bullet"/>
      <w:lvlText w:val="□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7E74CA"/>
    <w:multiLevelType w:val="hybridMultilevel"/>
    <w:tmpl w:val="4D761DD8"/>
    <w:lvl w:ilvl="0" w:tplc="C234C3FA">
      <w:numFmt w:val="bullet"/>
      <w:lvlText w:val="□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C56E78"/>
    <w:multiLevelType w:val="hybridMultilevel"/>
    <w:tmpl w:val="C80E50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26F1A"/>
    <w:multiLevelType w:val="hybridMultilevel"/>
    <w:tmpl w:val="286031F8"/>
    <w:lvl w:ilvl="0" w:tplc="C234C3FA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95667"/>
    <w:multiLevelType w:val="hybridMultilevel"/>
    <w:tmpl w:val="6D083174"/>
    <w:lvl w:ilvl="0" w:tplc="C234C3FA">
      <w:numFmt w:val="bullet"/>
      <w:lvlText w:val="□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D449C2"/>
    <w:multiLevelType w:val="hybridMultilevel"/>
    <w:tmpl w:val="B1D012EA"/>
    <w:lvl w:ilvl="0" w:tplc="C234C3FA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68"/>
    <w:rsid w:val="000166C2"/>
    <w:rsid w:val="000223BB"/>
    <w:rsid w:val="000300D3"/>
    <w:rsid w:val="0003022D"/>
    <w:rsid w:val="000446C1"/>
    <w:rsid w:val="00062E65"/>
    <w:rsid w:val="000B3C56"/>
    <w:rsid w:val="000C0B25"/>
    <w:rsid w:val="000E2F14"/>
    <w:rsid w:val="000F205A"/>
    <w:rsid w:val="00104EB2"/>
    <w:rsid w:val="0015063A"/>
    <w:rsid w:val="001A1A8C"/>
    <w:rsid w:val="001A5DFA"/>
    <w:rsid w:val="001E1D7C"/>
    <w:rsid w:val="00212D37"/>
    <w:rsid w:val="0022750D"/>
    <w:rsid w:val="00285673"/>
    <w:rsid w:val="002A61D3"/>
    <w:rsid w:val="002A6DA6"/>
    <w:rsid w:val="002E0175"/>
    <w:rsid w:val="002E7B6D"/>
    <w:rsid w:val="002F2B84"/>
    <w:rsid w:val="00351B02"/>
    <w:rsid w:val="00357D5C"/>
    <w:rsid w:val="00360529"/>
    <w:rsid w:val="003C35DF"/>
    <w:rsid w:val="003D009A"/>
    <w:rsid w:val="003D7EC6"/>
    <w:rsid w:val="003F4574"/>
    <w:rsid w:val="00406E10"/>
    <w:rsid w:val="00423E34"/>
    <w:rsid w:val="00427EF9"/>
    <w:rsid w:val="00451829"/>
    <w:rsid w:val="00457F38"/>
    <w:rsid w:val="0046362F"/>
    <w:rsid w:val="00467912"/>
    <w:rsid w:val="004B6E1B"/>
    <w:rsid w:val="004E795B"/>
    <w:rsid w:val="00543CC2"/>
    <w:rsid w:val="0055333C"/>
    <w:rsid w:val="00564238"/>
    <w:rsid w:val="00585091"/>
    <w:rsid w:val="005B196A"/>
    <w:rsid w:val="005B3262"/>
    <w:rsid w:val="005C502B"/>
    <w:rsid w:val="005D16CD"/>
    <w:rsid w:val="005D3889"/>
    <w:rsid w:val="0061561D"/>
    <w:rsid w:val="00624468"/>
    <w:rsid w:val="00640E0D"/>
    <w:rsid w:val="00647EE2"/>
    <w:rsid w:val="00672ADB"/>
    <w:rsid w:val="0067643C"/>
    <w:rsid w:val="006B13D3"/>
    <w:rsid w:val="006D461E"/>
    <w:rsid w:val="0071793C"/>
    <w:rsid w:val="00763D20"/>
    <w:rsid w:val="0077270F"/>
    <w:rsid w:val="0077556B"/>
    <w:rsid w:val="007826C7"/>
    <w:rsid w:val="00792270"/>
    <w:rsid w:val="007A39C8"/>
    <w:rsid w:val="007D6B35"/>
    <w:rsid w:val="007E6D28"/>
    <w:rsid w:val="007F054B"/>
    <w:rsid w:val="00836850"/>
    <w:rsid w:val="00862FC8"/>
    <w:rsid w:val="00891591"/>
    <w:rsid w:val="008A0C82"/>
    <w:rsid w:val="008C1D72"/>
    <w:rsid w:val="008C75B2"/>
    <w:rsid w:val="008F6456"/>
    <w:rsid w:val="00931FFF"/>
    <w:rsid w:val="00956C46"/>
    <w:rsid w:val="00962F9C"/>
    <w:rsid w:val="00982BED"/>
    <w:rsid w:val="00993991"/>
    <w:rsid w:val="009A5247"/>
    <w:rsid w:val="009A7660"/>
    <w:rsid w:val="009B23A7"/>
    <w:rsid w:val="009C46B7"/>
    <w:rsid w:val="009F175B"/>
    <w:rsid w:val="00A0283E"/>
    <w:rsid w:val="00A0512A"/>
    <w:rsid w:val="00A5465A"/>
    <w:rsid w:val="00A620EE"/>
    <w:rsid w:val="00A741F2"/>
    <w:rsid w:val="00AD3EBC"/>
    <w:rsid w:val="00B15CBB"/>
    <w:rsid w:val="00B16708"/>
    <w:rsid w:val="00B17058"/>
    <w:rsid w:val="00B54247"/>
    <w:rsid w:val="00BA1485"/>
    <w:rsid w:val="00BB3176"/>
    <w:rsid w:val="00BB66E9"/>
    <w:rsid w:val="00BF6A11"/>
    <w:rsid w:val="00BF7E66"/>
    <w:rsid w:val="00C30B35"/>
    <w:rsid w:val="00C478AE"/>
    <w:rsid w:val="00C606C1"/>
    <w:rsid w:val="00C65AC5"/>
    <w:rsid w:val="00C901B8"/>
    <w:rsid w:val="00CB0A09"/>
    <w:rsid w:val="00CC10D0"/>
    <w:rsid w:val="00CC7D9B"/>
    <w:rsid w:val="00D13659"/>
    <w:rsid w:val="00D17CE9"/>
    <w:rsid w:val="00D3379A"/>
    <w:rsid w:val="00D62378"/>
    <w:rsid w:val="00DA4413"/>
    <w:rsid w:val="00DB10C4"/>
    <w:rsid w:val="00DD2691"/>
    <w:rsid w:val="00E1481C"/>
    <w:rsid w:val="00E209FD"/>
    <w:rsid w:val="00E36512"/>
    <w:rsid w:val="00E9047F"/>
    <w:rsid w:val="00ED13BF"/>
    <w:rsid w:val="00ED68EC"/>
    <w:rsid w:val="00F04454"/>
    <w:rsid w:val="00F3222C"/>
    <w:rsid w:val="00F41304"/>
    <w:rsid w:val="00F7556D"/>
    <w:rsid w:val="00F8550E"/>
    <w:rsid w:val="00FD07CA"/>
    <w:rsid w:val="00FD21D2"/>
    <w:rsid w:val="00FD4E00"/>
    <w:rsid w:val="00FE4EB7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E95B"/>
  <w15:chartTrackingRefBased/>
  <w15:docId w15:val="{F8999F68-02F4-49F0-9585-E27B6425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67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9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46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46C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62F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2F9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2F9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2F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2F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rvcult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1c2d48c82fb39410ea5f19475ef06f5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67a597a4d55ed308f9202de152d12ee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E7A17-0CD6-4CAE-BA7B-69C30A4D9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221CEF-E9BC-4DFC-B652-6DAC4D144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C67BD-1D83-4364-AE00-0C356BE10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Grossi Norma</dc:creator>
  <cp:keywords/>
  <dc:description/>
  <cp:lastModifiedBy>Cazzoli Cinzia</cp:lastModifiedBy>
  <cp:revision>45</cp:revision>
  <cp:lastPrinted>2021-04-20T11:44:00Z</cp:lastPrinted>
  <dcterms:created xsi:type="dcterms:W3CDTF">2021-04-06T09:00:00Z</dcterms:created>
  <dcterms:modified xsi:type="dcterms:W3CDTF">2021-04-21T14:59:00Z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