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7317" w14:textId="3AF53D55" w:rsidR="2C366578" w:rsidRDefault="2C366578" w:rsidP="3C4C8942">
      <w:pPr>
        <w:rPr>
          <w:rFonts w:ascii="Tw Cen MT" w:eastAsia="Tw Cen MT" w:hAnsi="Tw Cen MT" w:cs="Tw Cen MT"/>
          <w:color w:val="000000" w:themeColor="text1"/>
          <w:sz w:val="32"/>
          <w:szCs w:val="32"/>
        </w:rPr>
      </w:pP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 xml:space="preserve">AZIONI PREVISTE NEL TRIENNIO 2021-2023 </w:t>
      </w:r>
    </w:p>
    <w:p w14:paraId="6A9357C1" w14:textId="24EB5168" w:rsidR="3C4C8942" w:rsidRDefault="3C4C8942" w:rsidP="3C4C8942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</w:p>
    <w:p w14:paraId="51B22C1F" w14:textId="40745243" w:rsidR="2C366578" w:rsidRDefault="2C366578" w:rsidP="3C4C8942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 xml:space="preserve">Barrare le azioni che si intendono svolgere nel triennio 2021-2023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615"/>
        <w:gridCol w:w="1740"/>
        <w:gridCol w:w="1740"/>
        <w:gridCol w:w="1740"/>
      </w:tblGrid>
      <w:tr w:rsidR="3C4C8942" w14:paraId="599C3A56" w14:textId="77777777" w:rsidTr="3C4C8942">
        <w:tc>
          <w:tcPr>
            <w:tcW w:w="3615" w:type="dxa"/>
          </w:tcPr>
          <w:p w14:paraId="008B6906" w14:textId="430BDBA5" w:rsidR="3C4C8942" w:rsidRDefault="3C4C8942" w:rsidP="3C4C8942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B97B52C" w14:textId="24C0E229" w:rsidR="3C4C8942" w:rsidRDefault="3C4C8942" w:rsidP="3C4C8942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2021</w:t>
            </w:r>
          </w:p>
        </w:tc>
        <w:tc>
          <w:tcPr>
            <w:tcW w:w="1740" w:type="dxa"/>
          </w:tcPr>
          <w:p w14:paraId="31F93D12" w14:textId="579F5222" w:rsidR="3C4C8942" w:rsidRDefault="3C4C8942" w:rsidP="3C4C8942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2022</w:t>
            </w:r>
          </w:p>
        </w:tc>
        <w:tc>
          <w:tcPr>
            <w:tcW w:w="1740" w:type="dxa"/>
          </w:tcPr>
          <w:p w14:paraId="222DB2F4" w14:textId="77B96A06" w:rsidR="3C4C8942" w:rsidRDefault="3C4C8942" w:rsidP="3C4C8942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2023</w:t>
            </w:r>
          </w:p>
        </w:tc>
      </w:tr>
      <w:tr w:rsidR="3C4C8942" w14:paraId="2550E77A" w14:textId="77777777" w:rsidTr="3C4C8942">
        <w:tc>
          <w:tcPr>
            <w:tcW w:w="3615" w:type="dxa"/>
          </w:tcPr>
          <w:p w14:paraId="3ED0133B" w14:textId="77777777" w:rsidR="56EAF1D9" w:rsidRDefault="00003BD6" w:rsidP="000F5E5F">
            <w:pPr>
              <w:pStyle w:val="Paragrafoelenco"/>
              <w:ind w:left="720"/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A1 </w:t>
            </w:r>
            <w:r w:rsidR="56EAF1D9"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Partecipazione a vetrine e festival</w:t>
            </w:r>
          </w:p>
          <w:p w14:paraId="03F2CCA8" w14:textId="0DBB6602" w:rsidR="001F1E3D" w:rsidRDefault="001F1E3D" w:rsidP="001F1E3D">
            <w:pPr>
              <w:pStyle w:val="Paragrafoelenco"/>
              <w:ind w:left="720"/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(N.__artisti/gruppi musicali coinvolti)</w:t>
            </w:r>
          </w:p>
        </w:tc>
        <w:tc>
          <w:tcPr>
            <w:tcW w:w="1740" w:type="dxa"/>
          </w:tcPr>
          <w:p w14:paraId="4F6ED32A" w14:textId="7C7833BD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9D31AC1" w14:textId="07DC1A7D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523B47C" w14:textId="2300B3FA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  <w:tr w:rsidR="3C4C8942" w14:paraId="57519B57" w14:textId="77777777" w:rsidTr="3C4C8942">
        <w:tc>
          <w:tcPr>
            <w:tcW w:w="3615" w:type="dxa"/>
          </w:tcPr>
          <w:p w14:paraId="01D3BAA4" w14:textId="77777777" w:rsidR="56EAF1D9" w:rsidRPr="001F1E3D" w:rsidRDefault="00003BD6" w:rsidP="000F5E5F">
            <w:pPr>
              <w:pStyle w:val="Paragrafoelenco"/>
              <w:spacing w:line="276" w:lineRule="auto"/>
              <w:ind w:left="720"/>
              <w:rPr>
                <w:rFonts w:ascii="Tw Cen MT" w:eastAsia="Tw Cen MT" w:hAnsi="Tw Cen MT" w:cs="Tw Cen MT"/>
                <w:b/>
                <w:bCs/>
                <w:smallCaps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A2 </w:t>
            </w:r>
            <w:r w:rsidR="56EAF1D9"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Circuitazione all’estero</w:t>
            </w:r>
          </w:p>
          <w:p w14:paraId="75A63DA8" w14:textId="783077C8" w:rsidR="001F1E3D" w:rsidRDefault="001F1E3D" w:rsidP="000F5E5F">
            <w:pPr>
              <w:pStyle w:val="Paragrafoelenco"/>
              <w:spacing w:line="276" w:lineRule="auto"/>
              <w:ind w:left="720"/>
              <w:rPr>
                <w:rFonts w:ascii="Tw Cen MT" w:eastAsia="Tw Cen MT" w:hAnsi="Tw Cen MT" w:cs="Tw Cen MT"/>
                <w:b/>
                <w:bCs/>
                <w:smallCaps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(N.__artisti/gruppi musicali coinvolti)</w:t>
            </w:r>
          </w:p>
        </w:tc>
        <w:tc>
          <w:tcPr>
            <w:tcW w:w="1740" w:type="dxa"/>
          </w:tcPr>
          <w:p w14:paraId="42681FDC" w14:textId="73698941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C09E6EE" w14:textId="0A623B15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20F6A0E9" w14:textId="65108198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  <w:tr w:rsidR="3C4C8942" w14:paraId="71064306" w14:textId="77777777" w:rsidTr="3C4C8942">
        <w:tc>
          <w:tcPr>
            <w:tcW w:w="3615" w:type="dxa"/>
          </w:tcPr>
          <w:p w14:paraId="741F96D0" w14:textId="77777777" w:rsidR="3C4C8942" w:rsidRPr="00587CFD" w:rsidRDefault="00003BD6" w:rsidP="000F5E5F">
            <w:pPr>
              <w:pStyle w:val="Paragrafoelenco"/>
              <w:ind w:left="720"/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 xml:space="preserve">A3 </w:t>
            </w:r>
            <w:r w:rsidR="3C4C8942"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P</w:t>
            </w:r>
            <w:r w:rsidR="3062EABC"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artecipazione a fiere specializzate per operatori</w:t>
            </w:r>
          </w:p>
          <w:p w14:paraId="5DCFCC80" w14:textId="023EE04E" w:rsidR="00745E28" w:rsidRPr="00587CFD" w:rsidRDefault="00587CFD" w:rsidP="00745E28">
            <w:pPr>
              <w:ind w:left="360"/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  <w:lang w:eastAsia="ar-SA"/>
              </w:rPr>
            </w:pP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  <w:lang w:eastAsia="ar-SA"/>
              </w:rPr>
              <w:t xml:space="preserve">      </w:t>
            </w:r>
            <w:r w:rsidR="00745E28" w:rsidRPr="00587CFD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  <w:lang w:eastAsia="ar-SA"/>
              </w:rPr>
              <w:t xml:space="preserve">(N. </w:t>
            </w:r>
            <w:r w:rsidRPr="00587CFD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  <w:lang w:eastAsia="ar-SA"/>
              </w:rPr>
              <w:t>fiere____ )</w:t>
            </w:r>
          </w:p>
        </w:tc>
        <w:tc>
          <w:tcPr>
            <w:tcW w:w="1740" w:type="dxa"/>
          </w:tcPr>
          <w:p w14:paraId="46043FF8" w14:textId="2A95F6BC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A3710B1" w14:textId="6729680E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7C4A040" w14:textId="59E52600" w:rsidR="3C4C8942" w:rsidRDefault="3C4C8942" w:rsidP="3C4C894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</w:tbl>
    <w:p w14:paraId="30050086" w14:textId="4B010393" w:rsidR="3C4C8942" w:rsidRDefault="3C4C8942"/>
    <w:p w14:paraId="61A66EEE" w14:textId="6457A474" w:rsidR="3C4C8942" w:rsidRDefault="3C4C8942" w:rsidP="3C4C8942">
      <w:pPr>
        <w:pStyle w:val="Standard"/>
        <w:spacing w:line="276" w:lineRule="auto"/>
        <w:rPr>
          <w:rFonts w:ascii="Tw Cen MT" w:hAnsi="Tw Cen MT" w:cs="Calibri"/>
          <w:b/>
          <w:bCs/>
          <w:sz w:val="28"/>
          <w:szCs w:val="28"/>
        </w:rPr>
      </w:pPr>
    </w:p>
    <w:p w14:paraId="05F21C6B" w14:textId="140CF5BC" w:rsidR="27461EBB" w:rsidRDefault="27461EBB" w:rsidP="3C4C8942">
      <w:pPr>
        <w:pStyle w:val="Standard"/>
        <w:spacing w:line="276" w:lineRule="auto"/>
        <w:rPr>
          <w:rFonts w:ascii="Tw Cen MT" w:hAnsi="Tw Cen MT" w:cs="Calibri"/>
          <w:b/>
          <w:bCs/>
          <w:sz w:val="28"/>
          <w:szCs w:val="28"/>
        </w:rPr>
      </w:pPr>
      <w:r w:rsidRPr="3C4C8942">
        <w:rPr>
          <w:rFonts w:ascii="Tw Cen MT" w:hAnsi="Tw Cen MT" w:cs="Calibri"/>
          <w:b/>
          <w:bCs/>
          <w:sz w:val="28"/>
          <w:szCs w:val="28"/>
        </w:rPr>
        <w:t xml:space="preserve">Progetto di internazionalizzazione </w:t>
      </w:r>
      <w:r>
        <w:br/>
      </w:r>
      <w:r w:rsidRPr="3C4C8942">
        <w:rPr>
          <w:rFonts w:ascii="Tw Cen MT" w:hAnsi="Tw Cen MT" w:cs="Calibri"/>
          <w:b/>
          <w:bCs/>
        </w:rPr>
        <w:t xml:space="preserve">(Descrivere in particolare le finalità del progetto, la sua articolazione e la strategia di export rispetto alle caratteristiche degli artisti promossi. Il progetto di internazionalizzazione deve coinvolgere </w:t>
      </w:r>
      <w:r w:rsidRPr="3C4C8942">
        <w:rPr>
          <w:rFonts w:ascii="Tw Cen MT" w:hAnsi="Tw Cen MT" w:cs="Calibri"/>
          <w:b/>
          <w:bCs/>
          <w:highlight w:val="yellow"/>
        </w:rPr>
        <w:t>almeno 5 musicisti/gruppi musicali della regione nel triennio</w:t>
      </w:r>
      <w:r w:rsidRPr="3C4C8942">
        <w:rPr>
          <w:rFonts w:ascii="Tw Cen MT" w:hAnsi="Tw Cen MT" w:cs="Calibri"/>
          <w:b/>
          <w:bCs/>
        </w:rPr>
        <w:t>)</w:t>
      </w:r>
    </w:p>
    <w:p w14:paraId="2B306A49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4ACD7DC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6AB72F2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EA36B7B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495DA9C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DECC4CE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9039BCD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DAF235B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0FE9F66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43BC3CB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298F02E" w14:textId="16B503B2" w:rsidR="3C4C8942" w:rsidRDefault="3C4C8942" w:rsidP="3C4C8942">
      <w:pPr>
        <w:spacing w:line="276" w:lineRule="auto"/>
        <w:rPr>
          <w:rFonts w:ascii="Tw Cen MT" w:hAnsi="Tw Cen MT" w:cs="Calibri"/>
          <w:sz w:val="21"/>
          <w:szCs w:val="21"/>
        </w:rPr>
      </w:pPr>
    </w:p>
    <w:p w14:paraId="2F0FE2DF" w14:textId="63366F7B" w:rsidR="3C4C8942" w:rsidRDefault="3C4C8942" w:rsidP="3C4C8942">
      <w:pPr>
        <w:spacing w:line="276" w:lineRule="auto"/>
        <w:rPr>
          <w:rFonts w:ascii="Tw Cen MT" w:hAnsi="Tw Cen MT" w:cs="Calibri"/>
          <w:sz w:val="21"/>
          <w:szCs w:val="21"/>
        </w:rPr>
      </w:pPr>
    </w:p>
    <w:p w14:paraId="23A5F48B" w14:textId="405AD831" w:rsidR="27461EBB" w:rsidRDefault="27461EBB" w:rsidP="3C4C8942">
      <w:pPr>
        <w:spacing w:line="276" w:lineRule="auto"/>
        <w:rPr>
          <w:rFonts w:ascii="Tw Cen MT" w:hAnsi="Tw Cen MT" w:cs="Calibri"/>
          <w:b/>
          <w:bCs/>
          <w:sz w:val="24"/>
          <w:szCs w:val="24"/>
        </w:rPr>
      </w:pPr>
      <w:r w:rsidRPr="3C4C8942">
        <w:rPr>
          <w:rFonts w:ascii="Tw Cen MT" w:hAnsi="Tw Cen MT" w:cs="Calibri"/>
          <w:b/>
          <w:bCs/>
          <w:sz w:val="28"/>
          <w:szCs w:val="28"/>
        </w:rPr>
        <w:t>Professionalità coinvolte nel progetto di internazionalizzazione</w:t>
      </w:r>
      <w:r>
        <w:br/>
      </w:r>
      <w:r w:rsidRPr="3C4C8942">
        <w:rPr>
          <w:rFonts w:ascii="Tw Cen MT" w:hAnsi="Tw Cen MT" w:cs="Calibri"/>
          <w:b/>
          <w:bCs/>
          <w:sz w:val="24"/>
          <w:szCs w:val="24"/>
        </w:rPr>
        <w:t>Elenco dei nominativi dei professionisti coinvolti e breve curriculum professionale</w:t>
      </w:r>
      <w:r>
        <w:br/>
      </w:r>
      <w:r w:rsidRPr="3C4C8942">
        <w:rPr>
          <w:rFonts w:ascii="Tw Cen MT" w:hAnsi="Tw Cen MT" w:cs="Calibri"/>
          <w:b/>
          <w:bCs/>
          <w:sz w:val="24"/>
          <w:szCs w:val="24"/>
        </w:rPr>
        <w:t>(Aggiungere righe se necessario)</w:t>
      </w:r>
    </w:p>
    <w:p w14:paraId="2721F8F4" w14:textId="3F12175A" w:rsidR="3C4C8942" w:rsidRDefault="3C4C8942" w:rsidP="3C4C8942">
      <w:pPr>
        <w:spacing w:line="276" w:lineRule="auto"/>
        <w:rPr>
          <w:rFonts w:ascii="Tw Cen MT" w:hAnsi="Tw Cen MT" w:cs="Calibri"/>
          <w:sz w:val="21"/>
          <w:szCs w:val="21"/>
        </w:rPr>
      </w:pPr>
    </w:p>
    <w:p w14:paraId="5E3A956F" w14:textId="5C49198E" w:rsidR="27461EBB" w:rsidRDefault="27461EBB" w:rsidP="3C4C8942">
      <w:pPr>
        <w:pStyle w:val="Paragrafoelenco"/>
        <w:numPr>
          <w:ilvl w:val="0"/>
          <w:numId w:val="2"/>
        </w:numPr>
        <w:spacing w:line="276" w:lineRule="auto"/>
        <w:rPr>
          <w:rFonts w:ascii="Tw Cen MT" w:eastAsia="Tw Cen MT" w:hAnsi="Tw Cen MT" w:cs="Tw Cen MT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41B33" w14:textId="357DD298" w:rsidR="27461EBB" w:rsidRDefault="27461EBB" w:rsidP="3C4C8942">
      <w:pPr>
        <w:pStyle w:val="Paragrafoelenco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0149F" w14:textId="3B8FC909" w:rsidR="27461EBB" w:rsidRDefault="27461EBB" w:rsidP="3C4C8942">
      <w:pPr>
        <w:pStyle w:val="Paragrafoelenco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72A67" w14:textId="27A48D8F" w:rsidR="3C4C8942" w:rsidRDefault="3C4C8942" w:rsidP="3C4C8942">
      <w:pPr>
        <w:spacing w:line="276" w:lineRule="auto"/>
        <w:rPr>
          <w:rFonts w:ascii="Tw Cen MT" w:hAnsi="Tw Cen MT" w:cs="Calibri"/>
          <w:sz w:val="21"/>
          <w:szCs w:val="21"/>
        </w:rPr>
      </w:pPr>
    </w:p>
    <w:p w14:paraId="5ED3693B" w14:textId="6A261E2A" w:rsidR="3C4C8942" w:rsidRDefault="3C4C8942" w:rsidP="3C4C8942">
      <w:pPr>
        <w:spacing w:line="276" w:lineRule="auto"/>
        <w:rPr>
          <w:rFonts w:ascii="Tw Cen MT" w:hAnsi="Tw Cen MT" w:cs="Calibri"/>
          <w:b/>
          <w:bCs/>
          <w:sz w:val="28"/>
          <w:szCs w:val="28"/>
        </w:rPr>
      </w:pPr>
    </w:p>
    <w:p w14:paraId="560D05B4" w14:textId="08F3DB4C" w:rsidR="27461EBB" w:rsidRDefault="27461EBB" w:rsidP="3C4C8942">
      <w:pPr>
        <w:spacing w:line="276" w:lineRule="auto"/>
        <w:rPr>
          <w:rFonts w:ascii="Tw Cen MT" w:hAnsi="Tw Cen MT" w:cs="Calibri"/>
          <w:b/>
          <w:bCs/>
          <w:sz w:val="28"/>
          <w:szCs w:val="28"/>
        </w:rPr>
      </w:pPr>
      <w:r w:rsidRPr="3C4C8942">
        <w:rPr>
          <w:rFonts w:ascii="Tw Cen MT" w:hAnsi="Tw Cen MT" w:cs="Calibri"/>
          <w:b/>
          <w:bCs/>
          <w:sz w:val="28"/>
          <w:szCs w:val="28"/>
        </w:rPr>
        <w:t>Piano promozionale del progetto di internazionalizzazione</w:t>
      </w:r>
    </w:p>
    <w:p w14:paraId="5602D24F" w14:textId="77777777" w:rsidR="27461EBB" w:rsidRDefault="27461EBB" w:rsidP="3C4C8942">
      <w:pPr>
        <w:spacing w:line="276" w:lineRule="auto"/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C4354A7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EAB1CA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DCEBE75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FE141B9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0CF7376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8FB3D64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35C070D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5ECC62F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8AF75F4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77F1046" w14:textId="77777777" w:rsidR="27461EBB" w:rsidRDefault="27461EBB" w:rsidP="3C4C8942">
      <w:pPr>
        <w:spacing w:line="276" w:lineRule="auto"/>
        <w:rPr>
          <w:rFonts w:ascii="Tw Cen MT" w:hAnsi="Tw Cen MT" w:cs="Calibri"/>
          <w:sz w:val="21"/>
          <w:szCs w:val="21"/>
        </w:rPr>
      </w:pPr>
      <w:r w:rsidRPr="3C4C8942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D83B76C" w14:textId="7BCDC19F" w:rsidR="3C4C8942" w:rsidRDefault="3C4C8942" w:rsidP="3C4C8942">
      <w:pPr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0E0B81DD" w14:textId="7B55F3AA" w:rsidR="3C4C8942" w:rsidRDefault="3C4C8942" w:rsidP="3C4C8942">
      <w:pPr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6FDC1739" w14:textId="479E91A9" w:rsidR="3ED6E021" w:rsidRDefault="3ED6E021" w:rsidP="53C3C8C3">
      <w:pPr>
        <w:spacing w:line="276" w:lineRule="auto"/>
        <w:rPr>
          <w:rFonts w:ascii="Tw Cen MT" w:eastAsia="Tw Cen MT" w:hAnsi="Tw Cen MT" w:cs="Tw Cen MT"/>
          <w:b/>
          <w:smallCaps/>
          <w:color w:val="000000" w:themeColor="text1"/>
          <w:sz w:val="28"/>
          <w:szCs w:val="28"/>
        </w:rPr>
      </w:pPr>
      <w:r w:rsidRPr="17F82834">
        <w:rPr>
          <w:rFonts w:ascii="Tw Cen MT" w:hAnsi="Tw Cen MT" w:cs="Calibri"/>
          <w:b/>
          <w:bCs/>
          <w:sz w:val="28"/>
          <w:szCs w:val="28"/>
        </w:rPr>
        <w:t xml:space="preserve">Illustrare eventuali azioni specifiche del progetto sui temi della sostenibilità ambientale e dell’inclusività </w:t>
      </w:r>
      <w:r w:rsidR="2C366578" w:rsidRPr="17F82834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6C338" w14:textId="3ECECAF6" w:rsidR="2C366578" w:rsidRDefault="2C366578" w:rsidP="53C3C8C3">
      <w:pPr>
        <w:rPr>
          <w:rFonts w:ascii="Tw Cen MT" w:eastAsia="Tw Cen MT" w:hAnsi="Tw Cen MT" w:cs="Tw Cen MT"/>
          <w:color w:val="000000" w:themeColor="text1"/>
          <w:sz w:val="24"/>
          <w:szCs w:val="24"/>
        </w:rPr>
      </w:pPr>
      <w:r w:rsidRPr="53C3C8C3">
        <w:rPr>
          <w:rFonts w:ascii="Tw Cen MT" w:eastAsia="Tw Cen MT" w:hAnsi="Tw Cen MT" w:cs="Tw Cen MT"/>
          <w:b/>
          <w:bCs/>
          <w:smallCaps/>
          <w:color w:val="000000" w:themeColor="text1"/>
          <w:sz w:val="24"/>
          <w:szCs w:val="24"/>
        </w:rPr>
        <w:t>_______________________________________________________________________</w:t>
      </w:r>
    </w:p>
    <w:p w14:paraId="590599B0" w14:textId="496DE69A" w:rsidR="2C366578" w:rsidRDefault="2C366578" w:rsidP="3C4C8942">
      <w:pPr>
        <w:rPr>
          <w:color w:val="000000" w:themeColor="text1"/>
          <w:sz w:val="24"/>
          <w:szCs w:val="24"/>
        </w:rPr>
      </w:pPr>
      <w:r w:rsidRPr="3C4C8942"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098E1E2C" w14:textId="114242C3" w:rsidR="3C4C8942" w:rsidRDefault="3C4C8942" w:rsidP="3C4C8942"/>
    <w:p w14:paraId="25875109" w14:textId="1863236C" w:rsidR="3C4C8942" w:rsidRDefault="3C4C8942" w:rsidP="3C4C8942"/>
    <w:p w14:paraId="4439CFCC" w14:textId="6F6FA776" w:rsidR="3C4C8942" w:rsidRDefault="3C4C8942" w:rsidP="3C4C8942"/>
    <w:p w14:paraId="25618D4B" w14:textId="6EEE0BD1" w:rsidR="3C4C8942" w:rsidRDefault="3C4C8942" w:rsidP="3C4C8942"/>
    <w:p w14:paraId="3CB9A1CE" w14:textId="745C1555" w:rsidR="3C4C8942" w:rsidRDefault="3C4C8942" w:rsidP="3C4C8942"/>
    <w:p w14:paraId="58F27294" w14:textId="4571594A" w:rsidR="3C4C8942" w:rsidRDefault="3C4C8942" w:rsidP="3C4C8942"/>
    <w:p w14:paraId="49065353" w14:textId="06412755" w:rsidR="3C4C8942" w:rsidRDefault="3C4C8942" w:rsidP="3C4C8942"/>
    <w:p w14:paraId="5DC14C2E" w14:textId="45FBB6AA" w:rsidR="3C4C8942" w:rsidRDefault="3C4C8942" w:rsidP="3C4C8942"/>
    <w:p w14:paraId="5139A789" w14:textId="49CD4FB2" w:rsidR="3C4C8942" w:rsidRDefault="3C4C8942" w:rsidP="3C4C8942"/>
    <w:p w14:paraId="3EC624CB" w14:textId="533EB08B" w:rsidR="3C4C8942" w:rsidRDefault="3C4C8942" w:rsidP="3C4C8942"/>
    <w:p w14:paraId="4B784FEA" w14:textId="2B7A633F" w:rsidR="3C4C8942" w:rsidRDefault="3C4C8942" w:rsidP="3C4C8942"/>
    <w:p w14:paraId="55C046AF" w14:textId="179252D7" w:rsidR="3C4C8942" w:rsidRDefault="3C4C8942" w:rsidP="3C4C8942"/>
    <w:p w14:paraId="0B6436A5" w14:textId="5B22B62B" w:rsidR="3C4C8942" w:rsidRDefault="3C4C8942" w:rsidP="3C4C8942"/>
    <w:p w14:paraId="2D75DD69" w14:textId="6CF462CC" w:rsidR="3C4C8942" w:rsidRDefault="3C4C8942" w:rsidP="3C4C8942"/>
    <w:p w14:paraId="6DD6AE2A" w14:textId="4DEE6EE6" w:rsidR="3C4C8942" w:rsidRDefault="3C4C8942" w:rsidP="3C4C8942"/>
    <w:p w14:paraId="1C81404A" w14:textId="6FD0B5A5" w:rsidR="3C4C8942" w:rsidRDefault="3C4C8942" w:rsidP="3C4C8942"/>
    <w:p w14:paraId="61730E1D" w14:textId="443C8EED" w:rsidR="3C4C8942" w:rsidRDefault="3C4C8942" w:rsidP="3C4C8942"/>
    <w:p w14:paraId="529B508A" w14:textId="438F8651" w:rsidR="3C4C8942" w:rsidRDefault="3C4C8942" w:rsidP="3C4C8942"/>
    <w:p w14:paraId="66EFA757" w14:textId="51534023" w:rsidR="3C4C8942" w:rsidRDefault="3C4C8942" w:rsidP="3C4C8942"/>
    <w:p w14:paraId="4BC15BC2" w14:textId="2487592C" w:rsidR="3C4C8942" w:rsidRDefault="3C4C8942" w:rsidP="3C4C8942"/>
    <w:p w14:paraId="6F19C2FD" w14:textId="6295A6AC" w:rsidR="3C4C8942" w:rsidRDefault="3C4C8942" w:rsidP="3C4C8942"/>
    <w:p w14:paraId="6CB7C487" w14:textId="585BB0E9" w:rsidR="3C4C8942" w:rsidRDefault="3C4C8942" w:rsidP="3C4C8942"/>
    <w:p w14:paraId="3C1EC372" w14:textId="2FA7170A" w:rsidR="3C4C8942" w:rsidRDefault="3C4C8942" w:rsidP="3C4C8942"/>
    <w:p w14:paraId="45D196CB" w14:textId="4AB602D6" w:rsidR="3C4C8942" w:rsidRDefault="3C4C8942" w:rsidP="3C4C8942"/>
    <w:p w14:paraId="6C35EA77" w14:textId="636358A8" w:rsidR="3C4C8942" w:rsidRDefault="3C4C8942" w:rsidP="3C4C8942"/>
    <w:p w14:paraId="09C22B83" w14:textId="02973169" w:rsidR="3C4C8942" w:rsidRDefault="3C4C8942" w:rsidP="3C4C8942"/>
    <w:p w14:paraId="7BB6F33D" w14:textId="77777777" w:rsidR="00C708A6" w:rsidRDefault="00C708A6" w:rsidP="3C4C8942"/>
    <w:p w14:paraId="48B340B5" w14:textId="77777777" w:rsidR="00F338B9" w:rsidRDefault="00F338B9" w:rsidP="00F338B9">
      <w:pPr>
        <w:rPr>
          <w:rFonts w:ascii="Tw Cen MT" w:hAnsi="Tw Cen MT" w:cs="Arial"/>
          <w:b/>
          <w:sz w:val="32"/>
          <w:szCs w:val="32"/>
          <w:u w:val="single"/>
        </w:rPr>
      </w:pPr>
      <w:r w:rsidRPr="00157F4D">
        <w:rPr>
          <w:rFonts w:ascii="Tw Cen MT" w:hAnsi="Tw Cen MT" w:cs="Arial"/>
          <w:b/>
          <w:sz w:val="32"/>
          <w:szCs w:val="32"/>
          <w:u w:val="single"/>
        </w:rPr>
        <w:lastRenderedPageBreak/>
        <w:t>PARTE 1</w:t>
      </w:r>
    </w:p>
    <w:p w14:paraId="781179F6" w14:textId="06049C3D" w:rsidR="3C4C8942" w:rsidRDefault="3C4C8942" w:rsidP="3C4C8942"/>
    <w:tbl>
      <w:tblPr>
        <w:tblW w:w="10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1"/>
        <w:gridCol w:w="2595"/>
      </w:tblGrid>
      <w:tr w:rsidR="00647866" w14:paraId="16ACFD34" w14:textId="77777777">
        <w:trPr>
          <w:trHeight w:val="564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FD32" w14:textId="4AFEE605" w:rsidR="00647866" w:rsidRDefault="00195453">
            <w:pPr>
              <w:suppressAutoHyphens w:val="0"/>
              <w:spacing w:line="276" w:lineRule="auto"/>
            </w:pPr>
            <w:r w:rsidRPr="00B975DB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PROGRAMMA DI ATTIVITA’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FD33" w14:textId="77777777" w:rsidR="00647866" w:rsidRDefault="00CA2079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>
              <w:rPr>
                <w:rFonts w:ascii="Tw Cen MT" w:hAnsi="Tw Cen MT" w:cs="Arial"/>
                <w:b/>
                <w:sz w:val="32"/>
                <w:szCs w:val="32"/>
              </w:rPr>
              <w:t>20___</w:t>
            </w:r>
          </w:p>
        </w:tc>
      </w:tr>
    </w:tbl>
    <w:p w14:paraId="46EA1675" w14:textId="4DA1B937" w:rsidR="00D97423" w:rsidRPr="00DE5BD1" w:rsidRDefault="00D97423" w:rsidP="00D97423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</w:pP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(OCCORRE COMPILARE </w:t>
      </w:r>
      <w:r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LA PARTE 1 -IL PROGRAMMA DI ATTIVITA’-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00DA0D2D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PER CIASCUNA DELLE ANNUALITÀ (2021 / 2022 / 2023) IN CUI SONO ARTICOLATE LE AZIONI PROGETTUALI, </w:t>
      </w:r>
      <w:r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MENTRE LA PARTE 2 -IL BUDGET DI PROGETTO- è UNICA PER IL TRIENNIO</w:t>
      </w:r>
    </w:p>
    <w:p w14:paraId="1AA173A0" w14:textId="768A502A" w:rsidR="004D55F3" w:rsidRDefault="004D55F3" w:rsidP="5A4980C3">
      <w:pPr>
        <w:pStyle w:val="Paragrafoelenco"/>
        <w:suppressAutoHyphens w:val="0"/>
        <w:spacing w:line="276" w:lineRule="auto"/>
        <w:ind w:left="0"/>
        <w:rPr>
          <w:rFonts w:ascii="Tw Cen MT" w:hAnsi="Tw Cen MT" w:cs="Arial"/>
          <w:b/>
          <w:u w:val="single"/>
        </w:rPr>
      </w:pPr>
    </w:p>
    <w:p w14:paraId="2DA8A4B6" w14:textId="2BA66915" w:rsidR="00572C6C" w:rsidRDefault="002F775B" w:rsidP="3C4C8942">
      <w:pPr>
        <w:pStyle w:val="Paragrafoelenco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="003F5791" w:rsidRPr="3C4C8942">
        <w:rPr>
          <w:rFonts w:ascii="Tw Cen MT" w:hAnsi="Tw Cen MT" w:cs="Arial"/>
          <w:b/>
          <w:bCs/>
          <w:sz w:val="32"/>
          <w:szCs w:val="32"/>
          <w:u w:val="single"/>
        </w:rPr>
        <w:t>1</w:t>
      </w:r>
      <w:r w:rsidR="00CA2079" w:rsidRPr="3C4C8942">
        <w:rPr>
          <w:rFonts w:ascii="Tw Cen MT" w:hAnsi="Tw Cen MT" w:cs="Arial"/>
          <w:b/>
          <w:bCs/>
          <w:sz w:val="32"/>
          <w:szCs w:val="32"/>
          <w:u w:val="single"/>
        </w:rPr>
        <w:t xml:space="preserve"> PARTECIPAZIONE A </w:t>
      </w:r>
      <w:r w:rsidR="1749DFAB" w:rsidRPr="3C4C8942">
        <w:rPr>
          <w:rFonts w:ascii="Tw Cen MT" w:hAnsi="Tw Cen MT" w:cs="Arial"/>
          <w:b/>
          <w:bCs/>
          <w:sz w:val="32"/>
          <w:szCs w:val="32"/>
          <w:u w:val="single"/>
        </w:rPr>
        <w:t>VETRINE</w:t>
      </w:r>
      <w:r w:rsidR="00CA2079" w:rsidRPr="3C4C8942">
        <w:rPr>
          <w:rFonts w:ascii="Tw Cen MT" w:hAnsi="Tw Cen MT" w:cs="Arial"/>
          <w:b/>
          <w:bCs/>
          <w:sz w:val="32"/>
          <w:szCs w:val="32"/>
          <w:u w:val="single"/>
        </w:rPr>
        <w:t xml:space="preserve"> </w:t>
      </w:r>
      <w:r w:rsidR="10F3659E" w:rsidRPr="3C4C8942">
        <w:rPr>
          <w:rFonts w:ascii="Tw Cen MT" w:hAnsi="Tw Cen MT" w:cs="Arial"/>
          <w:b/>
          <w:bCs/>
          <w:sz w:val="32"/>
          <w:szCs w:val="32"/>
          <w:u w:val="single"/>
        </w:rPr>
        <w:t>E</w:t>
      </w:r>
      <w:r w:rsidR="00CA2079" w:rsidRPr="3C4C8942">
        <w:rPr>
          <w:rFonts w:ascii="Tw Cen MT" w:hAnsi="Tw Cen MT" w:cs="Arial"/>
          <w:b/>
          <w:bCs/>
          <w:sz w:val="32"/>
          <w:szCs w:val="32"/>
          <w:u w:val="single"/>
        </w:rPr>
        <w:t xml:space="preserve"> FESTIVAL</w:t>
      </w:r>
      <w:r w:rsidR="006B43B2" w:rsidRPr="3C4C8942">
        <w:rPr>
          <w:rFonts w:ascii="Tw Cen MT" w:hAnsi="Tw Cen MT" w:cs="Arial"/>
          <w:b/>
          <w:bCs/>
          <w:sz w:val="32"/>
          <w:szCs w:val="32"/>
          <w:u w:val="single"/>
        </w:rPr>
        <w:t xml:space="preserve"> </w:t>
      </w:r>
    </w:p>
    <w:p w14:paraId="1D77F822" w14:textId="309A8ED3" w:rsidR="3A9B310F" w:rsidRDefault="3A9B310F" w:rsidP="3C4C8942">
      <w:pPr>
        <w:pStyle w:val="Standard"/>
        <w:rPr>
          <w:rFonts w:ascii="Tw Cen MT" w:hAnsi="Tw Cen MT" w:cs="Calibri"/>
          <w:b/>
          <w:bCs/>
          <w:sz w:val="22"/>
          <w:szCs w:val="22"/>
          <w:highlight w:val="yellow"/>
        </w:rPr>
      </w:pPr>
      <w:r w:rsidRPr="3C4C8942">
        <w:rPr>
          <w:rFonts w:ascii="Tw Cen MT" w:hAnsi="Tw Cen MT" w:cs="Calibri"/>
          <w:b/>
          <w:bCs/>
          <w:sz w:val="22"/>
          <w:szCs w:val="22"/>
        </w:rPr>
        <w:t xml:space="preserve">Partecipazione </w:t>
      </w:r>
      <w:r w:rsidRPr="3C4C8942">
        <w:rPr>
          <w:rFonts w:ascii="Tw Cen MT" w:hAnsi="Tw Cen MT" w:cs="Calibri"/>
          <w:b/>
          <w:bCs/>
          <w:sz w:val="22"/>
          <w:szCs w:val="22"/>
          <w:highlight w:val="yellow"/>
        </w:rPr>
        <w:t xml:space="preserve">ad almeno due </w:t>
      </w:r>
      <w:r w:rsidR="00E41E65" w:rsidRPr="3C4C8942">
        <w:rPr>
          <w:rFonts w:ascii="Tw Cen MT" w:hAnsi="Tw Cen MT" w:cs="Calibri"/>
          <w:b/>
          <w:bCs/>
          <w:sz w:val="22"/>
          <w:szCs w:val="22"/>
          <w:highlight w:val="yellow"/>
        </w:rPr>
        <w:t>vetrine</w:t>
      </w:r>
      <w:r w:rsidRPr="3C4C8942">
        <w:rPr>
          <w:rFonts w:ascii="Tw Cen MT" w:hAnsi="Tw Cen MT" w:cs="Calibri"/>
          <w:b/>
          <w:bCs/>
          <w:sz w:val="22"/>
          <w:szCs w:val="22"/>
          <w:highlight w:val="yellow"/>
        </w:rPr>
        <w:t xml:space="preserve"> o </w:t>
      </w:r>
      <w:r w:rsidR="00E41E65" w:rsidRPr="3C4C8942">
        <w:rPr>
          <w:rFonts w:ascii="Tw Cen MT" w:hAnsi="Tw Cen MT" w:cs="Calibri"/>
          <w:b/>
          <w:bCs/>
          <w:sz w:val="22"/>
          <w:szCs w:val="22"/>
          <w:highlight w:val="yellow"/>
        </w:rPr>
        <w:t>festival</w:t>
      </w:r>
      <w:r w:rsidRPr="3C4C8942">
        <w:rPr>
          <w:rFonts w:ascii="Tw Cen MT" w:hAnsi="Tw Cen MT" w:cs="Calibri"/>
          <w:b/>
          <w:bCs/>
          <w:sz w:val="22"/>
          <w:szCs w:val="22"/>
          <w:highlight w:val="yellow"/>
        </w:rPr>
        <w:t xml:space="preserve"> o sezione “pro” di festival all'estero</w:t>
      </w:r>
    </w:p>
    <w:p w14:paraId="16ACFD7F" w14:textId="77777777" w:rsidR="00647866" w:rsidRDefault="00647866">
      <w:pPr>
        <w:pStyle w:val="Standard"/>
        <w:rPr>
          <w:rFonts w:ascii="Tw Cen MT" w:hAnsi="Tw Cen MT" w:cs="Calibri"/>
          <w:b/>
          <w:sz w:val="28"/>
          <w:szCs w:val="28"/>
        </w:rPr>
      </w:pPr>
    </w:p>
    <w:p w14:paraId="427CA7BE" w14:textId="7D943995" w:rsidR="00647866" w:rsidRDefault="3FD9DEA9" w:rsidP="76794FCA">
      <w:pPr>
        <w:pStyle w:val="Standard"/>
        <w:rPr>
          <w:rFonts w:ascii="Tw Cen MT" w:hAnsi="Tw Cen MT" w:cs="Calibri"/>
          <w:b/>
          <w:bCs/>
          <w:color w:val="000000" w:themeColor="text1"/>
        </w:rPr>
      </w:pPr>
      <w:r w:rsidRPr="76794FCA">
        <w:rPr>
          <w:rFonts w:ascii="Tw Cen MT" w:hAnsi="Tw Cen MT" w:cs="Calibri"/>
          <w:b/>
          <w:bCs/>
          <w:color w:val="000000" w:themeColor="text1"/>
          <w:sz w:val="28"/>
          <w:szCs w:val="28"/>
        </w:rPr>
        <w:t>Vetrine e Festival</w:t>
      </w:r>
      <w:r w:rsidR="00CA2079" w:rsidRPr="76794FCA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a cui si intende partecipare</w:t>
      </w:r>
      <w:r>
        <w:br/>
      </w:r>
      <w:r w:rsidR="4844C93F" w:rsidRPr="76794FCA">
        <w:rPr>
          <w:rFonts w:ascii="Tw Cen MT" w:hAnsi="Tw Cen MT" w:cs="Calibri"/>
          <w:b/>
          <w:bCs/>
          <w:color w:val="000000" w:themeColor="text1"/>
        </w:rPr>
        <w:t>(Aggiungere righe se necessario)</w:t>
      </w:r>
      <w:r w:rsidR="29F7D667" w:rsidRPr="76794FCA">
        <w:rPr>
          <w:rFonts w:ascii="Tw Cen MT" w:hAnsi="Tw Cen MT" w:cs="Calibri"/>
          <w:b/>
          <w:bCs/>
          <w:color w:val="000000" w:themeColor="text1"/>
        </w:rPr>
        <w:t xml:space="preserve"> </w:t>
      </w:r>
    </w:p>
    <w:p w14:paraId="44D66992" w14:textId="3BAED36E" w:rsidR="00647866" w:rsidRDefault="00647866" w:rsidP="76794FCA">
      <w:pPr>
        <w:pStyle w:val="Standard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</w:p>
    <w:p w14:paraId="290EFF83" w14:textId="09AF740C" w:rsidR="00647866" w:rsidRDefault="3369CA3B" w:rsidP="76794FCA">
      <w:pPr>
        <w:pStyle w:val="Standard"/>
        <w:numPr>
          <w:ilvl w:val="0"/>
          <w:numId w:val="10"/>
        </w:numPr>
        <w:rPr>
          <w:rFonts w:ascii="Tw Cen MT" w:eastAsia="Tw Cen MT" w:hAnsi="Tw Cen MT" w:cs="Tw Cen MT"/>
          <w:color w:val="000000" w:themeColor="text1"/>
        </w:rPr>
      </w:pPr>
      <w:r w:rsidRPr="53C3C8C3">
        <w:rPr>
          <w:rFonts w:ascii="Tw Cen MT" w:hAnsi="Tw Cen MT" w:cs="Calibri"/>
          <w:color w:val="000000" w:themeColor="text1"/>
        </w:rPr>
        <w:t>Denominazione Vetrina e/o Festival</w:t>
      </w:r>
      <w:r w:rsidR="132B057E" w:rsidRPr="53C3C8C3">
        <w:rPr>
          <w:rFonts w:ascii="Tw Cen MT" w:hAnsi="Tw Cen MT" w:cs="Calibri"/>
          <w:color w:val="000000" w:themeColor="text1"/>
        </w:rPr>
        <w:t xml:space="preserve"> _______________________________</w:t>
      </w:r>
      <w:r>
        <w:br/>
      </w:r>
      <w:r w:rsidR="1E77E8D8" w:rsidRPr="53C3C8C3">
        <w:rPr>
          <w:rFonts w:ascii="Tw Cen MT" w:hAnsi="Tw Cen MT" w:cs="Calibri"/>
          <w:color w:val="000000" w:themeColor="text1"/>
        </w:rPr>
        <w:t>Data e luogo di svolgimento</w:t>
      </w:r>
      <w:r w:rsidR="21C29D75" w:rsidRPr="53C3C8C3">
        <w:rPr>
          <w:rFonts w:ascii="Tw Cen MT" w:hAnsi="Tw Cen MT" w:cs="Calibri"/>
          <w:color w:val="000000" w:themeColor="text1"/>
        </w:rPr>
        <w:t xml:space="preserve"> ______________________________________</w:t>
      </w:r>
      <w:r>
        <w:br/>
      </w:r>
      <w:r w:rsidR="205403D0" w:rsidRPr="53C3C8C3">
        <w:rPr>
          <w:rFonts w:ascii="Tw Cen MT" w:hAnsi="Tw Cen MT" w:cs="Calibri"/>
          <w:color w:val="000000" w:themeColor="text1"/>
        </w:rPr>
        <w:t>Sito web</w:t>
      </w:r>
      <w:r w:rsidR="109A4679" w:rsidRPr="53C3C8C3">
        <w:rPr>
          <w:rFonts w:ascii="Tw Cen MT" w:hAnsi="Tw Cen MT" w:cs="Calibri"/>
          <w:color w:val="000000" w:themeColor="text1"/>
        </w:rPr>
        <w:t xml:space="preserve"> </w:t>
      </w:r>
      <w:r w:rsidR="5FBF5625" w:rsidRPr="53C3C8C3">
        <w:rPr>
          <w:rFonts w:ascii="Tw Cen MT" w:hAnsi="Tw Cen MT" w:cs="Calibri"/>
          <w:color w:val="000000" w:themeColor="text1"/>
        </w:rPr>
        <w:t>_____________________________________________________</w:t>
      </w:r>
    </w:p>
    <w:p w14:paraId="0C26FBBC" w14:textId="43D3B396" w:rsidR="00647866" w:rsidRDefault="4F96B6D6" w:rsidP="76794FCA">
      <w:pPr>
        <w:pStyle w:val="Standard"/>
        <w:numPr>
          <w:ilvl w:val="0"/>
          <w:numId w:val="10"/>
        </w:numPr>
        <w:rPr>
          <w:rFonts w:ascii="Tw Cen MT" w:eastAsia="Tw Cen MT" w:hAnsi="Tw Cen MT" w:cs="Tw Cen MT"/>
          <w:color w:val="000000" w:themeColor="text1"/>
        </w:rPr>
      </w:pPr>
      <w:r w:rsidRPr="53C3C8C3">
        <w:rPr>
          <w:rFonts w:ascii="Tw Cen MT" w:hAnsi="Tw Cen MT" w:cs="Calibri"/>
          <w:color w:val="000000" w:themeColor="text1"/>
        </w:rPr>
        <w:t>Denominazione Vetrina e/o Festival _______________________________</w:t>
      </w:r>
      <w:r>
        <w:br/>
      </w:r>
      <w:r w:rsidRPr="53C3C8C3">
        <w:rPr>
          <w:rFonts w:ascii="Tw Cen MT" w:hAnsi="Tw Cen MT" w:cs="Calibri"/>
          <w:color w:val="000000" w:themeColor="text1"/>
        </w:rPr>
        <w:t>Data e luogo di svolgimento ______________________________________</w:t>
      </w:r>
      <w:r>
        <w:br/>
      </w:r>
      <w:r w:rsidRPr="53C3C8C3">
        <w:rPr>
          <w:rFonts w:ascii="Tw Cen MT" w:hAnsi="Tw Cen MT" w:cs="Calibri"/>
          <w:color w:val="000000" w:themeColor="text1"/>
        </w:rPr>
        <w:t>Sito web _____________________________________________________</w:t>
      </w:r>
    </w:p>
    <w:p w14:paraId="055E2E64" w14:textId="1CC8C531" w:rsidR="00647866" w:rsidRDefault="4F96B6D6" w:rsidP="76794FCA">
      <w:pPr>
        <w:pStyle w:val="Standard"/>
        <w:numPr>
          <w:ilvl w:val="0"/>
          <w:numId w:val="10"/>
        </w:numPr>
        <w:rPr>
          <w:rFonts w:ascii="Tw Cen MT" w:eastAsia="Tw Cen MT" w:hAnsi="Tw Cen MT" w:cs="Tw Cen MT"/>
          <w:color w:val="000000" w:themeColor="text1"/>
        </w:rPr>
      </w:pPr>
      <w:r w:rsidRPr="53C3C8C3">
        <w:rPr>
          <w:rFonts w:ascii="Tw Cen MT" w:hAnsi="Tw Cen MT" w:cs="Calibri"/>
          <w:color w:val="000000" w:themeColor="text1"/>
        </w:rPr>
        <w:t>Denominazione Vetrina e/o Festival _______________________________</w:t>
      </w:r>
      <w:r>
        <w:br/>
      </w:r>
      <w:r w:rsidRPr="53C3C8C3">
        <w:rPr>
          <w:rFonts w:ascii="Tw Cen MT" w:hAnsi="Tw Cen MT" w:cs="Calibri"/>
          <w:color w:val="000000" w:themeColor="text1"/>
        </w:rPr>
        <w:t>Data e luogo di svolgimento ______________________________________</w:t>
      </w:r>
      <w:r>
        <w:br/>
      </w:r>
      <w:r w:rsidRPr="53C3C8C3">
        <w:rPr>
          <w:rFonts w:ascii="Tw Cen MT" w:hAnsi="Tw Cen MT" w:cs="Calibri"/>
          <w:color w:val="000000" w:themeColor="text1"/>
        </w:rPr>
        <w:t>Sito web _____________________________________________________</w:t>
      </w:r>
    </w:p>
    <w:p w14:paraId="16ACFD80" w14:textId="61FE499E" w:rsidR="00647866" w:rsidRDefault="4F96B6D6" w:rsidP="76794FCA">
      <w:pPr>
        <w:pStyle w:val="Standard"/>
        <w:numPr>
          <w:ilvl w:val="0"/>
          <w:numId w:val="10"/>
        </w:numPr>
        <w:rPr>
          <w:color w:val="000000"/>
        </w:rPr>
      </w:pPr>
      <w:r w:rsidRPr="53C3C8C3">
        <w:rPr>
          <w:rFonts w:ascii="Tw Cen MT" w:hAnsi="Tw Cen MT" w:cs="Calibri"/>
          <w:color w:val="000000" w:themeColor="text1"/>
        </w:rPr>
        <w:t>Denominazione Vetrina e/o Festival _______________________________</w:t>
      </w:r>
      <w:r>
        <w:br/>
      </w:r>
      <w:r w:rsidRPr="53C3C8C3">
        <w:rPr>
          <w:rFonts w:ascii="Tw Cen MT" w:hAnsi="Tw Cen MT" w:cs="Calibri"/>
          <w:color w:val="000000" w:themeColor="text1"/>
        </w:rPr>
        <w:t>Data e luogo di svolgimento ______________________________________</w:t>
      </w:r>
      <w:r>
        <w:br/>
      </w:r>
      <w:r w:rsidRPr="53C3C8C3">
        <w:rPr>
          <w:rFonts w:ascii="Tw Cen MT" w:hAnsi="Tw Cen MT" w:cs="Calibri"/>
          <w:color w:val="000000" w:themeColor="text1"/>
        </w:rPr>
        <w:t>Sito web _________________</w:t>
      </w:r>
      <w:r w:rsidRPr="53C3C8C3">
        <w:rPr>
          <w:rFonts w:ascii="Tw Cen MT" w:hAnsi="Tw Cen MT" w:cs="Calibri"/>
          <w:b/>
          <w:bCs/>
          <w:color w:val="000000" w:themeColor="text1"/>
        </w:rPr>
        <w:t>_____________</w:t>
      </w:r>
      <w:r w:rsidRPr="53C3C8C3">
        <w:rPr>
          <w:rFonts w:ascii="Tw Cen MT" w:hAnsi="Tw Cen MT" w:cs="Calibri"/>
          <w:b/>
          <w:bCs/>
          <w:color w:val="000000" w:themeColor="text1"/>
          <w:sz w:val="28"/>
          <w:szCs w:val="28"/>
        </w:rPr>
        <w:t>____________________</w:t>
      </w:r>
      <w:r>
        <w:br/>
      </w:r>
    </w:p>
    <w:p w14:paraId="12527964" w14:textId="0E754FCA" w:rsidR="180A18EB" w:rsidRDefault="180A18EB" w:rsidP="180A18EB">
      <w:pPr>
        <w:rPr>
          <w:rFonts w:ascii="Tw Cen MT" w:hAnsi="Tw Cen MT" w:cs="Arial"/>
          <w:b/>
          <w:bCs/>
          <w:sz w:val="28"/>
          <w:szCs w:val="28"/>
        </w:rPr>
      </w:pPr>
    </w:p>
    <w:p w14:paraId="16ACFD99" w14:textId="4250AB0A" w:rsidR="00647866" w:rsidRDefault="00CA2079" w:rsidP="76794FCA">
      <w:pPr>
        <w:rPr>
          <w:rFonts w:ascii="Tw Cen MT" w:hAnsi="Tw Cen MT" w:cs="Arial"/>
          <w:b/>
          <w:bCs/>
          <w:sz w:val="28"/>
          <w:szCs w:val="28"/>
        </w:rPr>
      </w:pPr>
      <w:r w:rsidRPr="76794FCA">
        <w:rPr>
          <w:rFonts w:ascii="Tw Cen MT" w:hAnsi="Tw Cen MT" w:cs="Arial"/>
          <w:b/>
          <w:bCs/>
          <w:sz w:val="28"/>
          <w:szCs w:val="28"/>
        </w:rPr>
        <w:t>ARTISTA</w:t>
      </w:r>
      <w:r w:rsidR="371A2B02" w:rsidRPr="76794FCA">
        <w:rPr>
          <w:rFonts w:ascii="Tw Cen MT" w:hAnsi="Tw Cen MT" w:cs="Arial"/>
          <w:b/>
          <w:bCs/>
          <w:sz w:val="28"/>
          <w:szCs w:val="28"/>
        </w:rPr>
        <w:t>/</w:t>
      </w:r>
      <w:r w:rsidRPr="76794FCA">
        <w:rPr>
          <w:rFonts w:ascii="Tw Cen MT" w:hAnsi="Tw Cen MT" w:cs="Arial"/>
          <w:b/>
          <w:bCs/>
          <w:sz w:val="28"/>
          <w:szCs w:val="28"/>
        </w:rPr>
        <w:t>GRUPPO MUSICALE PROPOSTO</w:t>
      </w:r>
    </w:p>
    <w:p w14:paraId="39143132" w14:textId="7C7778C5" w:rsidR="00602397" w:rsidRPr="00F3064B" w:rsidRDefault="00CA2079" w:rsidP="53C3C8C3">
      <w:pPr>
        <w:rPr>
          <w:rFonts w:ascii="Tw Cen MT" w:hAnsi="Tw Cen MT" w:cs="Arial"/>
          <w:b/>
          <w:bCs/>
          <w:sz w:val="22"/>
          <w:szCs w:val="22"/>
        </w:rPr>
      </w:pPr>
      <w:r w:rsidRPr="53C3C8C3">
        <w:rPr>
          <w:rFonts w:ascii="Tw Cen MT" w:hAnsi="Tw Cen MT" w:cs="Arial"/>
          <w:sz w:val="21"/>
          <w:szCs w:val="21"/>
        </w:rPr>
        <w:t>1.</w:t>
      </w:r>
      <w:r w:rsidR="00602397" w:rsidRPr="53C3C8C3">
        <w:rPr>
          <w:rFonts w:ascii="Tw Cen MT" w:hAnsi="Tw Cen MT" w:cs="Arial"/>
          <w:b/>
          <w:bCs/>
          <w:sz w:val="22"/>
          <w:szCs w:val="22"/>
        </w:rPr>
        <w:t xml:space="preserve"> Nel caso di </w:t>
      </w:r>
      <w:r w:rsidR="27003A71" w:rsidRPr="53C3C8C3">
        <w:rPr>
          <w:rFonts w:ascii="Tw Cen MT" w:hAnsi="Tw Cen MT" w:cs="Arial"/>
          <w:b/>
          <w:bCs/>
          <w:sz w:val="22"/>
          <w:szCs w:val="22"/>
        </w:rPr>
        <w:t>SINGOLO ARTISTA, compilare qui di seguito</w:t>
      </w:r>
      <w:r w:rsidR="00602397" w:rsidRPr="53C3C8C3">
        <w:rPr>
          <w:rFonts w:ascii="Tw Cen MT" w:hAnsi="Tw Cen MT" w:cs="Arial"/>
          <w:b/>
          <w:bCs/>
          <w:sz w:val="22"/>
          <w:szCs w:val="22"/>
        </w:rPr>
        <w:t>:</w:t>
      </w:r>
    </w:p>
    <w:p w14:paraId="16ACFD9F" w14:textId="56B0108C" w:rsidR="00647866" w:rsidRDefault="00CA2079">
      <w:pPr>
        <w:rPr>
          <w:rFonts w:ascii="Tw Cen MT" w:hAnsi="Tw Cen MT" w:cs="Arial"/>
          <w:sz w:val="21"/>
          <w:szCs w:val="21"/>
        </w:rPr>
      </w:pPr>
      <w:r>
        <w:br/>
      </w:r>
      <w:r w:rsidR="7052A4F9" w:rsidRPr="76794FCA">
        <w:rPr>
          <w:rFonts w:ascii="Tw Cen MT" w:hAnsi="Tw Cen MT" w:cs="Arial"/>
          <w:b/>
          <w:bCs/>
          <w:sz w:val="21"/>
          <w:szCs w:val="21"/>
        </w:rPr>
        <w:t>Anagrafica</w:t>
      </w:r>
    </w:p>
    <w:p w14:paraId="16ACFDA0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16ACFDA1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73E1EC66" w14:textId="111C0938" w:rsidR="4B3E8322" w:rsidRDefault="4B3E8322" w:rsidP="76794FCA">
      <w:pPr>
        <w:rPr>
          <w:rFonts w:ascii="Tw Cen MT" w:eastAsia="Tw Cen MT" w:hAnsi="Tw Cen MT" w:cs="Tw Cen MT"/>
          <w:sz w:val="21"/>
          <w:szCs w:val="21"/>
        </w:rPr>
      </w:pPr>
      <w:r w:rsidRPr="76794FCA">
        <w:rPr>
          <w:rFonts w:ascii="Tw Cen MT" w:hAnsi="Tw Cen MT" w:cs="Arial"/>
          <w:sz w:val="21"/>
          <w:szCs w:val="21"/>
        </w:rPr>
        <w:t>Sito web ________________________________________</w:t>
      </w:r>
      <w:r>
        <w:br/>
      </w:r>
      <w:r w:rsidR="5A851E64" w:rsidRPr="76794FCA">
        <w:rPr>
          <w:rFonts w:ascii="Tw Cen MT" w:hAnsi="Tw Cen MT" w:cs="Calibri"/>
          <w:b/>
          <w:bCs/>
          <w:sz w:val="21"/>
          <w:szCs w:val="21"/>
        </w:rPr>
        <w:t xml:space="preserve">Biografia 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b/>
          <w:bCs/>
          <w:sz w:val="21"/>
          <w:szCs w:val="21"/>
        </w:rPr>
        <w:t>Discografia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Distributore/i 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Produttore/i ________________________________________________________________________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Paesi di pubblicazione 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Numero di copie vendute/downloads _________________________________________________________</w:t>
      </w:r>
      <w:r>
        <w:br/>
      </w:r>
      <w:r w:rsidR="5A851E64" w:rsidRPr="76794FCA">
        <w:rPr>
          <w:rFonts w:ascii="Arial" w:hAnsi="Arial" w:cs="Arial"/>
          <w:sz w:val="21"/>
          <w:szCs w:val="21"/>
        </w:rPr>
        <w:t>℗</w:t>
      </w:r>
      <w:r w:rsidR="5A851E64" w:rsidRPr="76794FCA">
        <w:rPr>
          <w:rFonts w:ascii="Tw Cen MT" w:hAnsi="Tw Cen MT" w:cs="Arial"/>
          <w:sz w:val="21"/>
          <w:szCs w:val="21"/>
        </w:rPr>
        <w:t xml:space="preserve"> </w:t>
      </w:r>
      <w:r w:rsidR="5A851E64" w:rsidRPr="76794FCA">
        <w:rPr>
          <w:rFonts w:ascii="Tw Cen MT" w:hAnsi="Tw Cen MT" w:cs="Calibri"/>
          <w:sz w:val="21"/>
          <w:szCs w:val="21"/>
        </w:rPr>
        <w:t xml:space="preserve">_________________________________________ </w:t>
      </w:r>
      <w:r w:rsidR="5A851E64" w:rsidRPr="76794FCA">
        <w:rPr>
          <w:rFonts w:ascii="Tw Cen MT" w:hAnsi="Tw Cen MT" w:cs="Tw Cen MT"/>
          <w:sz w:val="21"/>
          <w:szCs w:val="21"/>
        </w:rPr>
        <w:t>© _____________________________________</w:t>
      </w:r>
      <w:r>
        <w:br/>
      </w:r>
      <w:r w:rsidR="5A851E64" w:rsidRPr="76794FCA"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  <w:r>
        <w:br/>
      </w:r>
      <w:r w:rsidR="5A851E64" w:rsidRPr="76794FCA">
        <w:rPr>
          <w:rFonts w:ascii="Tw Cen MT" w:hAnsi="Tw Cen MT" w:cs="Calibri"/>
          <w:b/>
          <w:bCs/>
          <w:sz w:val="21"/>
          <w:szCs w:val="21"/>
        </w:rPr>
        <w:t>Management</w:t>
      </w:r>
      <w:r>
        <w:br/>
      </w:r>
      <w:r w:rsidR="5A851E64" w:rsidRPr="76794FCA">
        <w:rPr>
          <w:rFonts w:ascii="Tw Cen MT" w:hAnsi="Tw Cen MT"/>
          <w:sz w:val="21"/>
          <w:szCs w:val="21"/>
        </w:rPr>
        <w:t>Italia</w:t>
      </w:r>
      <w:r w:rsidR="5A851E64" w:rsidRPr="76794FCA">
        <w:rPr>
          <w:rFonts w:ascii="Tw Cen MT" w:hAnsi="Tw Cen MT"/>
        </w:rPr>
        <w:t xml:space="preserve"> _________________________________________________________________________</w:t>
      </w:r>
      <w:r>
        <w:br/>
      </w:r>
      <w:r w:rsidR="5A851E64" w:rsidRPr="76794FCA">
        <w:rPr>
          <w:rFonts w:ascii="Tw Cen MT" w:hAnsi="Tw Cen MT"/>
          <w:sz w:val="21"/>
          <w:szCs w:val="21"/>
        </w:rPr>
        <w:t>Estero</w:t>
      </w:r>
      <w:r w:rsidR="5A851E64" w:rsidRPr="76794FCA">
        <w:rPr>
          <w:rFonts w:ascii="Tw Cen MT" w:hAnsi="Tw Cen MT"/>
        </w:rPr>
        <w:t xml:space="preserve"> _________________________________________________________________________</w:t>
      </w:r>
    </w:p>
    <w:p w14:paraId="10302A2C" w14:textId="37A9DD4D" w:rsidR="76794FCA" w:rsidRDefault="76794FCA" w:rsidP="76794FCA"/>
    <w:p w14:paraId="16ACFDA3" w14:textId="56E2E5CB" w:rsidR="00647866" w:rsidRDefault="00CA2079">
      <w:pPr>
        <w:rPr>
          <w:rFonts w:ascii="Tw Cen MT" w:hAnsi="Tw Cen MT" w:cs="Arial"/>
          <w:sz w:val="21"/>
          <w:szCs w:val="21"/>
        </w:rPr>
      </w:pPr>
      <w:r w:rsidRPr="53C3C8C3">
        <w:rPr>
          <w:rFonts w:ascii="Tw Cen MT" w:hAnsi="Tw Cen MT" w:cs="Arial"/>
          <w:sz w:val="21"/>
          <w:szCs w:val="21"/>
        </w:rPr>
        <w:lastRenderedPageBreak/>
        <w:t>2</w:t>
      </w:r>
      <w:r w:rsidR="4C668C75" w:rsidRPr="53C3C8C3">
        <w:rPr>
          <w:rFonts w:ascii="Tw Cen MT" w:hAnsi="Tw Cen MT" w:cs="Arial"/>
          <w:sz w:val="21"/>
          <w:szCs w:val="21"/>
        </w:rPr>
        <w:t>.</w:t>
      </w:r>
      <w:r w:rsidR="00F3064B" w:rsidRPr="53C3C8C3">
        <w:rPr>
          <w:rFonts w:ascii="Tw Cen MT" w:hAnsi="Tw Cen MT" w:cs="Arial"/>
          <w:sz w:val="21"/>
          <w:szCs w:val="21"/>
        </w:rPr>
        <w:t xml:space="preserve"> </w:t>
      </w:r>
      <w:r w:rsidR="00F3064B" w:rsidRPr="53C3C8C3">
        <w:rPr>
          <w:rFonts w:ascii="Tw Cen MT" w:hAnsi="Tw Cen MT" w:cs="Arial"/>
          <w:b/>
          <w:bCs/>
          <w:sz w:val="22"/>
          <w:szCs w:val="22"/>
        </w:rPr>
        <w:t xml:space="preserve">Nel caso di </w:t>
      </w:r>
      <w:r w:rsidR="39AFCB7B" w:rsidRPr="53C3C8C3">
        <w:rPr>
          <w:rFonts w:ascii="Tw Cen MT" w:hAnsi="Tw Cen MT" w:cs="Arial"/>
          <w:b/>
          <w:bCs/>
          <w:sz w:val="22"/>
          <w:szCs w:val="22"/>
        </w:rPr>
        <w:t>GRUPPO MUSICALE, compilare qui di seguito</w:t>
      </w:r>
      <w:r w:rsidR="001A458B" w:rsidRPr="53C3C8C3">
        <w:rPr>
          <w:rFonts w:ascii="Tw Cen MT" w:hAnsi="Tw Cen MT" w:cs="Arial"/>
          <w:b/>
          <w:bCs/>
          <w:sz w:val="22"/>
          <w:szCs w:val="22"/>
        </w:rPr>
        <w:t>:</w:t>
      </w:r>
      <w:r>
        <w:br/>
      </w:r>
      <w:r w:rsidR="5E8BA127" w:rsidRPr="53C3C8C3">
        <w:rPr>
          <w:rFonts w:ascii="Tw Cen MT" w:hAnsi="Tw Cen MT" w:cs="Arial"/>
          <w:b/>
          <w:bCs/>
          <w:sz w:val="21"/>
          <w:szCs w:val="21"/>
        </w:rPr>
        <w:t>Anagrafica</w:t>
      </w:r>
    </w:p>
    <w:p w14:paraId="02424F59" w14:textId="3F901384" w:rsidR="0EBFCE2A" w:rsidRDefault="001A458B" w:rsidP="76794FCA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Den</w:t>
      </w:r>
      <w:r w:rsidR="0EBFCE2A" w:rsidRPr="76794FCA">
        <w:rPr>
          <w:rFonts w:ascii="Tw Cen MT" w:hAnsi="Tw Cen MT" w:cs="Arial"/>
          <w:sz w:val="21"/>
          <w:szCs w:val="21"/>
        </w:rPr>
        <w:t>om</w:t>
      </w:r>
      <w:r>
        <w:rPr>
          <w:rFonts w:ascii="Tw Cen MT" w:hAnsi="Tw Cen MT" w:cs="Arial"/>
          <w:sz w:val="21"/>
          <w:szCs w:val="21"/>
        </w:rPr>
        <w:t>inazione</w:t>
      </w:r>
      <w:r w:rsidR="0EBFCE2A" w:rsidRPr="76794FCA">
        <w:rPr>
          <w:rFonts w:ascii="Tw Cen MT" w:hAnsi="Tw Cen MT" w:cs="Arial"/>
          <w:sz w:val="21"/>
          <w:szCs w:val="21"/>
        </w:rPr>
        <w:t xml:space="preserve"> _____________________ </w:t>
      </w:r>
    </w:p>
    <w:p w14:paraId="24CD9E8D" w14:textId="728BA066" w:rsidR="0EBFCE2A" w:rsidRDefault="0EBFCE2A" w:rsidP="76794FCA">
      <w:pPr>
        <w:rPr>
          <w:rFonts w:ascii="Tw Cen MT" w:hAnsi="Tw Cen MT" w:cs="Arial"/>
          <w:sz w:val="21"/>
          <w:szCs w:val="21"/>
        </w:rPr>
      </w:pPr>
      <w:r w:rsidRPr="4DA17B4B">
        <w:rPr>
          <w:rFonts w:ascii="Tw Cen MT" w:hAnsi="Tw Cen MT" w:cs="Arial"/>
          <w:sz w:val="21"/>
          <w:szCs w:val="21"/>
        </w:rPr>
        <w:t>Data di nascita</w:t>
      </w:r>
      <w:r w:rsidR="00E83C01" w:rsidRPr="4DA17B4B">
        <w:rPr>
          <w:rFonts w:ascii="Tw Cen MT" w:hAnsi="Tw Cen MT" w:cs="Arial"/>
          <w:sz w:val="21"/>
          <w:szCs w:val="21"/>
        </w:rPr>
        <w:t xml:space="preserve"> del gruppo</w:t>
      </w:r>
      <w:r w:rsidRPr="4DA17B4B">
        <w:rPr>
          <w:rFonts w:ascii="Tw Cen MT" w:hAnsi="Tw Cen MT" w:cs="Arial"/>
          <w:sz w:val="21"/>
          <w:szCs w:val="21"/>
        </w:rPr>
        <w:t xml:space="preserve">____________________ </w:t>
      </w:r>
      <w:r w:rsidR="004140D7" w:rsidRPr="4DA17B4B">
        <w:rPr>
          <w:rFonts w:ascii="Tw Cen MT" w:hAnsi="Tw Cen MT" w:cs="Arial"/>
          <w:sz w:val="21"/>
          <w:szCs w:val="21"/>
        </w:rPr>
        <w:t xml:space="preserve">Sede </w:t>
      </w:r>
      <w:r w:rsidR="00707FFD" w:rsidRPr="4DA17B4B">
        <w:rPr>
          <w:rFonts w:ascii="Tw Cen MT" w:hAnsi="Tw Cen MT" w:cs="Arial"/>
          <w:sz w:val="21"/>
          <w:szCs w:val="21"/>
        </w:rPr>
        <w:t>(</w:t>
      </w:r>
      <w:r w:rsidR="004140D7" w:rsidRPr="4DA17B4B">
        <w:rPr>
          <w:rFonts w:ascii="Tw Cen MT" w:hAnsi="Tw Cen MT" w:cs="Arial"/>
          <w:sz w:val="21"/>
          <w:szCs w:val="21"/>
        </w:rPr>
        <w:t>se presente)</w:t>
      </w:r>
      <w:r w:rsidRPr="4DA17B4B">
        <w:rPr>
          <w:rFonts w:ascii="Tw Cen MT" w:hAnsi="Tw Cen MT" w:cs="Arial"/>
          <w:sz w:val="21"/>
          <w:szCs w:val="21"/>
        </w:rPr>
        <w:t xml:space="preserve"> ________________________________</w:t>
      </w:r>
    </w:p>
    <w:p w14:paraId="41703364" w14:textId="1190C8D1" w:rsidR="0EBFCE2A" w:rsidRDefault="0EBFCE2A" w:rsidP="76794FCA">
      <w:pPr>
        <w:rPr>
          <w:rFonts w:ascii="Tw Cen MT" w:eastAsia="Tw Cen MT" w:hAnsi="Tw Cen MT" w:cs="Tw Cen MT"/>
          <w:sz w:val="21"/>
          <w:szCs w:val="21"/>
        </w:rPr>
      </w:pPr>
      <w:r w:rsidRPr="76794FCA">
        <w:rPr>
          <w:rFonts w:ascii="Tw Cen MT" w:hAnsi="Tw Cen MT" w:cs="Arial"/>
          <w:sz w:val="21"/>
          <w:szCs w:val="21"/>
        </w:rPr>
        <w:t>Sito web ________________________________________</w:t>
      </w:r>
      <w:r>
        <w:br/>
      </w:r>
      <w:r w:rsidRPr="76794FCA">
        <w:rPr>
          <w:rFonts w:ascii="Tw Cen MT" w:hAnsi="Tw Cen MT" w:cs="Calibri"/>
          <w:b/>
          <w:bCs/>
          <w:sz w:val="21"/>
          <w:szCs w:val="21"/>
        </w:rPr>
        <w:t xml:space="preserve">Biografia </w:t>
      </w:r>
      <w:r>
        <w:br/>
      </w:r>
      <w:r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Pr="76794FCA">
        <w:rPr>
          <w:rFonts w:ascii="Tw Cen MT" w:hAnsi="Tw Cen MT" w:cs="Calibri"/>
          <w:b/>
          <w:bCs/>
          <w:sz w:val="21"/>
          <w:szCs w:val="21"/>
        </w:rPr>
        <w:t>Discografia</w:t>
      </w:r>
      <w:r>
        <w:br/>
      </w:r>
      <w:r w:rsidRPr="76794FCA">
        <w:rPr>
          <w:rFonts w:ascii="Tw Cen MT" w:hAnsi="Tw Cen MT" w:cs="Calibri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>
        <w:br/>
      </w:r>
      <w:r w:rsidRPr="76794FCA">
        <w:rPr>
          <w:rFonts w:ascii="Tw Cen MT" w:hAnsi="Tw Cen MT" w:cs="Calibri"/>
          <w:sz w:val="21"/>
          <w:szCs w:val="21"/>
        </w:rPr>
        <w:t>Distributore/i 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Produttore/i ________________________________________________________________________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Paesi di pubblicazione _____________________________________________________________________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Numero di copie vendute/downloads _________________________________________________________</w:t>
      </w:r>
      <w:r>
        <w:br/>
      </w:r>
      <w:r w:rsidRPr="76794FCA">
        <w:rPr>
          <w:rFonts w:ascii="Arial" w:hAnsi="Arial" w:cs="Arial"/>
          <w:sz w:val="21"/>
          <w:szCs w:val="21"/>
        </w:rPr>
        <w:t>℗</w:t>
      </w:r>
      <w:r w:rsidRPr="76794FCA">
        <w:rPr>
          <w:rFonts w:ascii="Tw Cen MT" w:hAnsi="Tw Cen MT" w:cs="Arial"/>
          <w:sz w:val="21"/>
          <w:szCs w:val="21"/>
        </w:rPr>
        <w:t xml:space="preserve"> </w:t>
      </w:r>
      <w:r w:rsidRPr="76794FCA">
        <w:rPr>
          <w:rFonts w:ascii="Tw Cen MT" w:hAnsi="Tw Cen MT" w:cs="Calibri"/>
          <w:sz w:val="21"/>
          <w:szCs w:val="21"/>
        </w:rPr>
        <w:t xml:space="preserve">_________________________________________ </w:t>
      </w:r>
      <w:r w:rsidRPr="76794FCA">
        <w:rPr>
          <w:rFonts w:ascii="Tw Cen MT" w:hAnsi="Tw Cen MT" w:cs="Tw Cen MT"/>
          <w:sz w:val="21"/>
          <w:szCs w:val="21"/>
        </w:rPr>
        <w:t>© _____________________________________</w:t>
      </w:r>
      <w:r>
        <w:br/>
      </w:r>
      <w:r w:rsidRPr="76794FCA"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  <w:r>
        <w:br/>
      </w:r>
      <w:r w:rsidRPr="76794FCA">
        <w:rPr>
          <w:rFonts w:ascii="Tw Cen MT" w:hAnsi="Tw Cen MT" w:cs="Calibri"/>
          <w:b/>
          <w:bCs/>
          <w:sz w:val="21"/>
          <w:szCs w:val="21"/>
        </w:rPr>
        <w:t>Management</w:t>
      </w:r>
      <w:r>
        <w:br/>
      </w:r>
      <w:r w:rsidRPr="76794FCA">
        <w:rPr>
          <w:rFonts w:ascii="Tw Cen MT" w:hAnsi="Tw Cen MT"/>
          <w:sz w:val="21"/>
          <w:szCs w:val="21"/>
        </w:rPr>
        <w:t>Italia</w:t>
      </w:r>
      <w:r w:rsidRPr="76794FCA">
        <w:rPr>
          <w:rFonts w:ascii="Tw Cen MT" w:hAnsi="Tw Cen MT"/>
        </w:rPr>
        <w:t xml:space="preserve"> _________________________________________________________________________</w:t>
      </w:r>
      <w:r>
        <w:br/>
      </w:r>
      <w:r w:rsidRPr="76794FCA">
        <w:rPr>
          <w:rFonts w:ascii="Tw Cen MT" w:hAnsi="Tw Cen MT"/>
          <w:sz w:val="21"/>
          <w:szCs w:val="21"/>
        </w:rPr>
        <w:t>Estero</w:t>
      </w:r>
      <w:r w:rsidRPr="76794FCA">
        <w:rPr>
          <w:rFonts w:ascii="Tw Cen MT" w:hAnsi="Tw Cen MT"/>
        </w:rPr>
        <w:t xml:space="preserve"> _________________________________________________________________________</w:t>
      </w:r>
    </w:p>
    <w:p w14:paraId="44A41A7E" w14:textId="1A718B87" w:rsidR="76794FCA" w:rsidRDefault="76794FCA" w:rsidP="76794FCA">
      <w:pPr>
        <w:rPr>
          <w:rFonts w:ascii="Tw Cen MT" w:hAnsi="Tw Cen MT" w:cs="Arial"/>
          <w:sz w:val="21"/>
          <w:szCs w:val="21"/>
        </w:rPr>
      </w:pPr>
    </w:p>
    <w:p w14:paraId="11026A9A" w14:textId="51846B20" w:rsidR="005E3663" w:rsidRDefault="005E3663" w:rsidP="76794FCA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N. componenti del gruppo: _______</w:t>
      </w:r>
    </w:p>
    <w:p w14:paraId="600E92EC" w14:textId="2A2761F2" w:rsidR="005E3663" w:rsidRDefault="005E3663" w:rsidP="76794FCA">
      <w:pPr>
        <w:rPr>
          <w:rFonts w:ascii="Tw Cen MT" w:hAnsi="Tw Cen MT" w:cs="Arial"/>
          <w:sz w:val="21"/>
          <w:szCs w:val="21"/>
        </w:rPr>
      </w:pPr>
    </w:p>
    <w:p w14:paraId="0736D545" w14:textId="0F8DC269" w:rsidR="005E3663" w:rsidRDefault="005E3663" w:rsidP="53C3C8C3">
      <w:pPr>
        <w:rPr>
          <w:rFonts w:ascii="Tw Cen MT" w:hAnsi="Tw Cen MT" w:cs="Arial"/>
          <w:sz w:val="21"/>
          <w:szCs w:val="21"/>
        </w:rPr>
      </w:pPr>
      <w:r w:rsidRPr="53C3C8C3">
        <w:rPr>
          <w:rFonts w:ascii="Tw Cen MT" w:hAnsi="Tw Cen MT" w:cs="Arial"/>
          <w:sz w:val="21"/>
          <w:szCs w:val="21"/>
        </w:rPr>
        <w:t>Per ciascun comp</w:t>
      </w:r>
      <w:r w:rsidR="0075598F" w:rsidRPr="53C3C8C3">
        <w:rPr>
          <w:rFonts w:ascii="Tw Cen MT" w:hAnsi="Tw Cen MT" w:cs="Arial"/>
          <w:sz w:val="21"/>
          <w:szCs w:val="21"/>
        </w:rPr>
        <w:t>o</w:t>
      </w:r>
      <w:r w:rsidRPr="53C3C8C3">
        <w:rPr>
          <w:rFonts w:ascii="Tw Cen MT" w:hAnsi="Tw Cen MT" w:cs="Arial"/>
          <w:sz w:val="21"/>
          <w:szCs w:val="21"/>
        </w:rPr>
        <w:t>nente indicare:</w:t>
      </w:r>
      <w:r>
        <w:br/>
      </w:r>
      <w:r w:rsidR="33CD6739" w:rsidRPr="53C3C8C3">
        <w:rPr>
          <w:rFonts w:ascii="Tw Cen MT" w:hAnsi="Tw Cen MT" w:cs="Arial"/>
          <w:sz w:val="21"/>
          <w:szCs w:val="21"/>
        </w:rPr>
        <w:t>(Aggiungere punti elenco se necessario)</w:t>
      </w:r>
    </w:p>
    <w:p w14:paraId="43E53E35" w14:textId="7D28DCD9" w:rsidR="005E3663" w:rsidRDefault="005E3663" w:rsidP="53C3C8C3">
      <w:pPr>
        <w:rPr>
          <w:rFonts w:ascii="Tw Cen MT" w:hAnsi="Tw Cen MT" w:cs="Arial"/>
          <w:sz w:val="21"/>
          <w:szCs w:val="21"/>
        </w:rPr>
      </w:pPr>
    </w:p>
    <w:p w14:paraId="0434FC4E" w14:textId="35A77D3D" w:rsidR="005E3663" w:rsidRPr="005E3663" w:rsidRDefault="005E3663" w:rsidP="005E3663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bookmarkStart w:id="0" w:name="_Hlk67991547"/>
      <w:r w:rsidRPr="005E3663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7FBFE59E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1C55C5C0" w14:textId="757C6B31" w:rsidR="005E3663" w:rsidRDefault="005E3663" w:rsidP="76794FCA">
      <w:pPr>
        <w:rPr>
          <w:rFonts w:ascii="Tw Cen MT" w:hAnsi="Tw Cen MT" w:cs="Arial"/>
          <w:sz w:val="21"/>
          <w:szCs w:val="21"/>
        </w:rPr>
      </w:pPr>
    </w:p>
    <w:bookmarkEnd w:id="0"/>
    <w:p w14:paraId="63AD7617" w14:textId="77777777" w:rsidR="005E3663" w:rsidRPr="005E3663" w:rsidRDefault="005E3663" w:rsidP="0075598F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005E3663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10984060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3BEA6B8E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</w:p>
    <w:p w14:paraId="54183281" w14:textId="77777777" w:rsidR="005E3663" w:rsidRPr="005E3663" w:rsidRDefault="005E3663" w:rsidP="0075598F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005E3663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3F566930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710E269C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</w:p>
    <w:p w14:paraId="6EFFAB70" w14:textId="77777777" w:rsidR="005E3663" w:rsidRPr="005E3663" w:rsidRDefault="005E3663" w:rsidP="0075598F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005E3663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6160DCF3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5C093A75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</w:p>
    <w:p w14:paraId="67A5DE19" w14:textId="77777777" w:rsidR="005E3663" w:rsidRPr="005E3663" w:rsidRDefault="005E3663" w:rsidP="0075598F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005E3663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61465699" w14:textId="77777777" w:rsidR="005E3663" w:rsidRDefault="005E3663" w:rsidP="005E3663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4129356E" w14:textId="10829C25" w:rsidR="005E3663" w:rsidRPr="0075598F" w:rsidRDefault="005E3663" w:rsidP="53C3C8C3">
      <w:pPr>
        <w:rPr>
          <w:rFonts w:ascii="Tw Cen MT" w:hAnsi="Tw Cen MT" w:cs="Arial"/>
          <w:sz w:val="21"/>
          <w:szCs w:val="21"/>
        </w:rPr>
      </w:pPr>
    </w:p>
    <w:p w14:paraId="16ACFDA6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20F2A063" w14:textId="5FCDDE9B" w:rsidR="3C059B8A" w:rsidRDefault="00C26EFE" w:rsidP="180A18EB">
      <w:pPr>
        <w:pStyle w:val="Standard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PIANO</w:t>
      </w:r>
      <w:r w:rsidR="3C059B8A" w:rsidRPr="180A18EB">
        <w:rPr>
          <w:rFonts w:ascii="Tw Cen MT" w:hAnsi="Tw Cen MT"/>
          <w:b/>
          <w:bCs/>
          <w:sz w:val="28"/>
          <w:szCs w:val="28"/>
        </w:rPr>
        <w:t xml:space="preserve"> DI COMUNICAZIONE</w:t>
      </w:r>
      <w:r>
        <w:rPr>
          <w:rFonts w:ascii="Tw Cen MT" w:hAnsi="Tw Cen MT"/>
          <w:b/>
          <w:bCs/>
          <w:sz w:val="28"/>
          <w:szCs w:val="28"/>
        </w:rPr>
        <w:t xml:space="preserve"> INTEGRATA</w:t>
      </w:r>
    </w:p>
    <w:p w14:paraId="32FA1078" w14:textId="2A2C2EE5" w:rsidR="3C059B8A" w:rsidRDefault="3C059B8A" w:rsidP="180A18EB">
      <w:pPr>
        <w:pStyle w:val="Standard"/>
        <w:rPr>
          <w:rFonts w:ascii="Tw Cen MT" w:hAnsi="Tw Cen MT"/>
          <w:b/>
          <w:bCs/>
          <w:sz w:val="22"/>
          <w:szCs w:val="22"/>
        </w:rPr>
      </w:pPr>
      <w:r w:rsidRPr="76794FCA">
        <w:rPr>
          <w:rFonts w:ascii="Tw Cen MT" w:hAnsi="Tw Cen MT"/>
          <w:b/>
          <w:bCs/>
          <w:sz w:val="22"/>
          <w:szCs w:val="22"/>
        </w:rPr>
        <w:t xml:space="preserve">Descrivere nel dettaglio gli strumenti e le modalità di comunicazione e promozione </w:t>
      </w:r>
      <w:r w:rsidR="2A542E98" w:rsidRPr="76794FCA">
        <w:rPr>
          <w:rFonts w:ascii="Tw Cen MT" w:hAnsi="Tw Cen MT"/>
          <w:b/>
          <w:bCs/>
          <w:sz w:val="22"/>
          <w:szCs w:val="22"/>
        </w:rPr>
        <w:t xml:space="preserve">(online e offline) </w:t>
      </w:r>
      <w:r w:rsidRPr="76794FCA">
        <w:rPr>
          <w:rFonts w:ascii="Tw Cen MT" w:hAnsi="Tw Cen MT"/>
          <w:b/>
          <w:bCs/>
          <w:sz w:val="22"/>
          <w:szCs w:val="22"/>
        </w:rPr>
        <w:t xml:space="preserve">che si intendono adottare per la </w:t>
      </w:r>
      <w:r w:rsidR="619CF88A" w:rsidRPr="76794FCA">
        <w:rPr>
          <w:rFonts w:ascii="Tw Cen MT" w:hAnsi="Tw Cen MT"/>
          <w:b/>
          <w:bCs/>
          <w:sz w:val="22"/>
          <w:szCs w:val="22"/>
        </w:rPr>
        <w:t xml:space="preserve">partecipazione a </w:t>
      </w:r>
      <w:r w:rsidR="1DB31F5F" w:rsidRPr="76794FCA">
        <w:rPr>
          <w:rFonts w:ascii="Tw Cen MT" w:hAnsi="Tw Cen MT"/>
          <w:b/>
          <w:bCs/>
          <w:sz w:val="22"/>
          <w:szCs w:val="22"/>
        </w:rPr>
        <w:t>vetrin</w:t>
      </w:r>
      <w:r w:rsidR="619CF88A" w:rsidRPr="76794FCA">
        <w:rPr>
          <w:rFonts w:ascii="Tw Cen MT" w:hAnsi="Tw Cen MT"/>
          <w:b/>
          <w:bCs/>
          <w:sz w:val="22"/>
          <w:szCs w:val="22"/>
        </w:rPr>
        <w:t>e/festival</w:t>
      </w:r>
    </w:p>
    <w:p w14:paraId="14E7F70D" w14:textId="722433BC" w:rsidR="3C059B8A" w:rsidRDefault="3C059B8A" w:rsidP="76794FCA">
      <w:pPr>
        <w:spacing w:line="276" w:lineRule="auto"/>
      </w:pPr>
      <w:r w:rsidRPr="76794FCA">
        <w:rPr>
          <w:rFonts w:ascii="Tw Cen MT" w:hAnsi="Tw Cen MT"/>
          <w:b/>
          <w:bCs/>
          <w:sz w:val="22"/>
          <w:szCs w:val="22"/>
        </w:rPr>
        <w:t>Aggiungere righe se necessario.</w:t>
      </w:r>
      <w:r w:rsidR="6C169941" w:rsidRPr="76794FCA">
        <w:rPr>
          <w:rFonts w:ascii="Tw Cen MT" w:hAnsi="Tw Cen MT"/>
          <w:b/>
          <w:bCs/>
          <w:sz w:val="22"/>
          <w:szCs w:val="22"/>
        </w:rPr>
        <w:t xml:space="preserve"> </w:t>
      </w:r>
    </w:p>
    <w:p w14:paraId="42B3A269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619A6C26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65632BD8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7FB102BC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1C7CAF4E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4F9E320A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5AEA6D59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644F705B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77C5EDF0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7498BC17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lastRenderedPageBreak/>
        <w:t>_____________________________________________________________________________</w:t>
      </w:r>
    </w:p>
    <w:p w14:paraId="32262806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1A68A368" w14:textId="77777777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1FC20338" w14:textId="59C33531" w:rsidR="3C059B8A" w:rsidRDefault="3C059B8A" w:rsidP="180A18EB">
      <w:pPr>
        <w:pStyle w:val="Standard"/>
        <w:rPr>
          <w:rFonts w:ascii="Tw Cen MT" w:hAnsi="Tw Cen MT"/>
        </w:rPr>
      </w:pPr>
      <w:r w:rsidRPr="180A18EB">
        <w:rPr>
          <w:rFonts w:ascii="Tw Cen MT" w:hAnsi="Tw Cen MT"/>
        </w:rPr>
        <w:t>_____________________________________________________________________________</w:t>
      </w:r>
    </w:p>
    <w:p w14:paraId="0CA5A8E2" w14:textId="77777777" w:rsidR="180A18EB" w:rsidRDefault="180A18EB" w:rsidP="180A18EB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3DDF3E94" w14:textId="77777777" w:rsidR="180A18EB" w:rsidRDefault="180A18EB" w:rsidP="180A18EB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5CF35E6E" w14:textId="77777777" w:rsidR="3C059B8A" w:rsidRDefault="3C059B8A" w:rsidP="180A18EB">
      <w:pPr>
        <w:pStyle w:val="Standard"/>
        <w:rPr>
          <w:rFonts w:ascii="Tw Cen MT" w:hAnsi="Tw Cen MT"/>
          <w:b/>
          <w:bCs/>
          <w:sz w:val="28"/>
          <w:szCs w:val="28"/>
        </w:rPr>
      </w:pPr>
      <w:r w:rsidRPr="180A18EB">
        <w:rPr>
          <w:rFonts w:ascii="Tw Cen MT" w:hAnsi="Tw Cen MT"/>
          <w:b/>
          <w:bCs/>
          <w:sz w:val="28"/>
          <w:szCs w:val="28"/>
        </w:rPr>
        <w:t>CRONOPROGRAMMA DELLE ATTIVITÀ DI COMUNICAZIONE E PROMOZIONE</w:t>
      </w:r>
    </w:p>
    <w:p w14:paraId="7CB64989" w14:textId="46B79F89" w:rsidR="3C059B8A" w:rsidRDefault="3C059B8A" w:rsidP="76794FCA">
      <w:pPr>
        <w:pStyle w:val="Standard"/>
        <w:rPr>
          <w:rFonts w:ascii="Tw Cen MT" w:hAnsi="Tw Cen MT"/>
          <w:b/>
          <w:bCs/>
          <w:sz w:val="22"/>
          <w:szCs w:val="22"/>
        </w:rPr>
      </w:pPr>
      <w:r w:rsidRPr="76794FCA">
        <w:rPr>
          <w:rFonts w:ascii="Tw Cen MT" w:hAnsi="Tw Cen MT"/>
          <w:b/>
          <w:bCs/>
          <w:sz w:val="22"/>
          <w:szCs w:val="22"/>
        </w:rPr>
        <w:t xml:space="preserve">Dettagliare le tempistiche previste per le attività di comunicazione e promozione </w:t>
      </w:r>
      <w:r w:rsidR="076D6D58" w:rsidRPr="76794FCA">
        <w:rPr>
          <w:rFonts w:ascii="Tw Cen MT" w:hAnsi="Tw Cen MT"/>
          <w:b/>
          <w:bCs/>
          <w:sz w:val="22"/>
          <w:szCs w:val="22"/>
        </w:rPr>
        <w:t>per la partecipazione a vetrine/festival</w:t>
      </w:r>
    </w:p>
    <w:p w14:paraId="1D745681" w14:textId="744FF4B9" w:rsidR="76794FCA" w:rsidRDefault="76794FCA" w:rsidP="76794FCA">
      <w:pPr>
        <w:pStyle w:val="Standard"/>
        <w:rPr>
          <w:rFonts w:ascii="Tw Cen MT" w:hAnsi="Tw Cen MT"/>
          <w:b/>
          <w:bCs/>
        </w:rPr>
      </w:pPr>
    </w:p>
    <w:p w14:paraId="22E8F773" w14:textId="77777777" w:rsidR="3C059B8A" w:rsidRDefault="3C059B8A" w:rsidP="180A18EB">
      <w:pPr>
        <w:pStyle w:val="Standard"/>
      </w:pPr>
      <w:r w:rsidRPr="180A18EB">
        <w:rPr>
          <w:rFonts w:ascii="Tw Cen MT" w:hAnsi="Tw Cen MT"/>
          <w:b/>
          <w:bCs/>
          <w:sz w:val="22"/>
          <w:szCs w:val="22"/>
        </w:rPr>
        <w:t>Aggiungere righe alla tabella se necessario</w:t>
      </w:r>
      <w:r w:rsidRPr="180A18EB">
        <w:rPr>
          <w:rFonts w:ascii="Tw Cen MT" w:hAnsi="Tw Cen MT"/>
          <w:sz w:val="22"/>
          <w:szCs w:val="22"/>
        </w:rPr>
        <w:t>.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870"/>
        <w:gridCol w:w="3846"/>
      </w:tblGrid>
      <w:tr w:rsidR="006C1897" w14:paraId="1F8FCB6F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C8E7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Attività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A4EB" w14:textId="77777777" w:rsidR="180A18EB" w:rsidRDefault="180A18EB" w:rsidP="180A18EB">
            <w:pPr>
              <w:pStyle w:val="Standard"/>
            </w:pPr>
            <w:r w:rsidRPr="180A18EB">
              <w:rPr>
                <w:rFonts w:ascii="Tw Cen MT" w:hAnsi="Tw Cen MT"/>
                <w:b/>
                <w:bCs/>
                <w:sz w:val="21"/>
                <w:szCs w:val="21"/>
              </w:rPr>
              <w:t>Durata</w:t>
            </w:r>
            <w:r w:rsidRPr="180A18EB">
              <w:rPr>
                <w:rFonts w:ascii="Tw Cen MT" w:hAnsi="Tw Cen MT"/>
                <w:sz w:val="21"/>
                <w:szCs w:val="21"/>
              </w:rPr>
              <w:t xml:space="preserve"> (</w:t>
            </w:r>
            <w:r w:rsidRPr="180A18EB">
              <w:rPr>
                <w:rFonts w:ascii="Tw Cen MT" w:hAnsi="Tw Cen MT"/>
                <w:i/>
                <w:iCs/>
                <w:sz w:val="21"/>
                <w:szCs w:val="21"/>
              </w:rPr>
              <w:t>da – a</w:t>
            </w:r>
            <w:r w:rsidRPr="180A18EB">
              <w:rPr>
                <w:rFonts w:ascii="Tw Cen MT" w:hAnsi="Tw Cen MT"/>
                <w:sz w:val="21"/>
                <w:szCs w:val="21"/>
              </w:rPr>
              <w:t xml:space="preserve">) o </w:t>
            </w:r>
            <w:r w:rsidRPr="180A18EB">
              <w:rPr>
                <w:rFonts w:ascii="Tw Cen MT" w:hAnsi="Tw Cen MT"/>
                <w:b/>
                <w:bCs/>
                <w:sz w:val="21"/>
                <w:szCs w:val="21"/>
              </w:rPr>
              <w:t>Frequenza</w:t>
            </w:r>
            <w:r w:rsidRPr="180A18EB">
              <w:rPr>
                <w:rFonts w:ascii="Tw Cen MT" w:hAnsi="Tw Cen MT"/>
                <w:sz w:val="21"/>
                <w:szCs w:val="21"/>
              </w:rPr>
              <w:t xml:space="preserve"> (</w:t>
            </w:r>
            <w:r w:rsidRPr="180A18EB">
              <w:rPr>
                <w:rFonts w:ascii="Tw Cen MT" w:hAnsi="Tw Cen MT"/>
                <w:i/>
                <w:iCs/>
                <w:sz w:val="21"/>
                <w:szCs w:val="21"/>
              </w:rPr>
              <w:t>gg/mm/aaaa</w:t>
            </w:r>
            <w:r w:rsidRPr="180A18EB">
              <w:rPr>
                <w:rFonts w:ascii="Tw Cen MT" w:hAnsi="Tw Cen MT"/>
                <w:sz w:val="21"/>
                <w:szCs w:val="21"/>
              </w:rPr>
              <w:t>)</w:t>
            </w:r>
          </w:p>
        </w:tc>
      </w:tr>
      <w:tr w:rsidR="006C1897" w14:paraId="1B5E6E93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0944" w14:textId="77777777" w:rsidR="180A18EB" w:rsidRDefault="180A18EB" w:rsidP="180A18EB">
            <w:pPr>
              <w:pStyle w:val="Standard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2FE5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</w:p>
        </w:tc>
      </w:tr>
      <w:tr w:rsidR="006C1897" w14:paraId="51B1A994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BEDB" w14:textId="77777777" w:rsidR="180A18EB" w:rsidRDefault="180A18EB" w:rsidP="180A18EB">
            <w:pPr>
              <w:pStyle w:val="Standard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0044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</w:p>
        </w:tc>
      </w:tr>
      <w:tr w:rsidR="006C1897" w14:paraId="5863650C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A039" w14:textId="77777777" w:rsidR="180A18EB" w:rsidRDefault="180A18EB" w:rsidP="180A18EB">
            <w:pPr>
              <w:pStyle w:val="Standard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88AA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</w:p>
        </w:tc>
      </w:tr>
      <w:tr w:rsidR="006C1897" w14:paraId="4A6091B5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DAAD" w14:textId="77777777" w:rsidR="180A18EB" w:rsidRDefault="180A18EB" w:rsidP="180A18EB">
            <w:pPr>
              <w:pStyle w:val="Standard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C020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</w:p>
        </w:tc>
      </w:tr>
      <w:tr w:rsidR="006C1897" w14:paraId="154F780B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61A3" w14:textId="77777777" w:rsidR="180A18EB" w:rsidRDefault="180A18EB" w:rsidP="180A18EB">
            <w:pPr>
              <w:pStyle w:val="Standard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E846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</w:p>
        </w:tc>
      </w:tr>
      <w:tr w:rsidR="006C1897" w14:paraId="01B5CED3" w14:textId="77777777" w:rsidTr="180A18EB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F5C6" w14:textId="77777777" w:rsidR="180A18EB" w:rsidRDefault="180A18EB" w:rsidP="180A18EB">
            <w:pPr>
              <w:pStyle w:val="Standard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180A18EB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9250" w14:textId="77777777" w:rsidR="180A18EB" w:rsidRDefault="180A18EB" w:rsidP="180A18EB">
            <w:pPr>
              <w:pStyle w:val="Standard"/>
              <w:rPr>
                <w:rFonts w:ascii="Tw Cen MT" w:hAnsi="Tw Cen MT"/>
              </w:rPr>
            </w:pPr>
          </w:p>
        </w:tc>
      </w:tr>
    </w:tbl>
    <w:p w14:paraId="738C8943" w14:textId="0D462A67" w:rsidR="180A18EB" w:rsidRDefault="180A18EB" w:rsidP="180A18EB">
      <w:pPr>
        <w:pStyle w:val="Standard"/>
        <w:rPr>
          <w:rFonts w:ascii="Tw Cen MT" w:hAnsi="Tw Cen MT"/>
        </w:rPr>
      </w:pPr>
    </w:p>
    <w:p w14:paraId="0B63C002" w14:textId="61A528FC" w:rsidR="00211CE3" w:rsidRDefault="00211CE3" w:rsidP="75F1F5F1">
      <w:pPr>
        <w:rPr>
          <w:rFonts w:ascii="Tw Cen MT" w:hAnsi="Tw Cen MT"/>
          <w:b/>
          <w:bCs/>
          <w:sz w:val="28"/>
          <w:szCs w:val="28"/>
        </w:rPr>
      </w:pPr>
    </w:p>
    <w:p w14:paraId="16ACFDF6" w14:textId="6631B2BD" w:rsidR="00647866" w:rsidRDefault="00647866">
      <w:pPr>
        <w:rPr>
          <w:rFonts w:ascii="Tw Cen MT" w:hAnsi="Tw Cen MT" w:cs="Arial"/>
          <w:sz w:val="21"/>
          <w:szCs w:val="21"/>
        </w:rPr>
      </w:pPr>
    </w:p>
    <w:p w14:paraId="66DAE2F5" w14:textId="0727AB7B" w:rsidR="646FFBE4" w:rsidRPr="000562DD" w:rsidRDefault="646FFBE4" w:rsidP="000562DD">
      <w:pPr>
        <w:rPr>
          <w:sz w:val="24"/>
          <w:szCs w:val="24"/>
          <w:lang w:eastAsia="ar-SA"/>
        </w:rPr>
      </w:pPr>
    </w:p>
    <w:p w14:paraId="2FC97A57" w14:textId="1EF41808" w:rsidR="3C4C8942" w:rsidRDefault="3C4C8942" w:rsidP="3C4C8942">
      <w:pPr>
        <w:pStyle w:val="Standard"/>
        <w:rPr>
          <w:rFonts w:ascii="Tw Cen MT" w:hAnsi="Tw Cen MT"/>
          <w:b/>
          <w:bCs/>
          <w:sz w:val="32"/>
          <w:szCs w:val="32"/>
          <w:u w:val="single"/>
        </w:rPr>
      </w:pPr>
    </w:p>
    <w:p w14:paraId="16ACFDF9" w14:textId="2A1A1A48" w:rsidR="00647866" w:rsidRPr="00CE6250" w:rsidRDefault="002F775B" w:rsidP="3C4C8942">
      <w:pPr>
        <w:pStyle w:val="Standard"/>
        <w:pageBreakBefore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32"/>
          <w:szCs w:val="32"/>
          <w:u w:val="single"/>
        </w:rPr>
        <w:lastRenderedPageBreak/>
        <w:t>A</w:t>
      </w:r>
      <w:r w:rsidR="1E2952BA" w:rsidRPr="3C4C8942">
        <w:rPr>
          <w:rFonts w:ascii="Tw Cen MT" w:hAnsi="Tw Cen MT"/>
          <w:b/>
          <w:bCs/>
          <w:sz w:val="32"/>
          <w:szCs w:val="32"/>
          <w:u w:val="single"/>
        </w:rPr>
        <w:t xml:space="preserve">2 </w:t>
      </w:r>
      <w:r w:rsidR="00CA2079" w:rsidRPr="3C4C8942">
        <w:rPr>
          <w:rFonts w:ascii="Tw Cen MT" w:hAnsi="Tw Cen MT"/>
          <w:b/>
          <w:bCs/>
          <w:sz w:val="32"/>
          <w:szCs w:val="32"/>
          <w:u w:val="single"/>
        </w:rPr>
        <w:t>CIRCUITAZIONE ALL'E</w:t>
      </w:r>
      <w:r w:rsidR="00FA43B2" w:rsidRPr="3C4C8942">
        <w:rPr>
          <w:rFonts w:ascii="Tw Cen MT" w:hAnsi="Tw Cen MT"/>
          <w:b/>
          <w:bCs/>
          <w:sz w:val="32"/>
          <w:szCs w:val="32"/>
          <w:u w:val="single"/>
        </w:rPr>
        <w:t>STERO</w:t>
      </w:r>
      <w:r w:rsidR="00FA43B2" w:rsidRPr="3C4C8942">
        <w:rPr>
          <w:rFonts w:ascii="Tw Cen MT" w:hAnsi="Tw Cen MT"/>
          <w:b/>
          <w:bCs/>
          <w:sz w:val="32"/>
          <w:szCs w:val="32"/>
        </w:rPr>
        <w:t xml:space="preserve">                                                           </w:t>
      </w:r>
    </w:p>
    <w:p w14:paraId="205DEB8B" w14:textId="1E329C93" w:rsidR="75F1F5F1" w:rsidRPr="00645068" w:rsidRDefault="75F1F5F1" w:rsidP="75F1F5F1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6A831FD6" w14:textId="2DD4C3D3" w:rsidR="75F1F5F1" w:rsidRPr="00645068" w:rsidRDefault="00645068" w:rsidP="75F1F5F1">
      <w:pPr>
        <w:pStyle w:val="Standard"/>
        <w:rPr>
          <w:rFonts w:ascii="Tw Cen MT" w:hAnsi="Tw Cen MT"/>
          <w:b/>
          <w:bCs/>
          <w:sz w:val="28"/>
          <w:szCs w:val="28"/>
        </w:rPr>
      </w:pPr>
      <w:r w:rsidRPr="00645068">
        <w:rPr>
          <w:rFonts w:ascii="Tw Cen MT" w:hAnsi="Tw Cen MT"/>
          <w:b/>
          <w:bCs/>
          <w:sz w:val="28"/>
          <w:szCs w:val="28"/>
        </w:rPr>
        <w:t>PAESI ESTERI</w:t>
      </w:r>
      <w:r>
        <w:rPr>
          <w:rFonts w:ascii="Tw Cen MT" w:hAnsi="Tw Cen MT"/>
          <w:b/>
          <w:bCs/>
          <w:sz w:val="28"/>
          <w:szCs w:val="28"/>
        </w:rPr>
        <w:t>:</w:t>
      </w:r>
      <w:r w:rsidR="000F4E92">
        <w:rPr>
          <w:rFonts w:ascii="Tw Cen MT" w:hAnsi="Tw Cen MT"/>
          <w:b/>
          <w:bCs/>
          <w:sz w:val="28"/>
          <w:szCs w:val="28"/>
        </w:rPr>
        <w:t>_________________________________________________</w:t>
      </w:r>
    </w:p>
    <w:p w14:paraId="1CB77904" w14:textId="0AF11638" w:rsidR="000F4E92" w:rsidRDefault="000F4E92" w:rsidP="3C4C8942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2A2E2C90" w14:textId="59FDE389" w:rsidR="009DD1DB" w:rsidRDefault="009DD1DB" w:rsidP="760B8401">
      <w:pPr>
        <w:rPr>
          <w:rFonts w:ascii="Tw Cen MT" w:hAnsi="Tw Cen MT" w:cs="Arial"/>
          <w:b/>
          <w:bCs/>
          <w:sz w:val="28"/>
          <w:szCs w:val="28"/>
        </w:rPr>
      </w:pPr>
      <w:r w:rsidRPr="760B8401">
        <w:rPr>
          <w:rFonts w:ascii="Tw Cen MT" w:hAnsi="Tw Cen MT" w:cs="Arial"/>
          <w:b/>
          <w:bCs/>
          <w:sz w:val="28"/>
          <w:szCs w:val="28"/>
        </w:rPr>
        <w:t>ARTISTA/GRUPPO MUSICALE PROPOSTO</w:t>
      </w:r>
    </w:p>
    <w:p w14:paraId="17AAB572" w14:textId="01908BA6" w:rsidR="007D1652" w:rsidRDefault="009DD1DB" w:rsidP="760B8401">
      <w:pPr>
        <w:pStyle w:val="Standard"/>
        <w:rPr>
          <w:rFonts w:ascii="Tw Cen MT" w:hAnsi="Tw Cen MT"/>
          <w:b/>
          <w:bCs/>
          <w:sz w:val="28"/>
          <w:szCs w:val="28"/>
        </w:rPr>
      </w:pPr>
      <w:r w:rsidRPr="760B8401">
        <w:rPr>
          <w:rFonts w:ascii="Tw Cen MT" w:hAnsi="Tw Cen MT" w:cs="Arial"/>
          <w:sz w:val="21"/>
          <w:szCs w:val="21"/>
        </w:rPr>
        <w:t>1.</w:t>
      </w:r>
      <w:r w:rsidRPr="760B8401">
        <w:rPr>
          <w:rFonts w:ascii="Tw Cen MT" w:hAnsi="Tw Cen MT" w:cs="Arial"/>
          <w:b/>
          <w:bCs/>
          <w:sz w:val="22"/>
          <w:szCs w:val="22"/>
        </w:rPr>
        <w:t xml:space="preserve"> Nel caso di SINGOLO ARTISTA, compilare qui di seguito:</w:t>
      </w:r>
    </w:p>
    <w:p w14:paraId="377869C1" w14:textId="608BAD72" w:rsidR="007D1652" w:rsidRDefault="007D1652" w:rsidP="760B8401">
      <w:pPr>
        <w:rPr>
          <w:rFonts w:ascii="Tw Cen MT" w:hAnsi="Tw Cen MT" w:cs="Arial"/>
          <w:b/>
          <w:bCs/>
          <w:sz w:val="22"/>
          <w:szCs w:val="22"/>
        </w:rPr>
      </w:pPr>
      <w:r>
        <w:br/>
      </w:r>
      <w:r w:rsidR="009DD1DB" w:rsidRPr="760B8401">
        <w:rPr>
          <w:rFonts w:ascii="Tw Cen MT" w:hAnsi="Tw Cen MT" w:cs="Arial"/>
          <w:b/>
          <w:bCs/>
          <w:sz w:val="21"/>
          <w:szCs w:val="21"/>
        </w:rPr>
        <w:t>Anagrafica</w:t>
      </w:r>
    </w:p>
    <w:p w14:paraId="2242764A" w14:textId="4D2ACD58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0B7AC4ED" w14:textId="7FB807A4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748B5C34" w14:textId="6CC393BC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Sito web ________________________________________</w:t>
      </w:r>
      <w:r w:rsidR="007D1652">
        <w:br/>
      </w:r>
      <w:r w:rsidRPr="760B8401">
        <w:rPr>
          <w:rFonts w:ascii="Tw Cen MT" w:hAnsi="Tw Cen MT" w:cs="Calibri"/>
          <w:b/>
          <w:bCs/>
          <w:sz w:val="21"/>
          <w:szCs w:val="21"/>
        </w:rPr>
        <w:t xml:space="preserve">Biografia 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b/>
          <w:bCs/>
          <w:sz w:val="21"/>
          <w:szCs w:val="21"/>
        </w:rPr>
        <w:t>Discografia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Distributore/i 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Produttore/i 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Paesi di pubblicazione 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Numero di copie vendute/downloads _________________________________________________________</w:t>
      </w:r>
      <w:r w:rsidR="007D1652">
        <w:br/>
      </w:r>
      <w:r w:rsidRPr="760B8401">
        <w:rPr>
          <w:rFonts w:ascii="Arial" w:hAnsi="Arial" w:cs="Arial"/>
          <w:sz w:val="21"/>
          <w:szCs w:val="21"/>
        </w:rPr>
        <w:t>℗</w:t>
      </w:r>
      <w:r w:rsidRPr="760B8401">
        <w:rPr>
          <w:rFonts w:ascii="Tw Cen MT" w:hAnsi="Tw Cen MT" w:cs="Arial"/>
          <w:sz w:val="21"/>
          <w:szCs w:val="21"/>
        </w:rPr>
        <w:t xml:space="preserve"> </w:t>
      </w:r>
      <w:r w:rsidRPr="760B8401">
        <w:rPr>
          <w:rFonts w:ascii="Tw Cen MT" w:hAnsi="Tw Cen MT" w:cs="Calibri"/>
          <w:sz w:val="21"/>
          <w:szCs w:val="21"/>
        </w:rPr>
        <w:t xml:space="preserve">_________________________________________ </w:t>
      </w:r>
      <w:r w:rsidRPr="760B8401">
        <w:rPr>
          <w:rFonts w:ascii="Tw Cen MT" w:hAnsi="Tw Cen MT" w:cs="Tw Cen MT"/>
          <w:sz w:val="21"/>
          <w:szCs w:val="21"/>
        </w:rPr>
        <w:t>© 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b/>
          <w:bCs/>
          <w:sz w:val="21"/>
          <w:szCs w:val="21"/>
        </w:rPr>
        <w:t>Management</w:t>
      </w:r>
      <w:r w:rsidR="007D1652">
        <w:br/>
      </w:r>
      <w:r w:rsidRPr="760B8401">
        <w:rPr>
          <w:rFonts w:ascii="Tw Cen MT" w:hAnsi="Tw Cen MT"/>
          <w:sz w:val="21"/>
          <w:szCs w:val="21"/>
        </w:rPr>
        <w:t>Italia</w:t>
      </w:r>
      <w:r w:rsidRPr="760B8401">
        <w:rPr>
          <w:rFonts w:ascii="Tw Cen MT" w:hAnsi="Tw Cen MT"/>
        </w:rPr>
        <w:t xml:space="preserve"> _________________________________________________________________________</w:t>
      </w:r>
      <w:r w:rsidR="007D1652">
        <w:br/>
      </w:r>
      <w:r w:rsidRPr="760B8401">
        <w:rPr>
          <w:rFonts w:ascii="Tw Cen MT" w:hAnsi="Tw Cen MT"/>
          <w:sz w:val="21"/>
          <w:szCs w:val="21"/>
        </w:rPr>
        <w:t>Estero</w:t>
      </w:r>
      <w:r w:rsidRPr="760B8401">
        <w:rPr>
          <w:rFonts w:ascii="Tw Cen MT" w:hAnsi="Tw Cen MT"/>
        </w:rPr>
        <w:t xml:space="preserve"> _________________________________________________________________________</w:t>
      </w:r>
    </w:p>
    <w:p w14:paraId="1AF1A0B4" w14:textId="1641110B" w:rsidR="007D1652" w:rsidRDefault="007D1652" w:rsidP="760B8401">
      <w:pPr>
        <w:rPr>
          <w:rFonts w:ascii="Tw Cen MT" w:eastAsia="Tw Cen MT" w:hAnsi="Tw Cen MT" w:cs="Tw Cen MT"/>
          <w:sz w:val="21"/>
          <w:szCs w:val="21"/>
        </w:rPr>
      </w:pPr>
    </w:p>
    <w:p w14:paraId="0425999E" w14:textId="011ACDF8" w:rsidR="007D1652" w:rsidRDefault="009DD1DB" w:rsidP="760B8401">
      <w:r w:rsidRPr="760B8401">
        <w:rPr>
          <w:rFonts w:ascii="Tw Cen MT" w:hAnsi="Tw Cen MT" w:cs="Arial"/>
          <w:sz w:val="21"/>
          <w:szCs w:val="21"/>
        </w:rPr>
        <w:t xml:space="preserve">2. </w:t>
      </w:r>
      <w:r w:rsidRPr="760B8401">
        <w:rPr>
          <w:rFonts w:ascii="Tw Cen MT" w:hAnsi="Tw Cen MT" w:cs="Arial"/>
          <w:b/>
          <w:bCs/>
          <w:sz w:val="22"/>
          <w:szCs w:val="22"/>
        </w:rPr>
        <w:t>Nel caso di GRUPPO MUSICALE, compilare qui di seguito:</w:t>
      </w:r>
      <w:r w:rsidR="007D1652">
        <w:br/>
      </w:r>
      <w:r w:rsidRPr="760B8401">
        <w:rPr>
          <w:rFonts w:ascii="Tw Cen MT" w:hAnsi="Tw Cen MT" w:cs="Arial"/>
          <w:b/>
          <w:bCs/>
          <w:sz w:val="21"/>
          <w:szCs w:val="21"/>
        </w:rPr>
        <w:t>Anagrafica</w:t>
      </w:r>
    </w:p>
    <w:p w14:paraId="112DFC4E" w14:textId="25D9A465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 xml:space="preserve">Denominazione _____________________ </w:t>
      </w:r>
    </w:p>
    <w:p w14:paraId="5DA013EE" w14:textId="587C50F9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 del gruppo____________________ Sede (se presente) ________________________________</w:t>
      </w:r>
    </w:p>
    <w:p w14:paraId="09C2C78D" w14:textId="55558E52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Sito web ________________________________________</w:t>
      </w:r>
      <w:r w:rsidR="007D1652">
        <w:br/>
      </w:r>
      <w:r w:rsidRPr="760B8401">
        <w:rPr>
          <w:rFonts w:ascii="Tw Cen MT" w:hAnsi="Tw Cen MT" w:cs="Calibri"/>
          <w:b/>
          <w:bCs/>
          <w:sz w:val="21"/>
          <w:szCs w:val="21"/>
        </w:rPr>
        <w:t xml:space="preserve">Biografia 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b/>
          <w:bCs/>
          <w:sz w:val="21"/>
          <w:szCs w:val="21"/>
        </w:rPr>
        <w:t>Discografia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 xml:space="preserve">Titolo _______________________________________________ Anno di pubblicazione__________________ Editore ___________________________________ 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Distributore/i 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Produttore/i ________________________________________________________________________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Paesi di pubblicazione 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Numero di copie vendute/downloads _________________________________________________________</w:t>
      </w:r>
      <w:r w:rsidR="007D1652">
        <w:br/>
      </w:r>
      <w:r w:rsidRPr="760B8401">
        <w:rPr>
          <w:rFonts w:ascii="Arial" w:hAnsi="Arial" w:cs="Arial"/>
          <w:sz w:val="21"/>
          <w:szCs w:val="21"/>
        </w:rPr>
        <w:t>℗</w:t>
      </w:r>
      <w:r w:rsidRPr="760B8401">
        <w:rPr>
          <w:rFonts w:ascii="Tw Cen MT" w:hAnsi="Tw Cen MT" w:cs="Arial"/>
          <w:sz w:val="21"/>
          <w:szCs w:val="21"/>
        </w:rPr>
        <w:t xml:space="preserve"> </w:t>
      </w:r>
      <w:r w:rsidRPr="760B8401">
        <w:rPr>
          <w:rFonts w:ascii="Tw Cen MT" w:hAnsi="Tw Cen MT" w:cs="Calibri"/>
          <w:sz w:val="21"/>
          <w:szCs w:val="21"/>
        </w:rPr>
        <w:t xml:space="preserve">_________________________________________ </w:t>
      </w:r>
      <w:r w:rsidRPr="760B8401">
        <w:rPr>
          <w:rFonts w:ascii="Tw Cen MT" w:hAnsi="Tw Cen MT" w:cs="Tw Cen MT"/>
          <w:sz w:val="21"/>
          <w:szCs w:val="21"/>
        </w:rPr>
        <w:t>© _____________________________________</w:t>
      </w:r>
      <w:r w:rsidR="007D1652">
        <w:br/>
      </w:r>
      <w:r w:rsidRPr="760B8401"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  <w:r w:rsidR="007D1652">
        <w:br/>
      </w:r>
      <w:r w:rsidRPr="760B8401">
        <w:rPr>
          <w:rFonts w:ascii="Tw Cen MT" w:hAnsi="Tw Cen MT" w:cs="Calibri"/>
          <w:b/>
          <w:bCs/>
          <w:sz w:val="21"/>
          <w:szCs w:val="21"/>
        </w:rPr>
        <w:t>Management</w:t>
      </w:r>
      <w:r w:rsidR="007D1652">
        <w:br/>
      </w:r>
      <w:r w:rsidRPr="760B8401">
        <w:rPr>
          <w:rFonts w:ascii="Tw Cen MT" w:hAnsi="Tw Cen MT"/>
          <w:sz w:val="21"/>
          <w:szCs w:val="21"/>
        </w:rPr>
        <w:t>Italia</w:t>
      </w:r>
      <w:r w:rsidRPr="760B8401">
        <w:rPr>
          <w:rFonts w:ascii="Tw Cen MT" w:hAnsi="Tw Cen MT"/>
        </w:rPr>
        <w:t xml:space="preserve"> _________________________________________________________________________</w:t>
      </w:r>
      <w:r w:rsidR="007D1652">
        <w:br/>
      </w:r>
      <w:r w:rsidRPr="760B8401">
        <w:rPr>
          <w:rFonts w:ascii="Tw Cen MT" w:hAnsi="Tw Cen MT"/>
          <w:sz w:val="21"/>
          <w:szCs w:val="21"/>
        </w:rPr>
        <w:t>Estero</w:t>
      </w:r>
      <w:r w:rsidRPr="760B8401">
        <w:rPr>
          <w:rFonts w:ascii="Tw Cen MT" w:hAnsi="Tw Cen MT"/>
        </w:rPr>
        <w:t xml:space="preserve"> _________________________________________________________________________</w:t>
      </w:r>
    </w:p>
    <w:p w14:paraId="4FE47D9E" w14:textId="5D21CCA0" w:rsidR="007D1652" w:rsidRDefault="007D1652" w:rsidP="760B8401">
      <w:pPr>
        <w:rPr>
          <w:rFonts w:ascii="Tw Cen MT" w:eastAsia="Tw Cen MT" w:hAnsi="Tw Cen MT" w:cs="Tw Cen MT"/>
          <w:sz w:val="21"/>
          <w:szCs w:val="21"/>
        </w:rPr>
      </w:pPr>
    </w:p>
    <w:p w14:paraId="56EC56C6" w14:textId="7F64D8EE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N. componenti del gruppo: _______</w:t>
      </w:r>
    </w:p>
    <w:p w14:paraId="16D16BFD" w14:textId="25878810" w:rsidR="007D1652" w:rsidRDefault="007D1652" w:rsidP="760B8401">
      <w:pPr>
        <w:rPr>
          <w:rFonts w:ascii="Tw Cen MT" w:hAnsi="Tw Cen MT" w:cs="Arial"/>
          <w:sz w:val="21"/>
          <w:szCs w:val="21"/>
        </w:rPr>
      </w:pPr>
    </w:p>
    <w:p w14:paraId="2E8796A3" w14:textId="1EED3988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Per ciascun componente indicare:</w:t>
      </w:r>
      <w:r w:rsidR="007D1652">
        <w:br/>
      </w:r>
      <w:r w:rsidRPr="760B8401">
        <w:rPr>
          <w:rFonts w:ascii="Tw Cen MT" w:hAnsi="Tw Cen MT" w:cs="Arial"/>
          <w:sz w:val="21"/>
          <w:szCs w:val="21"/>
        </w:rPr>
        <w:t>(Aggiungere punti elenco se necessario)</w:t>
      </w:r>
    </w:p>
    <w:p w14:paraId="4C9555B0" w14:textId="210DCF35" w:rsidR="007D1652" w:rsidRDefault="007D1652" w:rsidP="760B8401">
      <w:pPr>
        <w:rPr>
          <w:rFonts w:ascii="Tw Cen MT" w:hAnsi="Tw Cen MT" w:cs="Arial"/>
          <w:sz w:val="21"/>
          <w:szCs w:val="21"/>
        </w:rPr>
      </w:pPr>
    </w:p>
    <w:p w14:paraId="7FBDAF8B" w14:textId="7A03E68B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44FC7D56" w14:textId="16FDDD9C" w:rsidR="007D1652" w:rsidRDefault="009DD1DB" w:rsidP="760B8401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0463C285" w14:textId="6A269A0D" w:rsidR="007D1652" w:rsidRDefault="007D1652" w:rsidP="760B8401">
      <w:pPr>
        <w:rPr>
          <w:rFonts w:ascii="Tw Cen MT" w:hAnsi="Tw Cen MT" w:cs="Arial"/>
          <w:sz w:val="21"/>
          <w:szCs w:val="21"/>
        </w:rPr>
      </w:pPr>
    </w:p>
    <w:p w14:paraId="109017B7" w14:textId="6DEA9C22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7B7696BE" w14:textId="2BFEB059" w:rsidR="007D1652" w:rsidRDefault="009DD1DB" w:rsidP="760B8401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1E81816B" w14:textId="05DCD788" w:rsidR="007D1652" w:rsidRDefault="007D1652" w:rsidP="760B8401">
      <w:pPr>
        <w:rPr>
          <w:rFonts w:ascii="Tw Cen MT" w:hAnsi="Tw Cen MT" w:cs="Arial"/>
          <w:sz w:val="21"/>
          <w:szCs w:val="21"/>
        </w:rPr>
      </w:pPr>
    </w:p>
    <w:p w14:paraId="6290381A" w14:textId="7D27D4A6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15AFF560" w14:textId="30C78991" w:rsidR="007D1652" w:rsidRDefault="009DD1DB" w:rsidP="760B8401">
      <w:pPr>
        <w:pStyle w:val="Paragrafoelenco"/>
        <w:numPr>
          <w:ilvl w:val="0"/>
          <w:numId w:val="50"/>
        </w:num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34693226" w14:textId="235E2ADE" w:rsidR="007D1652" w:rsidRDefault="007D1652" w:rsidP="760B8401">
      <w:pPr>
        <w:rPr>
          <w:rFonts w:ascii="Tw Cen MT" w:hAnsi="Tw Cen MT" w:cs="Arial"/>
          <w:sz w:val="21"/>
          <w:szCs w:val="21"/>
        </w:rPr>
      </w:pPr>
    </w:p>
    <w:p w14:paraId="5A54E08F" w14:textId="38366A57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12DA55EE" w14:textId="43B09DB2" w:rsidR="007D1652" w:rsidRDefault="009DD1DB" w:rsidP="760B8401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75242F0D" w14:textId="393D6486" w:rsidR="007D1652" w:rsidRDefault="007D1652" w:rsidP="760B8401">
      <w:pPr>
        <w:rPr>
          <w:rFonts w:ascii="Tw Cen MT" w:hAnsi="Tw Cen MT" w:cs="Arial"/>
          <w:sz w:val="21"/>
          <w:szCs w:val="21"/>
        </w:rPr>
      </w:pPr>
    </w:p>
    <w:p w14:paraId="55AB86EE" w14:textId="1948E9C8" w:rsidR="007D1652" w:rsidRDefault="009DD1DB" w:rsidP="760B8401">
      <w:pPr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Nome _____________________ Cognome _____________________ Ruolo ___________________________</w:t>
      </w:r>
    </w:p>
    <w:p w14:paraId="02BA9FA4" w14:textId="4AF55CD5" w:rsidR="007D1652" w:rsidRDefault="009DD1DB" w:rsidP="760B8401">
      <w:pPr>
        <w:pStyle w:val="Paragrafoelenco"/>
        <w:numPr>
          <w:ilvl w:val="0"/>
          <w:numId w:val="50"/>
        </w:numPr>
        <w:ind w:left="284"/>
        <w:rPr>
          <w:rFonts w:ascii="Tw Cen MT" w:hAnsi="Tw Cen MT" w:cs="Arial"/>
          <w:sz w:val="21"/>
          <w:szCs w:val="21"/>
        </w:rPr>
      </w:pPr>
      <w:r w:rsidRPr="760B8401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623DC906" w14:textId="26CD0CEB" w:rsidR="007D1652" w:rsidRDefault="007D1652" w:rsidP="3C4C8942">
      <w:pPr>
        <w:pStyle w:val="Standard"/>
        <w:rPr>
          <w:rFonts w:ascii="Tw Cen MT" w:hAnsi="Tw Cen MT" w:cs="Arial"/>
        </w:rPr>
      </w:pPr>
    </w:p>
    <w:p w14:paraId="331A83F8" w14:textId="34045CB1" w:rsidR="007D1652" w:rsidRDefault="007D1652" w:rsidP="3C4C8942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DFB" w14:textId="0C44E8C5" w:rsidR="00647866" w:rsidRDefault="00CA2079" w:rsidP="3C4C8942">
      <w:pPr>
        <w:pStyle w:val="Standard"/>
        <w:rPr>
          <w:rFonts w:ascii="Tw Cen MT" w:hAnsi="Tw Cen MT"/>
          <w:b/>
          <w:bCs/>
          <w:sz w:val="28"/>
          <w:szCs w:val="28"/>
        </w:rPr>
      </w:pPr>
      <w:r w:rsidRPr="3E0EDBAF">
        <w:rPr>
          <w:rFonts w:ascii="Tw Cen MT" w:hAnsi="Tw Cen MT"/>
          <w:b/>
          <w:bCs/>
          <w:sz w:val="28"/>
          <w:szCs w:val="28"/>
        </w:rPr>
        <w:t>ELENCO DELLE DATE PROGRAMMATE</w:t>
      </w:r>
      <w:r w:rsidR="78C18912" w:rsidRPr="3E0EDBAF">
        <w:rPr>
          <w:rFonts w:ascii="Tw Cen MT" w:hAnsi="Tw Cen MT"/>
          <w:b/>
          <w:bCs/>
          <w:sz w:val="28"/>
          <w:szCs w:val="28"/>
        </w:rPr>
        <w:t xml:space="preserve"> PER CIASCUN ARTISTA/GRUPPO MUSICALE PROGRAMMATO</w:t>
      </w:r>
    </w:p>
    <w:p w14:paraId="16ACFDFC" w14:textId="77777777" w:rsidR="00647866" w:rsidRDefault="00647866">
      <w:pPr>
        <w:pStyle w:val="Standard"/>
        <w:rPr>
          <w:rFonts w:ascii="Tw Cen MT" w:hAnsi="Tw Cen MT"/>
        </w:rPr>
      </w:pPr>
    </w:p>
    <w:p w14:paraId="16ACFDFD" w14:textId="0F72EBD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  <w:b/>
          <w:sz w:val="22"/>
        </w:rPr>
        <w:t>Numero complessivo di date programmate</w:t>
      </w:r>
      <w:r>
        <w:rPr>
          <w:rFonts w:ascii="Tw Cen MT" w:hAnsi="Tw Cen MT"/>
        </w:rPr>
        <w:t>: ________</w:t>
      </w:r>
    </w:p>
    <w:p w14:paraId="1B20E623" w14:textId="41808DD3" w:rsidR="00FD13B1" w:rsidRDefault="00FD13B1" w:rsidP="00FD13B1">
      <w:pPr>
        <w:pStyle w:val="Standard"/>
        <w:rPr>
          <w:rFonts w:ascii="Tw Cen MT" w:hAnsi="Tw Cen MT"/>
        </w:rPr>
      </w:pPr>
      <w:r>
        <w:rPr>
          <w:rFonts w:ascii="Tw Cen MT" w:hAnsi="Tw Cen MT"/>
          <w:b/>
          <w:sz w:val="22"/>
        </w:rPr>
        <w:t xml:space="preserve">Numero complessivo di date </w:t>
      </w:r>
      <w:r w:rsidR="00535463">
        <w:rPr>
          <w:rFonts w:ascii="Tw Cen MT" w:hAnsi="Tw Cen MT"/>
          <w:b/>
          <w:sz w:val="22"/>
        </w:rPr>
        <w:t xml:space="preserve">ancora </w:t>
      </w:r>
      <w:r>
        <w:rPr>
          <w:rFonts w:ascii="Tw Cen MT" w:hAnsi="Tw Cen MT"/>
          <w:b/>
          <w:sz w:val="22"/>
        </w:rPr>
        <w:t>da definire</w:t>
      </w:r>
      <w:r>
        <w:rPr>
          <w:rFonts w:ascii="Tw Cen MT" w:hAnsi="Tw Cen MT"/>
        </w:rPr>
        <w:t>: ________</w:t>
      </w:r>
    </w:p>
    <w:p w14:paraId="16ACFDFE" w14:textId="77777777" w:rsidR="00647866" w:rsidRDefault="00647866">
      <w:pPr>
        <w:pStyle w:val="Standard"/>
        <w:rPr>
          <w:rFonts w:ascii="Tw Cen MT" w:hAnsi="Tw Cen MT"/>
        </w:rPr>
      </w:pPr>
    </w:p>
    <w:p w14:paraId="16ACFDFF" w14:textId="6A5829FD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Indicare le città e le location già note.</w:t>
      </w:r>
    </w:p>
    <w:p w14:paraId="16ACFE01" w14:textId="77777777" w:rsidR="00647866" w:rsidRDefault="00647866">
      <w:pPr>
        <w:pStyle w:val="Standard"/>
        <w:rPr>
          <w:rFonts w:ascii="Tw Cen MT" w:hAnsi="Tw Cen MT"/>
        </w:rPr>
      </w:pPr>
    </w:p>
    <w:p w14:paraId="16ACFE0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0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04" w14:textId="2A48BC9B" w:rsidR="00647866" w:rsidRDefault="00CA2079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Location _______________________Data prevista ___________</w:t>
      </w:r>
      <w:bookmarkStart w:id="1" w:name="_Hlk67992163"/>
      <w:r w:rsidR="00F060DE">
        <w:rPr>
          <w:rFonts w:ascii="Tw Cen MT" w:hAnsi="Tw Cen MT"/>
        </w:rPr>
        <w:t>/ Data da definire</w:t>
      </w:r>
      <w:bookmarkEnd w:id="1"/>
      <w:r>
        <w:br/>
      </w:r>
      <w:r w:rsidR="7D7EB4CF" w:rsidRPr="75F1F5F1">
        <w:rPr>
          <w:rFonts w:ascii="Tw Cen MT" w:hAnsi="Tw Cen MT"/>
        </w:rPr>
        <w:t>Artista/Gruppo musicale programmato ___________________________________</w:t>
      </w:r>
    </w:p>
    <w:p w14:paraId="16ACFE0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0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07" w14:textId="77777777" w:rsidR="00647866" w:rsidRDefault="00647866">
      <w:pPr>
        <w:pStyle w:val="Standard"/>
        <w:rPr>
          <w:rFonts w:ascii="Tw Cen MT" w:hAnsi="Tw Cen MT"/>
        </w:rPr>
      </w:pPr>
    </w:p>
    <w:p w14:paraId="16ACFE0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0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0A" w14:textId="2587401D" w:rsidR="00647866" w:rsidRDefault="00CA2079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Location _______________________Data prevista __________</w:t>
      </w:r>
      <w:r w:rsidR="006970FF">
        <w:rPr>
          <w:rFonts w:ascii="Tw Cen MT" w:hAnsi="Tw Cen MT"/>
        </w:rPr>
        <w:t>/ Data da definire</w:t>
      </w:r>
      <w:r>
        <w:br/>
      </w:r>
      <w:r w:rsidR="7C687ACB" w:rsidRPr="75F1F5F1">
        <w:rPr>
          <w:rFonts w:ascii="Tw Cen MT" w:hAnsi="Tw Cen MT"/>
        </w:rPr>
        <w:t>Artista/Gruppo musicale programmato ___________________________________</w:t>
      </w:r>
    </w:p>
    <w:p w14:paraId="16ACFE0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0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0D" w14:textId="77777777" w:rsidR="00647866" w:rsidRDefault="00647866">
      <w:pPr>
        <w:pStyle w:val="Standard"/>
        <w:rPr>
          <w:rFonts w:ascii="Tw Cen MT" w:hAnsi="Tw Cen MT"/>
        </w:rPr>
      </w:pPr>
    </w:p>
    <w:p w14:paraId="16ACFE0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3.</w:t>
      </w:r>
    </w:p>
    <w:p w14:paraId="16ACFE0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10" w14:textId="0DD60E75" w:rsidR="00647866" w:rsidRDefault="00CA2079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Location _______________________Data prevista ___________</w:t>
      </w:r>
      <w:r w:rsidR="006970FF">
        <w:rPr>
          <w:rFonts w:ascii="Tw Cen MT" w:hAnsi="Tw Cen MT"/>
        </w:rPr>
        <w:t>/ Data da definire</w:t>
      </w:r>
      <w:r>
        <w:br/>
      </w:r>
      <w:r w:rsidR="2A333E3C" w:rsidRPr="75F1F5F1">
        <w:rPr>
          <w:rFonts w:ascii="Tw Cen MT" w:hAnsi="Tw Cen MT"/>
        </w:rPr>
        <w:t>Artista/Gruppo musicale programmato ___________________________________</w:t>
      </w:r>
    </w:p>
    <w:p w14:paraId="16ACFE1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1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13" w14:textId="77777777" w:rsidR="00647866" w:rsidRDefault="00647866">
      <w:pPr>
        <w:pStyle w:val="Standard"/>
        <w:rPr>
          <w:rFonts w:ascii="Tw Cen MT" w:hAnsi="Tw Cen MT"/>
        </w:rPr>
      </w:pPr>
    </w:p>
    <w:p w14:paraId="16ACFE1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4.</w:t>
      </w:r>
    </w:p>
    <w:p w14:paraId="16ACFE1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16" w14:textId="4A7EEE89" w:rsidR="00647866" w:rsidRDefault="00CA2079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Location _______________________Data prevista __________</w:t>
      </w:r>
      <w:r w:rsidR="006970FF">
        <w:rPr>
          <w:rFonts w:ascii="Tw Cen MT" w:hAnsi="Tw Cen MT"/>
        </w:rPr>
        <w:t>/ Data da definire</w:t>
      </w:r>
      <w:r>
        <w:br/>
      </w:r>
      <w:r w:rsidR="2AF96EFF" w:rsidRPr="75F1F5F1">
        <w:rPr>
          <w:rFonts w:ascii="Tw Cen MT" w:hAnsi="Tw Cen MT"/>
        </w:rPr>
        <w:t>Artista/Gruppo musicale programmato ___________________________________</w:t>
      </w:r>
    </w:p>
    <w:p w14:paraId="16ACFE1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lastRenderedPageBreak/>
        <w:t>Modalità di ingresso (specificare se a pagamento o gratuito) _________________________</w:t>
      </w:r>
    </w:p>
    <w:p w14:paraId="16ACFE1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19" w14:textId="77777777" w:rsidR="00647866" w:rsidRDefault="00647866">
      <w:pPr>
        <w:pStyle w:val="Standard"/>
        <w:rPr>
          <w:rFonts w:ascii="Tw Cen MT" w:hAnsi="Tw Cen MT"/>
        </w:rPr>
      </w:pPr>
    </w:p>
    <w:p w14:paraId="16ACFE1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5.</w:t>
      </w:r>
    </w:p>
    <w:p w14:paraId="16ACFE1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1C" w14:textId="586C30BE" w:rsidR="00647866" w:rsidRDefault="00CA2079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Location _______________________Data prevista ___________</w:t>
      </w:r>
      <w:r w:rsidR="006970FF">
        <w:rPr>
          <w:rFonts w:ascii="Tw Cen MT" w:hAnsi="Tw Cen MT"/>
        </w:rPr>
        <w:t>/ Data da definire</w:t>
      </w:r>
      <w:r>
        <w:br/>
      </w:r>
      <w:r w:rsidR="0FDD53CD" w:rsidRPr="75F1F5F1">
        <w:rPr>
          <w:rFonts w:ascii="Tw Cen MT" w:hAnsi="Tw Cen MT"/>
        </w:rPr>
        <w:t>Artista/Gruppo musicale programmato ___________________________________</w:t>
      </w:r>
    </w:p>
    <w:p w14:paraId="16ACFE1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1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1F" w14:textId="77777777" w:rsidR="00647866" w:rsidRDefault="00647866">
      <w:pPr>
        <w:pStyle w:val="Standard"/>
        <w:rPr>
          <w:rFonts w:ascii="Tw Cen MT" w:hAnsi="Tw Cen MT"/>
        </w:rPr>
      </w:pPr>
    </w:p>
    <w:p w14:paraId="16ACFE2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6.</w:t>
      </w:r>
    </w:p>
    <w:p w14:paraId="16ACFE2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22" w14:textId="379BEB82" w:rsidR="00647866" w:rsidRDefault="00CA2079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Location _______________________Data prevista __________</w:t>
      </w:r>
      <w:r w:rsidR="006970FF">
        <w:rPr>
          <w:rFonts w:ascii="Tw Cen MT" w:hAnsi="Tw Cen MT"/>
        </w:rPr>
        <w:t>/ Data da definire</w:t>
      </w:r>
      <w:r>
        <w:br/>
      </w:r>
      <w:r w:rsidR="1BBE15EF" w:rsidRPr="75F1F5F1">
        <w:rPr>
          <w:rFonts w:ascii="Tw Cen MT" w:hAnsi="Tw Cen MT"/>
        </w:rPr>
        <w:t>Artista/Gruppo musicale programmato ___________________________________</w:t>
      </w:r>
    </w:p>
    <w:p w14:paraId="16ACFE2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2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28" w14:textId="77777777" w:rsidR="00647866" w:rsidRDefault="00647866">
      <w:pPr>
        <w:pStyle w:val="Standard"/>
        <w:rPr>
          <w:rFonts w:ascii="Tw Cen MT" w:hAnsi="Tw Cen MT"/>
          <w:b/>
          <w:sz w:val="28"/>
        </w:rPr>
      </w:pPr>
    </w:p>
    <w:p w14:paraId="616C7406" w14:textId="713C9879" w:rsidR="00647866" w:rsidRDefault="62D674E6" w:rsidP="75F1F5F1">
      <w:pPr>
        <w:pStyle w:val="Standard"/>
        <w:rPr>
          <w:rFonts w:ascii="Tw Cen MT" w:hAnsi="Tw Cen MT"/>
          <w:b/>
          <w:bCs/>
          <w:sz w:val="32"/>
          <w:szCs w:val="32"/>
        </w:rPr>
      </w:pPr>
      <w:r w:rsidRPr="75F1F5F1">
        <w:rPr>
          <w:rFonts w:ascii="Tw Cen MT" w:hAnsi="Tw Cen MT"/>
          <w:b/>
          <w:bCs/>
          <w:sz w:val="32"/>
          <w:szCs w:val="32"/>
        </w:rPr>
        <w:t>STAFF TECNICO/</w:t>
      </w:r>
      <w:r w:rsidR="00D04DDF">
        <w:rPr>
          <w:rFonts w:ascii="Tw Cen MT" w:hAnsi="Tw Cen MT"/>
          <w:b/>
          <w:bCs/>
          <w:sz w:val="32"/>
          <w:szCs w:val="32"/>
        </w:rPr>
        <w:t>ORGANIZZATIVO</w:t>
      </w:r>
      <w:r w:rsidRPr="75F1F5F1">
        <w:rPr>
          <w:rFonts w:ascii="Tw Cen MT" w:hAnsi="Tw Cen MT"/>
          <w:b/>
          <w:bCs/>
          <w:sz w:val="32"/>
          <w:szCs w:val="32"/>
        </w:rPr>
        <w:t xml:space="preserve"> COINVOLTO NEL TOUR</w:t>
      </w:r>
    </w:p>
    <w:p w14:paraId="43360037" w14:textId="6083AA5A" w:rsidR="00647866" w:rsidRDefault="62D674E6" w:rsidP="75F1F5F1">
      <w:pPr>
        <w:pStyle w:val="Standard"/>
        <w:rPr>
          <w:rFonts w:ascii="Tw Cen MT" w:hAnsi="Tw Cen MT"/>
          <w:b/>
          <w:bCs/>
          <w:sz w:val="22"/>
          <w:szCs w:val="22"/>
        </w:rPr>
      </w:pPr>
      <w:r w:rsidRPr="75F1F5F1">
        <w:rPr>
          <w:rFonts w:ascii="Tw Cen MT" w:hAnsi="Tw Cen MT"/>
          <w:b/>
          <w:bCs/>
          <w:sz w:val="22"/>
          <w:szCs w:val="22"/>
        </w:rPr>
        <w:t>Compilare tanti punti elenco quanti sono le ulteriori figure tecniche e organizzative coinvolte nel tour.</w:t>
      </w:r>
    </w:p>
    <w:p w14:paraId="2490F39C" w14:textId="77777777" w:rsidR="00647866" w:rsidRDefault="62D674E6" w:rsidP="75F1F5F1">
      <w:pPr>
        <w:pStyle w:val="Standard"/>
        <w:rPr>
          <w:rFonts w:ascii="Tw Cen MT" w:hAnsi="Tw Cen MT"/>
          <w:b/>
          <w:bCs/>
          <w:sz w:val="22"/>
          <w:szCs w:val="22"/>
        </w:rPr>
      </w:pPr>
      <w:r w:rsidRPr="75F1F5F1">
        <w:rPr>
          <w:rFonts w:ascii="Tw Cen MT" w:hAnsi="Tw Cen MT"/>
          <w:b/>
          <w:bCs/>
          <w:sz w:val="22"/>
          <w:szCs w:val="22"/>
        </w:rPr>
        <w:t>Aggiungere punti all’elenco se necessario.</w:t>
      </w:r>
    </w:p>
    <w:p w14:paraId="331E49CA" w14:textId="77777777" w:rsidR="00647866" w:rsidRDefault="00647866" w:rsidP="75F1F5F1">
      <w:pPr>
        <w:pStyle w:val="Standard"/>
        <w:rPr>
          <w:rFonts w:ascii="Tw Cen MT" w:hAnsi="Tw Cen MT"/>
        </w:rPr>
      </w:pPr>
    </w:p>
    <w:p w14:paraId="530FE92C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1.</w:t>
      </w:r>
    </w:p>
    <w:p w14:paraId="420279F9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 xml:space="preserve">Nome __________________ Cognome ___________________ </w:t>
      </w:r>
    </w:p>
    <w:p w14:paraId="79352B66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Ruolo ____________________</w:t>
      </w:r>
    </w:p>
    <w:p w14:paraId="58A37CCF" w14:textId="77777777" w:rsidR="00647866" w:rsidRDefault="00647866" w:rsidP="75F1F5F1">
      <w:pPr>
        <w:pStyle w:val="Standard"/>
        <w:rPr>
          <w:rFonts w:ascii="Tw Cen MT" w:hAnsi="Tw Cen MT"/>
        </w:rPr>
      </w:pPr>
    </w:p>
    <w:p w14:paraId="4C3FD46D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2.</w:t>
      </w:r>
    </w:p>
    <w:p w14:paraId="79C24856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 xml:space="preserve">Nome __________________ Cognome ___________________ </w:t>
      </w:r>
    </w:p>
    <w:p w14:paraId="4A32986A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Ruolo ____________________</w:t>
      </w:r>
    </w:p>
    <w:p w14:paraId="78E4AC65" w14:textId="77777777" w:rsidR="00647866" w:rsidRDefault="00647866" w:rsidP="75F1F5F1">
      <w:pPr>
        <w:pStyle w:val="Standard"/>
        <w:rPr>
          <w:rFonts w:ascii="Tw Cen MT" w:hAnsi="Tw Cen MT"/>
        </w:rPr>
      </w:pPr>
    </w:p>
    <w:p w14:paraId="0310F728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3.</w:t>
      </w:r>
    </w:p>
    <w:p w14:paraId="36F5B4A1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 xml:space="preserve">Nome __________________ Cognome ___________________ </w:t>
      </w:r>
    </w:p>
    <w:p w14:paraId="446D5426" w14:textId="77777777" w:rsidR="00647866" w:rsidRDefault="62D674E6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Ruolo ____________________</w:t>
      </w:r>
    </w:p>
    <w:p w14:paraId="16ACFE2A" w14:textId="0487A0A1" w:rsidR="00647866" w:rsidRDefault="00647866" w:rsidP="75F1F5F1">
      <w:pPr>
        <w:pStyle w:val="Standard"/>
        <w:rPr>
          <w:rFonts w:ascii="Tw Cen MT" w:hAnsi="Tw Cen MT"/>
          <w:b/>
          <w:bCs/>
        </w:rPr>
      </w:pPr>
    </w:p>
    <w:p w14:paraId="1D51648E" w14:textId="5669DB6C" w:rsidR="00647866" w:rsidRDefault="00647866" w:rsidP="180A18EB">
      <w:pPr>
        <w:pStyle w:val="Standard"/>
        <w:rPr>
          <w:rFonts w:ascii="Tw Cen MT" w:hAnsi="Tw Cen MT"/>
          <w:b/>
          <w:bCs/>
        </w:rPr>
      </w:pPr>
    </w:p>
    <w:p w14:paraId="16ACFE2D" w14:textId="3D1F833C" w:rsidR="00647866" w:rsidRDefault="25170ABD" w:rsidP="75F1F5F1">
      <w:pPr>
        <w:pStyle w:val="Standard"/>
        <w:rPr>
          <w:rFonts w:ascii="Tw Cen MT" w:hAnsi="Tw Cen MT"/>
          <w:b/>
          <w:bCs/>
          <w:sz w:val="32"/>
          <w:szCs w:val="32"/>
        </w:rPr>
      </w:pPr>
      <w:r w:rsidRPr="75F1F5F1">
        <w:rPr>
          <w:rFonts w:ascii="Tw Cen MT" w:hAnsi="Tw Cen MT"/>
          <w:b/>
          <w:bCs/>
          <w:sz w:val="32"/>
          <w:szCs w:val="32"/>
        </w:rPr>
        <w:t xml:space="preserve">FIGURE ARTISTICHE O </w:t>
      </w:r>
      <w:r w:rsidR="00CA2079" w:rsidRPr="75F1F5F1">
        <w:rPr>
          <w:rFonts w:ascii="Tw Cen MT" w:hAnsi="Tw Cen MT"/>
          <w:b/>
          <w:bCs/>
          <w:sz w:val="32"/>
          <w:szCs w:val="32"/>
        </w:rPr>
        <w:t xml:space="preserve">EVENTUALI TURNISTI </w:t>
      </w:r>
      <w:r w:rsidR="135A747F" w:rsidRPr="75F1F5F1">
        <w:rPr>
          <w:rFonts w:ascii="Tw Cen MT" w:hAnsi="Tw Cen MT"/>
          <w:b/>
          <w:bCs/>
          <w:sz w:val="32"/>
          <w:szCs w:val="32"/>
        </w:rPr>
        <w:t>PROFESSIONISTI COINVOLTI</w:t>
      </w:r>
      <w:r w:rsidR="00CA2079" w:rsidRPr="75F1F5F1">
        <w:rPr>
          <w:rFonts w:ascii="Tw Cen MT" w:hAnsi="Tw Cen MT"/>
          <w:b/>
          <w:bCs/>
          <w:sz w:val="32"/>
          <w:szCs w:val="32"/>
        </w:rPr>
        <w:t xml:space="preserve"> NEL TOUR</w:t>
      </w:r>
    </w:p>
    <w:p w14:paraId="16ACFE2E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Compilare tanti punti elenco quanti sono i turnisti professionisti o le altre figure artistiche coinvolte nel tour.</w:t>
      </w:r>
    </w:p>
    <w:p w14:paraId="16ACFE2F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Aggiungere punti all’elenco se necessario.</w:t>
      </w:r>
    </w:p>
    <w:p w14:paraId="16ACFE30" w14:textId="77777777" w:rsidR="00647866" w:rsidRDefault="00647866">
      <w:pPr>
        <w:pStyle w:val="Standard"/>
        <w:rPr>
          <w:rFonts w:ascii="Tw Cen MT" w:hAnsi="Tw Cen MT"/>
        </w:rPr>
      </w:pPr>
    </w:p>
    <w:p w14:paraId="16ACFE3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3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Nome __________________ Cognome ___________________ </w:t>
      </w:r>
    </w:p>
    <w:p w14:paraId="16ACFE3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____________________</w:t>
      </w:r>
    </w:p>
    <w:p w14:paraId="16ACFE34" w14:textId="77777777" w:rsidR="00647866" w:rsidRDefault="00647866">
      <w:pPr>
        <w:pStyle w:val="Standard"/>
        <w:rPr>
          <w:rFonts w:ascii="Tw Cen MT" w:hAnsi="Tw Cen MT"/>
        </w:rPr>
      </w:pPr>
    </w:p>
    <w:p w14:paraId="16ACFE3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3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Nome __________________ Cognome ___________________ </w:t>
      </w:r>
    </w:p>
    <w:p w14:paraId="16ACFE43" w14:textId="69BEAD21" w:rsidR="00647866" w:rsidRDefault="00CA2079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Ruolo ____________________</w:t>
      </w:r>
    </w:p>
    <w:p w14:paraId="16ACFE45" w14:textId="7E58BEBF" w:rsidR="00647866" w:rsidRDefault="00647866" w:rsidP="75F1F5F1">
      <w:pPr>
        <w:pStyle w:val="Standard"/>
        <w:rPr>
          <w:rFonts w:ascii="Tw Cen MT" w:hAnsi="Tw Cen MT"/>
        </w:rPr>
      </w:pPr>
    </w:p>
    <w:p w14:paraId="16ACFE55" w14:textId="77777777" w:rsidR="00647866" w:rsidRDefault="00647866">
      <w:pPr>
        <w:pStyle w:val="Standard"/>
        <w:rPr>
          <w:rFonts w:ascii="Tw Cen MT" w:hAnsi="Tw Cen MT"/>
        </w:rPr>
      </w:pPr>
    </w:p>
    <w:p w14:paraId="16ACFE86" w14:textId="77777777" w:rsidR="00647866" w:rsidRDefault="00CA2079">
      <w:pPr>
        <w:pStyle w:val="Standard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>EVENTUALI ACCORDI CON SOGGETTI TERZI (ITALIANI O STRANIERI) PER LA REALIZZAZIONE DELLE ATTIVITÀ PREVISTE DAL PROGETTO</w:t>
      </w:r>
    </w:p>
    <w:p w14:paraId="16ACFE87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Compilare tanti punti elenco quanti sono i soggetti terzi coinvolti nella realizzazione del progetto.</w:t>
      </w:r>
    </w:p>
    <w:p w14:paraId="16ACFE88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lastRenderedPageBreak/>
        <w:t>Aggiungere punti all’elenco se necessario.</w:t>
      </w:r>
    </w:p>
    <w:p w14:paraId="16ACFE89" w14:textId="77777777" w:rsidR="00647866" w:rsidRDefault="00647866">
      <w:pPr>
        <w:pStyle w:val="Standard"/>
        <w:rPr>
          <w:rFonts w:ascii="Tw Cen MT" w:hAnsi="Tw Cen MT"/>
          <w:sz w:val="22"/>
        </w:rPr>
      </w:pPr>
    </w:p>
    <w:p w14:paraId="16ACFE8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8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8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8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8E" w14:textId="77777777" w:rsidR="00647866" w:rsidRDefault="00647866">
      <w:pPr>
        <w:pStyle w:val="Standard"/>
        <w:rPr>
          <w:rFonts w:ascii="Tw Cen MT" w:hAnsi="Tw Cen MT"/>
        </w:rPr>
      </w:pPr>
    </w:p>
    <w:p w14:paraId="16ACFE8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9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9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9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93" w14:textId="77777777" w:rsidR="00647866" w:rsidRDefault="00647866">
      <w:pPr>
        <w:pStyle w:val="Standard"/>
        <w:rPr>
          <w:rFonts w:ascii="Tw Cen MT" w:hAnsi="Tw Cen MT"/>
        </w:rPr>
      </w:pPr>
    </w:p>
    <w:p w14:paraId="16ACFE9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3.</w:t>
      </w:r>
    </w:p>
    <w:p w14:paraId="16ACFE9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9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9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98" w14:textId="77777777" w:rsidR="00647866" w:rsidRDefault="00647866">
      <w:pPr>
        <w:pStyle w:val="Standard"/>
        <w:rPr>
          <w:rFonts w:ascii="Tw Cen MT" w:hAnsi="Tw Cen MT"/>
        </w:rPr>
      </w:pPr>
    </w:p>
    <w:p w14:paraId="16ACFE9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4.</w:t>
      </w:r>
    </w:p>
    <w:p w14:paraId="16ACFE9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9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9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71726C54" w14:textId="628D5D3D" w:rsidR="75F1F5F1" w:rsidRDefault="75F1F5F1" w:rsidP="180A18EB">
      <w:pPr>
        <w:pStyle w:val="Standard"/>
        <w:rPr>
          <w:rFonts w:ascii="Tw Cen MT" w:hAnsi="Tw Cen MT"/>
          <w:b/>
          <w:bCs/>
        </w:rPr>
      </w:pPr>
    </w:p>
    <w:p w14:paraId="16ACFEA4" w14:textId="151C5DCE" w:rsidR="00647866" w:rsidRDefault="00C72C82">
      <w:pPr>
        <w:pStyle w:val="Standard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PIANO</w:t>
      </w:r>
      <w:r w:rsidR="00CA2079">
        <w:rPr>
          <w:rFonts w:ascii="Tw Cen MT" w:hAnsi="Tw Cen MT"/>
          <w:b/>
          <w:sz w:val="28"/>
        </w:rPr>
        <w:t xml:space="preserve"> DI COMUNICAZIONE</w:t>
      </w:r>
      <w:r>
        <w:rPr>
          <w:rFonts w:ascii="Tw Cen MT" w:hAnsi="Tw Cen MT"/>
          <w:b/>
          <w:sz w:val="28"/>
        </w:rPr>
        <w:t xml:space="preserve"> INTEGRAT</w:t>
      </w:r>
      <w:r w:rsidR="00641A35">
        <w:rPr>
          <w:rFonts w:ascii="Tw Cen MT" w:hAnsi="Tw Cen MT"/>
          <w:b/>
          <w:sz w:val="28"/>
        </w:rPr>
        <w:t>A</w:t>
      </w:r>
    </w:p>
    <w:p w14:paraId="16ACFEA5" w14:textId="77777777" w:rsidR="00647866" w:rsidRDefault="00CA2079">
      <w:pPr>
        <w:pStyle w:val="Standard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Descrivere nel dettaglio gli strumenti e le modalità di comunicazione e promozione che si intendono adottare per la promozione del tour</w:t>
      </w:r>
    </w:p>
    <w:p w14:paraId="16ACFEA6" w14:textId="77777777" w:rsidR="00647866" w:rsidRDefault="00CA2079">
      <w:pPr>
        <w:pStyle w:val="Standard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Aggiungere righe se necessario.</w:t>
      </w:r>
    </w:p>
    <w:p w14:paraId="16ACFEA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415427C4" w14:textId="59C33531" w:rsidR="00095807" w:rsidRDefault="00CA2079" w:rsidP="75F1F5F1">
      <w:pPr>
        <w:pStyle w:val="Standard"/>
        <w:rPr>
          <w:rFonts w:ascii="Tw Cen MT" w:hAnsi="Tw Cen MT"/>
        </w:rPr>
      </w:pPr>
      <w:r w:rsidRPr="75F1F5F1">
        <w:rPr>
          <w:rFonts w:ascii="Tw Cen MT" w:hAnsi="Tw Cen MT"/>
        </w:rPr>
        <w:t>_____________________________________________________________________________</w:t>
      </w:r>
    </w:p>
    <w:p w14:paraId="4110CEB5" w14:textId="77777777" w:rsidR="00095807" w:rsidRDefault="00095807">
      <w:pPr>
        <w:pStyle w:val="Standard"/>
        <w:rPr>
          <w:rFonts w:ascii="Tw Cen MT" w:hAnsi="Tw Cen MT"/>
          <w:b/>
          <w:sz w:val="28"/>
        </w:rPr>
      </w:pPr>
    </w:p>
    <w:p w14:paraId="16ACFEB5" w14:textId="77777777" w:rsidR="00647866" w:rsidRDefault="00647866">
      <w:pPr>
        <w:pStyle w:val="Standard"/>
        <w:rPr>
          <w:rFonts w:ascii="Tw Cen MT" w:hAnsi="Tw Cen MT"/>
          <w:b/>
          <w:sz w:val="28"/>
        </w:rPr>
      </w:pPr>
    </w:p>
    <w:p w14:paraId="16ACFEB6" w14:textId="77777777" w:rsidR="00647866" w:rsidRDefault="00CA2079">
      <w:pPr>
        <w:pStyle w:val="Standard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CRONOPROGRAMMA DELLE ATTIVITÀ DI COMUNICAZIONE E PROMOZIONE</w:t>
      </w:r>
    </w:p>
    <w:p w14:paraId="16ACFEB7" w14:textId="79A4E605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Dettagliare le tempistiche previste per le attività di comunicazione e promozione connesse al tour</w:t>
      </w:r>
    </w:p>
    <w:p w14:paraId="46194C5F" w14:textId="77777777" w:rsidR="00095807" w:rsidRDefault="00095807">
      <w:pPr>
        <w:pStyle w:val="Standard"/>
        <w:rPr>
          <w:rFonts w:ascii="Tw Cen MT" w:hAnsi="Tw Cen MT"/>
          <w:b/>
          <w:sz w:val="22"/>
        </w:rPr>
      </w:pPr>
    </w:p>
    <w:p w14:paraId="16ACFEB8" w14:textId="77777777" w:rsidR="00647866" w:rsidRDefault="00CA2079">
      <w:pPr>
        <w:pStyle w:val="Standard"/>
      </w:pPr>
      <w:r>
        <w:rPr>
          <w:rFonts w:ascii="Tw Cen MT" w:hAnsi="Tw Cen MT"/>
          <w:b/>
          <w:sz w:val="22"/>
        </w:rPr>
        <w:t>Aggiungere righe alla tabella se necessario</w:t>
      </w:r>
      <w:r>
        <w:rPr>
          <w:rFonts w:ascii="Tw Cen MT" w:hAnsi="Tw Cen MT"/>
          <w:sz w:val="22"/>
        </w:rPr>
        <w:t>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  <w:gridCol w:w="3943"/>
      </w:tblGrid>
      <w:tr w:rsidR="006C5CFA" w14:paraId="16ACFEBB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9" w14:textId="77777777" w:rsidR="00647866" w:rsidRDefault="00CA2079">
            <w:pPr>
              <w:pStyle w:val="Standard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Attività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A" w14:textId="77777777" w:rsidR="00647866" w:rsidRDefault="00CA2079">
            <w:pPr>
              <w:pStyle w:val="Standard"/>
            </w:pPr>
            <w:r>
              <w:rPr>
                <w:rFonts w:ascii="Tw Cen MT" w:hAnsi="Tw Cen MT"/>
                <w:b/>
                <w:sz w:val="21"/>
                <w:szCs w:val="21"/>
              </w:rPr>
              <w:t>Durata</w:t>
            </w:r>
            <w:r>
              <w:rPr>
                <w:rFonts w:ascii="Tw Cen MT" w:hAnsi="Tw Cen MT"/>
                <w:sz w:val="21"/>
                <w:szCs w:val="21"/>
              </w:rPr>
              <w:t xml:space="preserve"> (</w:t>
            </w:r>
            <w:r>
              <w:rPr>
                <w:rFonts w:ascii="Tw Cen MT" w:hAnsi="Tw Cen MT"/>
                <w:i/>
                <w:sz w:val="21"/>
                <w:szCs w:val="21"/>
              </w:rPr>
              <w:t>da – a</w:t>
            </w:r>
            <w:r>
              <w:rPr>
                <w:rFonts w:ascii="Tw Cen MT" w:hAnsi="Tw Cen MT"/>
                <w:sz w:val="21"/>
                <w:szCs w:val="21"/>
              </w:rPr>
              <w:t xml:space="preserve">) o </w:t>
            </w:r>
            <w:r>
              <w:rPr>
                <w:rFonts w:ascii="Tw Cen MT" w:hAnsi="Tw Cen MT"/>
                <w:b/>
                <w:sz w:val="21"/>
                <w:szCs w:val="21"/>
              </w:rPr>
              <w:t>Frequenza</w:t>
            </w:r>
            <w:r>
              <w:rPr>
                <w:rFonts w:ascii="Tw Cen MT" w:hAnsi="Tw Cen MT"/>
                <w:sz w:val="21"/>
                <w:szCs w:val="21"/>
              </w:rPr>
              <w:t xml:space="preserve"> (</w:t>
            </w:r>
            <w:r>
              <w:rPr>
                <w:rFonts w:ascii="Tw Cen MT" w:hAnsi="Tw Cen MT"/>
                <w:i/>
                <w:sz w:val="21"/>
                <w:szCs w:val="21"/>
              </w:rPr>
              <w:t>gg/mm/aaaa</w:t>
            </w:r>
            <w:r>
              <w:rPr>
                <w:rFonts w:ascii="Tw Cen MT" w:hAnsi="Tw Cen MT"/>
                <w:sz w:val="21"/>
                <w:szCs w:val="21"/>
              </w:rPr>
              <w:t>)</w:t>
            </w:r>
          </w:p>
        </w:tc>
      </w:tr>
      <w:tr w:rsidR="006C5CFA" w14:paraId="16ACFEBE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C" w14:textId="6BE3EEF2" w:rsidR="00647866" w:rsidRDefault="53DE05AB" w:rsidP="6D05C4F5">
            <w:pPr>
              <w:pStyle w:val="Standard"/>
              <w:numPr>
                <w:ilvl w:val="0"/>
                <w:numId w:val="4"/>
              </w:numPr>
              <w:rPr>
                <w:rFonts w:ascii="Tw Cen MT" w:eastAsia="Tw Cen MT" w:hAnsi="Tw Cen MT" w:cs="Tw Cen MT"/>
              </w:rPr>
            </w:pPr>
            <w:r w:rsidRPr="6D05C4F5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C5CFA" w14:paraId="16ACFEC1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F" w14:textId="77777777" w:rsidR="00647866" w:rsidRDefault="53DE05AB" w:rsidP="6D05C4F5">
            <w:pPr>
              <w:pStyle w:val="Standard"/>
              <w:numPr>
                <w:ilvl w:val="0"/>
                <w:numId w:val="4"/>
              </w:numPr>
              <w:rPr>
                <w:rFonts w:ascii="Tw Cen MT" w:eastAsia="Tw Cen MT" w:hAnsi="Tw Cen MT" w:cs="Tw Cen MT"/>
              </w:rPr>
            </w:pPr>
            <w:r w:rsidRPr="6D05C4F5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0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C5CFA" w14:paraId="16ACFEC4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2" w14:textId="77777777" w:rsidR="00647866" w:rsidRDefault="53DE05AB" w:rsidP="6D05C4F5">
            <w:pPr>
              <w:pStyle w:val="Standard"/>
              <w:numPr>
                <w:ilvl w:val="0"/>
                <w:numId w:val="4"/>
              </w:numPr>
              <w:rPr>
                <w:rFonts w:ascii="Tw Cen MT" w:eastAsia="Tw Cen MT" w:hAnsi="Tw Cen MT" w:cs="Tw Cen MT"/>
              </w:rPr>
            </w:pPr>
            <w:r w:rsidRPr="6D05C4F5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3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C5CFA" w14:paraId="16ACFEC7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5" w14:textId="77777777" w:rsidR="00647866" w:rsidRDefault="53DE05AB" w:rsidP="6D05C4F5">
            <w:pPr>
              <w:pStyle w:val="Standard"/>
              <w:numPr>
                <w:ilvl w:val="0"/>
                <w:numId w:val="4"/>
              </w:numPr>
              <w:rPr>
                <w:rFonts w:ascii="Tw Cen MT" w:eastAsia="Tw Cen MT" w:hAnsi="Tw Cen MT" w:cs="Tw Cen MT"/>
              </w:rPr>
            </w:pPr>
            <w:r w:rsidRPr="6D05C4F5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6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C5CFA" w14:paraId="16ACFECA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8" w14:textId="77777777" w:rsidR="00647866" w:rsidRDefault="53DE05AB" w:rsidP="6D05C4F5">
            <w:pPr>
              <w:pStyle w:val="Standard"/>
              <w:numPr>
                <w:ilvl w:val="0"/>
                <w:numId w:val="4"/>
              </w:numPr>
              <w:rPr>
                <w:rFonts w:ascii="Tw Cen MT" w:eastAsia="Tw Cen MT" w:hAnsi="Tw Cen MT" w:cs="Tw Cen MT"/>
              </w:rPr>
            </w:pPr>
            <w:r w:rsidRPr="6D05C4F5">
              <w:rPr>
                <w:rFonts w:ascii="Tw Cen MT" w:hAnsi="Tw Cen MT"/>
              </w:rPr>
              <w:lastRenderedPageBreak/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9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C5CFA" w14:paraId="16ACFECD" w14:textId="77777777" w:rsidTr="6D05C4F5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B" w14:textId="77777777" w:rsidR="00647866" w:rsidRDefault="53DE05AB" w:rsidP="6D05C4F5">
            <w:pPr>
              <w:pStyle w:val="Standard"/>
              <w:numPr>
                <w:ilvl w:val="0"/>
                <w:numId w:val="4"/>
              </w:numPr>
              <w:rPr>
                <w:rFonts w:ascii="Tw Cen MT" w:eastAsia="Tw Cen MT" w:hAnsi="Tw Cen MT" w:cs="Tw Cen MT"/>
              </w:rPr>
            </w:pPr>
            <w:r w:rsidRPr="6D05C4F5"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C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</w:tbl>
    <w:p w14:paraId="4E273BB4" w14:textId="77777777" w:rsidR="00203ADA" w:rsidRDefault="00203ADA"/>
    <w:p w14:paraId="39F0ED96" w14:textId="1D4E7804" w:rsidR="003F5791" w:rsidRDefault="003F5791">
      <w:pPr>
        <w:suppressAutoHyphens w:val="0"/>
      </w:pPr>
      <w:r>
        <w:br w:type="page"/>
      </w:r>
    </w:p>
    <w:p w14:paraId="0A322EDA" w14:textId="4DD4D420" w:rsidR="003F5791" w:rsidRDefault="002F775B" w:rsidP="75F1F5F1">
      <w:pPr>
        <w:pStyle w:val="Paragrafoelenco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lastRenderedPageBreak/>
        <w:t>A</w:t>
      </w:r>
      <w:r w:rsidR="0BBAEABF" w:rsidRPr="6D05C4F5">
        <w:rPr>
          <w:rFonts w:ascii="Tw Cen MT" w:hAnsi="Tw Cen MT" w:cs="Arial"/>
          <w:b/>
          <w:bCs/>
          <w:sz w:val="32"/>
          <w:szCs w:val="32"/>
          <w:u w:val="single"/>
        </w:rPr>
        <w:t>3</w:t>
      </w:r>
      <w:r w:rsidR="2EE25315" w:rsidRPr="6D05C4F5">
        <w:rPr>
          <w:rFonts w:ascii="Tw Cen MT" w:hAnsi="Tw Cen MT" w:cs="Arial"/>
          <w:b/>
          <w:bCs/>
          <w:sz w:val="32"/>
          <w:szCs w:val="32"/>
          <w:u w:val="single"/>
        </w:rPr>
        <w:t xml:space="preserve"> </w:t>
      </w:r>
      <w:r w:rsidR="00340434">
        <w:rPr>
          <w:rFonts w:ascii="Tw Cen MT" w:hAnsi="Tw Cen MT" w:cs="Arial"/>
          <w:b/>
          <w:bCs/>
          <w:sz w:val="32"/>
          <w:szCs w:val="32"/>
          <w:u w:val="single"/>
        </w:rPr>
        <w:t>EVENTI DI MUSIC BUSINESS</w:t>
      </w:r>
      <w:r w:rsidR="4267661D" w:rsidRPr="6D05C4F5">
        <w:rPr>
          <w:rFonts w:ascii="Tw Cen MT" w:hAnsi="Tw Cen MT" w:cs="Arial"/>
          <w:b/>
          <w:bCs/>
          <w:sz w:val="32"/>
          <w:szCs w:val="32"/>
          <w:u w:val="single"/>
        </w:rPr>
        <w:t xml:space="preserve"> </w:t>
      </w:r>
      <w:r w:rsidR="0DFEB3D9" w:rsidRPr="6D05C4F5">
        <w:rPr>
          <w:rFonts w:ascii="Tw Cen MT" w:hAnsi="Tw Cen MT" w:cs="Arial"/>
          <w:b/>
          <w:bCs/>
          <w:sz w:val="32"/>
          <w:szCs w:val="32"/>
          <w:u w:val="single"/>
        </w:rPr>
        <w:t xml:space="preserve">PER OPERATORI </w:t>
      </w:r>
      <w:r w:rsidR="2EE25315" w:rsidRPr="6D05C4F5">
        <w:rPr>
          <w:rFonts w:ascii="Tw Cen MT" w:hAnsi="Tw Cen MT" w:cs="Arial"/>
          <w:b/>
          <w:bCs/>
          <w:sz w:val="32"/>
          <w:szCs w:val="32"/>
          <w:u w:val="single"/>
        </w:rPr>
        <w:t>(ANCHE SU PIATTAFORME DIGITALI)</w:t>
      </w:r>
      <w:r w:rsidR="484F27E2" w:rsidRPr="6D05C4F5">
        <w:rPr>
          <w:rFonts w:ascii="Tw Cen MT" w:hAnsi="Tw Cen MT" w:cs="Arial"/>
          <w:b/>
          <w:bCs/>
          <w:sz w:val="32"/>
          <w:szCs w:val="32"/>
          <w:u w:val="single"/>
        </w:rPr>
        <w:t xml:space="preserve"> MIRATE ALL’INTERNAZIONALIZZAZIONE DEL SETTORE MUSICALE</w:t>
      </w:r>
    </w:p>
    <w:p w14:paraId="66ACCD1D" w14:textId="4BB37B45" w:rsidR="00701471" w:rsidRDefault="003F5791" w:rsidP="0B6CA33E">
      <w:pPr>
        <w:pStyle w:val="Paragrafoelenco"/>
        <w:ind w:left="0"/>
        <w:rPr>
          <w:rFonts w:ascii="Tw Cen MT" w:hAnsi="Tw Cen MT" w:cs="Arial"/>
          <w:b/>
          <w:bCs/>
          <w:sz w:val="22"/>
          <w:szCs w:val="22"/>
        </w:rPr>
      </w:pPr>
      <w:r w:rsidRPr="180A18EB">
        <w:rPr>
          <w:rFonts w:ascii="Tw Cen MT" w:hAnsi="Tw Cen MT" w:cs="Arial"/>
          <w:b/>
          <w:bCs/>
          <w:sz w:val="22"/>
          <w:szCs w:val="22"/>
        </w:rPr>
        <w:t xml:space="preserve">Descrivere </w:t>
      </w:r>
      <w:r w:rsidR="00701471">
        <w:rPr>
          <w:rFonts w:ascii="Tw Cen MT" w:hAnsi="Tw Cen MT" w:cs="Arial"/>
          <w:b/>
          <w:bCs/>
          <w:sz w:val="22"/>
          <w:szCs w:val="22"/>
        </w:rPr>
        <w:t>la tipologia di evento a cui si intende partecipare e le motivazioni specifiche in relazione al progetto</w:t>
      </w:r>
    </w:p>
    <w:p w14:paraId="7E6EE520" w14:textId="3F8CD81D" w:rsidR="003F5791" w:rsidRDefault="003F5791" w:rsidP="0B6CA33E">
      <w:pPr>
        <w:pStyle w:val="Paragrafoelenco"/>
        <w:ind w:left="0"/>
        <w:rPr>
          <w:rFonts w:ascii="Tw Cen MT" w:hAnsi="Tw Cen MT" w:cs="Arial"/>
          <w:b/>
          <w:bCs/>
          <w:sz w:val="22"/>
          <w:szCs w:val="22"/>
        </w:rPr>
      </w:pPr>
    </w:p>
    <w:p w14:paraId="423C18A4" w14:textId="231BD5A6" w:rsidR="003F5791" w:rsidRDefault="7DBEC4B1" w:rsidP="75F1F5F1">
      <w:pPr>
        <w:pStyle w:val="Paragrafoelenc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A354E" w14:textId="77777777" w:rsidR="003F5791" w:rsidRDefault="003F5791" w:rsidP="003F5791">
      <w:pPr>
        <w:pStyle w:val="Paragrafoelenco"/>
        <w:ind w:left="0"/>
        <w:rPr>
          <w:rFonts w:ascii="Tw Cen MT" w:hAnsi="Tw Cen MT" w:cs="Arial"/>
          <w:b/>
        </w:rPr>
      </w:pPr>
    </w:p>
    <w:p w14:paraId="0C90D119" w14:textId="28096C81" w:rsidR="00415CF8" w:rsidRPr="00415CF8" w:rsidRDefault="1E24E243" w:rsidP="180A18EB">
      <w:pPr>
        <w:pStyle w:val="Paragrafoelenco"/>
        <w:numPr>
          <w:ilvl w:val="0"/>
          <w:numId w:val="5"/>
        </w:numPr>
        <w:spacing w:line="276" w:lineRule="auto"/>
        <w:rPr>
          <w:rFonts w:ascii="Tw Cen MT" w:eastAsia="Tw Cen MT" w:hAnsi="Tw Cen MT" w:cs="Tw Cen MT"/>
          <w:sz w:val="21"/>
          <w:szCs w:val="21"/>
        </w:rPr>
      </w:pPr>
      <w:r w:rsidRPr="53C3C8C3">
        <w:rPr>
          <w:rFonts w:ascii="Tw Cen MT" w:hAnsi="Tw Cen MT" w:cs="Calibri"/>
          <w:sz w:val="21"/>
          <w:szCs w:val="21"/>
        </w:rPr>
        <w:t xml:space="preserve">Denominazione </w:t>
      </w:r>
      <w:r w:rsidR="00DE4579">
        <w:rPr>
          <w:rFonts w:ascii="Tw Cen MT" w:hAnsi="Tw Cen MT" w:cs="Calibri"/>
          <w:sz w:val="21"/>
          <w:szCs w:val="21"/>
        </w:rPr>
        <w:t>EVENTO</w:t>
      </w:r>
      <w:r w:rsidRPr="53C3C8C3">
        <w:rPr>
          <w:rFonts w:ascii="Tw Cen MT" w:hAnsi="Tw Cen MT" w:cs="Calibri"/>
          <w:sz w:val="21"/>
          <w:szCs w:val="21"/>
        </w:rPr>
        <w:t xml:space="preserve"> </w:t>
      </w:r>
      <w:r w:rsidR="003F5791" w:rsidRPr="53C3C8C3">
        <w:rPr>
          <w:rFonts w:ascii="Tw Cen MT" w:hAnsi="Tw Cen MT" w:cs="Calibri"/>
          <w:sz w:val="21"/>
          <w:szCs w:val="21"/>
        </w:rPr>
        <w:t>______________________________________________________</w:t>
      </w:r>
      <w:r>
        <w:br/>
      </w:r>
      <w:r w:rsidR="7006155E" w:rsidRPr="53C3C8C3">
        <w:rPr>
          <w:rFonts w:ascii="Tw Cen MT" w:hAnsi="Tw Cen MT" w:cs="Calibri"/>
          <w:sz w:val="21"/>
          <w:szCs w:val="21"/>
        </w:rPr>
        <w:t xml:space="preserve">Data e luogo di svolgimento </w:t>
      </w:r>
      <w:r w:rsidR="003F5791" w:rsidRPr="53C3C8C3">
        <w:rPr>
          <w:rFonts w:ascii="Tw Cen MT" w:hAnsi="Tw Cen MT" w:cs="Calibri"/>
          <w:sz w:val="21"/>
          <w:szCs w:val="21"/>
        </w:rPr>
        <w:t>____________________________________________________</w:t>
      </w:r>
      <w:r w:rsidR="651C1076" w:rsidRPr="53C3C8C3">
        <w:rPr>
          <w:rFonts w:ascii="Tw Cen MT" w:hAnsi="Tw Cen MT" w:cs="Calibri"/>
          <w:sz w:val="21"/>
          <w:szCs w:val="21"/>
        </w:rPr>
        <w:t>_______</w:t>
      </w:r>
      <w:r>
        <w:br/>
      </w:r>
      <w:r w:rsidR="2C71C6B7" w:rsidRPr="53C3C8C3">
        <w:rPr>
          <w:rFonts w:ascii="Tw Cen MT" w:hAnsi="Tw Cen MT" w:cs="Calibri"/>
          <w:sz w:val="21"/>
          <w:szCs w:val="21"/>
        </w:rPr>
        <w:t>Descrizione _________________________________________________________________________</w:t>
      </w:r>
      <w:r w:rsidR="13F53AE3" w:rsidRPr="53C3C8C3">
        <w:rPr>
          <w:rFonts w:ascii="Tw Cen MT" w:hAnsi="Tw Cen MT" w:cs="Calibri"/>
          <w:sz w:val="21"/>
          <w:szCs w:val="21"/>
        </w:rPr>
        <w:t>_______</w:t>
      </w:r>
      <w:r>
        <w:br/>
      </w:r>
      <w:r w:rsidR="3B13CA75" w:rsidRPr="53C3C8C3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</w:p>
    <w:p w14:paraId="6F6C598F" w14:textId="1A4EFDF5" w:rsidR="008B310D" w:rsidRPr="00407D80" w:rsidRDefault="00407D80" w:rsidP="00407D80">
      <w:pPr>
        <w:spacing w:line="276" w:lineRule="auto"/>
        <w:ind w:left="360" w:firstLine="349"/>
        <w:rPr>
          <w:rFonts w:ascii="Tw Cen MT" w:eastAsia="Tw Cen MT" w:hAnsi="Tw Cen MT" w:cs="Tw Cen MT"/>
          <w:sz w:val="21"/>
          <w:szCs w:val="21"/>
        </w:rPr>
      </w:pPr>
      <w:r w:rsidRPr="00407D80">
        <w:rPr>
          <w:rFonts w:ascii="Tw Cen MT" w:hAnsi="Tw Cen MT" w:cs="Calibri"/>
          <w:sz w:val="21"/>
          <w:szCs w:val="21"/>
        </w:rPr>
        <w:t>Operatore/i partecipante/i</w:t>
      </w:r>
      <w:r w:rsidR="008B310D" w:rsidRPr="00407D80">
        <w:rPr>
          <w:rFonts w:ascii="Tw Cen MT" w:hAnsi="Tw Cen MT" w:cs="Calibri"/>
          <w:sz w:val="21"/>
          <w:szCs w:val="21"/>
        </w:rPr>
        <w:t>__________________________________________________________</w:t>
      </w:r>
    </w:p>
    <w:p w14:paraId="4A7EF9AD" w14:textId="474C25B8" w:rsidR="003F5791" w:rsidRDefault="0C802451" w:rsidP="00407D80">
      <w:pPr>
        <w:spacing w:line="276" w:lineRule="auto"/>
        <w:ind w:left="360" w:firstLine="349"/>
        <w:rPr>
          <w:rFonts w:ascii="Tw Cen MT" w:hAnsi="Tw Cen MT" w:cs="Calibri"/>
          <w:sz w:val="21"/>
          <w:szCs w:val="21"/>
        </w:rPr>
      </w:pPr>
      <w:r w:rsidRPr="00415CF8">
        <w:rPr>
          <w:rFonts w:ascii="Tw Cen MT" w:hAnsi="Tw Cen MT" w:cs="Calibri"/>
          <w:sz w:val="21"/>
          <w:szCs w:val="21"/>
        </w:rPr>
        <w:t xml:space="preserve">Sito web </w:t>
      </w:r>
      <w:r w:rsidR="003F5791" w:rsidRPr="00415CF8">
        <w:rPr>
          <w:rFonts w:ascii="Tw Cen MT" w:hAnsi="Tw Cen MT" w:cs="Calibri"/>
          <w:sz w:val="21"/>
          <w:szCs w:val="21"/>
        </w:rPr>
        <w:t>_________________________________________________________________</w:t>
      </w:r>
      <w:r w:rsidR="50FD315E" w:rsidRPr="00415CF8">
        <w:rPr>
          <w:rFonts w:ascii="Tw Cen MT" w:hAnsi="Tw Cen MT" w:cs="Calibri"/>
          <w:sz w:val="21"/>
          <w:szCs w:val="21"/>
        </w:rPr>
        <w:t>__________</w:t>
      </w:r>
    </w:p>
    <w:p w14:paraId="4F4FDB5C" w14:textId="77777777" w:rsidR="00941262" w:rsidRPr="00415CF8" w:rsidRDefault="00941262" w:rsidP="00407D80">
      <w:pPr>
        <w:spacing w:line="276" w:lineRule="auto"/>
        <w:ind w:left="360" w:firstLine="349"/>
        <w:rPr>
          <w:rFonts w:ascii="Tw Cen MT" w:eastAsia="Tw Cen MT" w:hAnsi="Tw Cen MT" w:cs="Tw Cen MT"/>
          <w:sz w:val="21"/>
          <w:szCs w:val="21"/>
        </w:rPr>
      </w:pPr>
    </w:p>
    <w:p w14:paraId="06F5347C" w14:textId="562E276E" w:rsidR="00D41F05" w:rsidRPr="00D41F05" w:rsidRDefault="05E1D50E" w:rsidP="180A18EB">
      <w:pPr>
        <w:pStyle w:val="Paragrafoelenco"/>
        <w:numPr>
          <w:ilvl w:val="0"/>
          <w:numId w:val="5"/>
        </w:numPr>
        <w:spacing w:line="276" w:lineRule="auto"/>
        <w:rPr>
          <w:rFonts w:ascii="Tw Cen MT" w:eastAsia="Tw Cen MT" w:hAnsi="Tw Cen MT" w:cs="Tw Cen MT"/>
          <w:sz w:val="21"/>
          <w:szCs w:val="21"/>
        </w:rPr>
      </w:pPr>
      <w:r w:rsidRPr="53C3C8C3">
        <w:rPr>
          <w:rFonts w:ascii="Tw Cen MT" w:hAnsi="Tw Cen MT" w:cs="Calibri"/>
          <w:sz w:val="21"/>
          <w:szCs w:val="21"/>
        </w:rPr>
        <w:t xml:space="preserve">Denominazione </w:t>
      </w:r>
      <w:r w:rsidR="00DE4579">
        <w:rPr>
          <w:rFonts w:ascii="Tw Cen MT" w:hAnsi="Tw Cen MT" w:cs="Calibri"/>
          <w:sz w:val="21"/>
          <w:szCs w:val="21"/>
        </w:rPr>
        <w:t>EVENTO</w:t>
      </w:r>
      <w:r w:rsidR="00DE4579" w:rsidRPr="53C3C8C3">
        <w:rPr>
          <w:rFonts w:ascii="Tw Cen MT" w:hAnsi="Tw Cen MT" w:cs="Calibri"/>
          <w:sz w:val="21"/>
          <w:szCs w:val="21"/>
        </w:rPr>
        <w:t xml:space="preserve"> </w:t>
      </w:r>
      <w:r w:rsidRPr="53C3C8C3">
        <w:rPr>
          <w:rFonts w:ascii="Tw Cen MT" w:hAnsi="Tw Cen MT" w:cs="Calibri"/>
          <w:sz w:val="21"/>
          <w:szCs w:val="21"/>
        </w:rPr>
        <w:t>______________________________________________________</w:t>
      </w:r>
      <w:r>
        <w:br/>
      </w:r>
      <w:r w:rsidRPr="53C3C8C3">
        <w:rPr>
          <w:rFonts w:ascii="Tw Cen MT" w:hAnsi="Tw Cen MT" w:cs="Calibri"/>
          <w:sz w:val="21"/>
          <w:szCs w:val="21"/>
        </w:rPr>
        <w:t>Data e luogo di svolgimento ___________________________________________________________</w:t>
      </w:r>
      <w:r>
        <w:br/>
      </w:r>
      <w:r w:rsidRPr="53C3C8C3">
        <w:rPr>
          <w:rFonts w:ascii="Tw Cen MT" w:hAnsi="Tw Cen MT" w:cs="Calibri"/>
          <w:sz w:val="21"/>
          <w:szCs w:val="21"/>
        </w:rPr>
        <w:t>Descrizione ________________________________________________________________________________</w:t>
      </w:r>
      <w:r>
        <w:br/>
      </w:r>
      <w:r w:rsidRPr="53C3C8C3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</w:p>
    <w:p w14:paraId="65784F62" w14:textId="77777777" w:rsidR="00D41F05" w:rsidRPr="00D41F05" w:rsidRDefault="00D41F05" w:rsidP="00D41F05">
      <w:pPr>
        <w:spacing w:line="276" w:lineRule="auto"/>
        <w:ind w:left="360" w:firstLine="349"/>
        <w:rPr>
          <w:rFonts w:ascii="Tw Cen MT" w:eastAsia="Tw Cen MT" w:hAnsi="Tw Cen MT" w:cs="Tw Cen MT"/>
          <w:sz w:val="21"/>
          <w:szCs w:val="21"/>
        </w:rPr>
      </w:pPr>
      <w:r w:rsidRPr="00D41F05">
        <w:rPr>
          <w:rFonts w:ascii="Tw Cen MT" w:hAnsi="Tw Cen MT" w:cs="Calibri"/>
          <w:sz w:val="21"/>
          <w:szCs w:val="21"/>
        </w:rPr>
        <w:t>Operatore/i partecipante/i__________________________________________________________</w:t>
      </w:r>
    </w:p>
    <w:p w14:paraId="6D6129DD" w14:textId="459F3841" w:rsidR="05E1D50E" w:rsidRDefault="05E1D50E" w:rsidP="00D41F05">
      <w:pPr>
        <w:spacing w:line="276" w:lineRule="auto"/>
        <w:ind w:left="360" w:firstLine="349"/>
        <w:rPr>
          <w:rFonts w:ascii="Tw Cen MT" w:hAnsi="Tw Cen MT" w:cs="Calibri"/>
          <w:sz w:val="21"/>
          <w:szCs w:val="21"/>
        </w:rPr>
      </w:pPr>
      <w:r w:rsidRPr="00D41F05">
        <w:rPr>
          <w:rFonts w:ascii="Tw Cen MT" w:hAnsi="Tw Cen MT" w:cs="Calibri"/>
          <w:sz w:val="21"/>
          <w:szCs w:val="21"/>
        </w:rPr>
        <w:t>Sito web ___________________________________________________________________________</w:t>
      </w:r>
    </w:p>
    <w:p w14:paraId="083DFBAB" w14:textId="77777777" w:rsidR="00941262" w:rsidRPr="00D41F05" w:rsidRDefault="00941262" w:rsidP="00D41F05">
      <w:pPr>
        <w:spacing w:line="276" w:lineRule="auto"/>
        <w:ind w:left="360" w:firstLine="349"/>
        <w:rPr>
          <w:rFonts w:ascii="Tw Cen MT" w:eastAsia="Tw Cen MT" w:hAnsi="Tw Cen MT" w:cs="Tw Cen MT"/>
          <w:sz w:val="21"/>
          <w:szCs w:val="21"/>
        </w:rPr>
      </w:pPr>
    </w:p>
    <w:p w14:paraId="05D89218" w14:textId="71C5CB64" w:rsidR="00D41F05" w:rsidRPr="00941262" w:rsidRDefault="05E1D50E" w:rsidP="00941262">
      <w:pPr>
        <w:pStyle w:val="Paragrafoelenco"/>
        <w:numPr>
          <w:ilvl w:val="0"/>
          <w:numId w:val="5"/>
        </w:numPr>
        <w:spacing w:line="276" w:lineRule="auto"/>
        <w:rPr>
          <w:rFonts w:ascii="Tw Cen MT" w:eastAsia="Tw Cen MT" w:hAnsi="Tw Cen MT" w:cs="Tw Cen MT"/>
          <w:sz w:val="21"/>
          <w:szCs w:val="21"/>
        </w:rPr>
      </w:pPr>
      <w:r w:rsidRPr="00941262">
        <w:rPr>
          <w:rFonts w:ascii="Tw Cen MT" w:hAnsi="Tw Cen MT" w:cs="Calibri"/>
          <w:sz w:val="21"/>
          <w:szCs w:val="21"/>
        </w:rPr>
        <w:t xml:space="preserve">Denominazione </w:t>
      </w:r>
      <w:r w:rsidR="00DE4579">
        <w:rPr>
          <w:rFonts w:ascii="Tw Cen MT" w:hAnsi="Tw Cen MT" w:cs="Calibri"/>
          <w:sz w:val="21"/>
          <w:szCs w:val="21"/>
        </w:rPr>
        <w:t>EVENTO</w:t>
      </w:r>
      <w:r w:rsidR="00DE4579" w:rsidRPr="00941262">
        <w:rPr>
          <w:rFonts w:ascii="Tw Cen MT" w:hAnsi="Tw Cen MT" w:cs="Calibri"/>
          <w:sz w:val="21"/>
          <w:szCs w:val="21"/>
        </w:rPr>
        <w:t xml:space="preserve"> </w:t>
      </w:r>
      <w:r w:rsidRPr="00941262">
        <w:rPr>
          <w:rFonts w:ascii="Tw Cen MT" w:hAnsi="Tw Cen MT" w:cs="Calibri"/>
          <w:sz w:val="21"/>
          <w:szCs w:val="21"/>
        </w:rPr>
        <w:t>______________________________________________________</w:t>
      </w:r>
      <w:r>
        <w:br/>
      </w:r>
      <w:r w:rsidRPr="00941262">
        <w:rPr>
          <w:rFonts w:ascii="Tw Cen MT" w:hAnsi="Tw Cen MT" w:cs="Calibri"/>
          <w:sz w:val="21"/>
          <w:szCs w:val="21"/>
        </w:rPr>
        <w:t>Data e luogo di svolgimento ___________________________________________________________</w:t>
      </w:r>
      <w:r>
        <w:br/>
      </w:r>
      <w:r w:rsidRPr="00941262">
        <w:rPr>
          <w:rFonts w:ascii="Tw Cen MT" w:hAnsi="Tw Cen MT" w:cs="Calibri"/>
          <w:sz w:val="21"/>
          <w:szCs w:val="21"/>
        </w:rPr>
        <w:t>Descrizione ________________________________________________________________________________</w:t>
      </w:r>
      <w:r>
        <w:br/>
      </w:r>
      <w:r w:rsidRPr="00941262">
        <w:rPr>
          <w:rFonts w:ascii="Tw Cen MT" w:hAnsi="Tw Cen MT" w:cs="Calibri"/>
          <w:sz w:val="21"/>
          <w:szCs w:val="21"/>
        </w:rPr>
        <w:t>___________________________________________________________________________________</w:t>
      </w:r>
      <w:r>
        <w:br/>
      </w:r>
      <w:r w:rsidR="00D41F05" w:rsidRPr="00941262">
        <w:rPr>
          <w:rFonts w:ascii="Tw Cen MT" w:hAnsi="Tw Cen MT" w:cs="Calibri"/>
          <w:sz w:val="21"/>
          <w:szCs w:val="21"/>
        </w:rPr>
        <w:t>Operatore/i partecipante/i__________________________________________________________</w:t>
      </w:r>
    </w:p>
    <w:p w14:paraId="6DFF3CC9" w14:textId="60695F2F" w:rsidR="003F5791" w:rsidRDefault="05E1D50E" w:rsidP="00D41F05">
      <w:pPr>
        <w:pStyle w:val="Paragrafoelenco"/>
        <w:spacing w:line="276" w:lineRule="auto"/>
        <w:ind w:left="720"/>
        <w:rPr>
          <w:rFonts w:ascii="Tw Cen MT" w:eastAsia="Tw Cen MT" w:hAnsi="Tw Cen MT" w:cs="Tw Cen MT"/>
          <w:sz w:val="21"/>
          <w:szCs w:val="21"/>
        </w:rPr>
        <w:sectPr w:rsidR="003F5791">
          <w:headerReference w:type="default" r:id="rId10"/>
          <w:footerReference w:type="default" r:id="rId11"/>
          <w:pgSz w:w="11906" w:h="16838"/>
          <w:pgMar w:top="1428" w:right="1144" w:bottom="1144" w:left="1144" w:header="719" w:footer="719" w:gutter="0"/>
          <w:pgBorders w:offsetFrom="page">
            <w:top w:val="single" w:sz="4" w:space="24" w:color="00000A"/>
            <w:left w:val="single" w:sz="4" w:space="24" w:color="00000A"/>
            <w:bottom w:val="single" w:sz="4" w:space="24" w:color="00000A"/>
            <w:right w:val="single" w:sz="4" w:space="24" w:color="00000A"/>
          </w:pgBorders>
          <w:cols w:space="720"/>
        </w:sectPr>
      </w:pPr>
      <w:r w:rsidRPr="53C3C8C3">
        <w:rPr>
          <w:rFonts w:ascii="Tw Cen MT" w:hAnsi="Tw Cen MT" w:cs="Calibri"/>
          <w:sz w:val="21"/>
          <w:szCs w:val="21"/>
        </w:rPr>
        <w:t>Sito web ___________________________________________________________________________</w:t>
      </w:r>
    </w:p>
    <w:p w14:paraId="071B4CF9" w14:textId="772A8867" w:rsidR="00FA13EA" w:rsidRDefault="00FA13EA" w:rsidP="6D05C4F5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 w:rsidRPr="00FA13EA">
        <w:rPr>
          <w:rFonts w:ascii="Tw Cen MT" w:hAnsi="Tw Cen MT" w:cs="Arial"/>
          <w:b/>
          <w:bCs/>
          <w:sz w:val="32"/>
          <w:szCs w:val="32"/>
        </w:rPr>
        <w:lastRenderedPageBreak/>
        <w:t xml:space="preserve">PARTE </w:t>
      </w:r>
      <w:r>
        <w:rPr>
          <w:rFonts w:ascii="Tw Cen MT" w:hAnsi="Tw Cen MT" w:cs="Arial"/>
          <w:b/>
          <w:bCs/>
          <w:sz w:val="32"/>
          <w:szCs w:val="32"/>
        </w:rPr>
        <w:t>2</w:t>
      </w:r>
    </w:p>
    <w:p w14:paraId="71F3C7E4" w14:textId="09BF332F" w:rsidR="0029569B" w:rsidRPr="0029569B" w:rsidRDefault="0029569B" w:rsidP="6D05C4F5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 w:rsidRPr="0029569B">
        <w:rPr>
          <w:rFonts w:ascii="Tw Cen MT" w:hAnsi="Tw Cen MT" w:cs="Arial"/>
          <w:b/>
          <w:bCs/>
          <w:sz w:val="32"/>
          <w:szCs w:val="32"/>
        </w:rPr>
        <w:t>BUDGET DI PROGETTO PROMOZIONE E CIRCUITAZIONE ALL’ESTERO</w:t>
      </w:r>
      <w:r w:rsidR="000D1D9D">
        <w:rPr>
          <w:rFonts w:ascii="Tw Cen MT" w:hAnsi="Tw Cen MT" w:cs="Arial"/>
          <w:b/>
          <w:bCs/>
          <w:sz w:val="32"/>
          <w:szCs w:val="32"/>
        </w:rPr>
        <w:t xml:space="preserve"> </w:t>
      </w:r>
      <w:r w:rsidR="00E25C5E" w:rsidRPr="00E25C5E">
        <w:rPr>
          <w:rFonts w:ascii="Tw Cen MT" w:hAnsi="Tw Cen MT" w:cs="Arial"/>
          <w:b/>
          <w:bCs/>
          <w:sz w:val="28"/>
          <w:szCs w:val="28"/>
        </w:rPr>
        <w:t>(</w:t>
      </w:r>
      <w:r w:rsidR="000D1D9D" w:rsidRPr="00E25C5E">
        <w:rPr>
          <w:rFonts w:ascii="Tw Cen MT" w:hAnsi="Tw Cen MT" w:cs="Arial"/>
          <w:b/>
          <w:bCs/>
          <w:sz w:val="28"/>
          <w:szCs w:val="28"/>
        </w:rPr>
        <w:t>2021-2022-2023</w:t>
      </w:r>
      <w:r w:rsidR="00E25C5E" w:rsidRPr="00E25C5E">
        <w:rPr>
          <w:rFonts w:ascii="Tw Cen MT" w:hAnsi="Tw Cen MT" w:cs="Arial"/>
          <w:b/>
          <w:bCs/>
          <w:sz w:val="28"/>
          <w:szCs w:val="28"/>
        </w:rPr>
        <w:t>)</w:t>
      </w:r>
    </w:p>
    <w:p w14:paraId="63D42608" w14:textId="0C88AFB2" w:rsidR="0029569B" w:rsidRPr="0029569B" w:rsidRDefault="0029569B" w:rsidP="6D05C4F5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72C9021F" w14:textId="0DD315F1" w:rsidR="0029569B" w:rsidRPr="0029569B" w:rsidRDefault="0029569B" w:rsidP="6D05C4F5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 w:rsidRPr="0029569B">
        <w:rPr>
          <w:rFonts w:ascii="Tw Cen MT" w:hAnsi="Tw Cen MT" w:cs="Arial"/>
          <w:b/>
          <w:bCs/>
          <w:sz w:val="32"/>
          <w:szCs w:val="32"/>
        </w:rPr>
        <w:t>A. COSTI</w:t>
      </w:r>
    </w:p>
    <w:p w14:paraId="16ACFEF7" w14:textId="3EC7EF90" w:rsidR="00647866" w:rsidRPr="00315D23" w:rsidRDefault="0029569B" w:rsidP="6D05C4F5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  <w:u w:val="single"/>
        </w:rPr>
      </w:pPr>
      <w:r w:rsidRPr="00315D23">
        <w:rPr>
          <w:rFonts w:ascii="Tw Cen MT" w:hAnsi="Tw Cen MT" w:cs="Arial"/>
          <w:b/>
          <w:bCs/>
          <w:sz w:val="28"/>
          <w:szCs w:val="28"/>
          <w:u w:val="single"/>
        </w:rPr>
        <w:t>A1</w:t>
      </w:r>
      <w:r w:rsidR="5731798B" w:rsidRPr="00315D23">
        <w:rPr>
          <w:rFonts w:ascii="Tw Cen MT" w:hAnsi="Tw Cen MT" w:cs="Arial"/>
          <w:b/>
          <w:bCs/>
          <w:sz w:val="28"/>
          <w:szCs w:val="28"/>
          <w:u w:val="single"/>
        </w:rPr>
        <w:t>.</w:t>
      </w:r>
      <w:r w:rsidR="53DE05AB" w:rsidRPr="00315D23">
        <w:rPr>
          <w:rFonts w:ascii="Tw Cen MT" w:hAnsi="Tw Cen MT" w:cs="Arial"/>
          <w:b/>
          <w:bCs/>
          <w:sz w:val="28"/>
          <w:szCs w:val="28"/>
          <w:u w:val="single"/>
        </w:rPr>
        <w:t xml:space="preserve"> COSTO DI PARTECIPAZIONE A </w:t>
      </w:r>
      <w:r w:rsidR="782E4998" w:rsidRPr="00315D23">
        <w:rPr>
          <w:rFonts w:ascii="Tw Cen MT" w:hAnsi="Tw Cen MT" w:cs="Arial"/>
          <w:b/>
          <w:bCs/>
          <w:sz w:val="28"/>
          <w:szCs w:val="28"/>
          <w:u w:val="single"/>
        </w:rPr>
        <w:t>VETRINE</w:t>
      </w:r>
      <w:r w:rsidR="53DE05AB" w:rsidRPr="00315D23">
        <w:rPr>
          <w:rFonts w:ascii="Tw Cen MT" w:hAnsi="Tw Cen MT" w:cs="Arial"/>
          <w:b/>
          <w:bCs/>
          <w:sz w:val="28"/>
          <w:szCs w:val="28"/>
          <w:u w:val="single"/>
        </w:rPr>
        <w:t xml:space="preserve"> O FESTIVAL ESTERI</w:t>
      </w:r>
    </w:p>
    <w:p w14:paraId="16ACFEF8" w14:textId="77777777" w:rsidR="00647866" w:rsidRDefault="00647866">
      <w:pPr>
        <w:pStyle w:val="Standard"/>
        <w:jc w:val="center"/>
        <w:rPr>
          <w:rFonts w:ascii="Tw Cen MT" w:hAnsi="Tw Cen MT" w:cs="Tw Cen MT"/>
        </w:rPr>
      </w:pPr>
    </w:p>
    <w:tbl>
      <w:tblPr>
        <w:tblW w:w="9518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5"/>
        <w:gridCol w:w="1134"/>
        <w:gridCol w:w="1275"/>
        <w:gridCol w:w="1044"/>
      </w:tblGrid>
      <w:tr w:rsidR="00647866" w14:paraId="16ACFEFB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80"/>
              <w:left w:val="single" w:sz="4" w:space="0" w:color="000080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EF9" w14:textId="77777777" w:rsidR="00647866" w:rsidRDefault="00CA2079">
            <w:pPr>
              <w:pStyle w:val="Standard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453" w:type="dxa"/>
            <w:gridSpan w:val="3"/>
            <w:tcBorders>
              <w:left w:val="single" w:sz="4" w:space="0" w:color="000080"/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EFA" w14:textId="076FBB0C" w:rsidR="00647866" w:rsidRDefault="00CA2079" w:rsidP="75F1F5F1">
            <w:pPr>
              <w:pStyle w:val="Standard"/>
              <w:snapToGrid w:val="0"/>
              <w:jc w:val="center"/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</w:pPr>
            <w:r w:rsidRPr="75F1F5F1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20</w:t>
            </w:r>
            <w:r w:rsidR="0D78103D"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21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 20</w:t>
            </w:r>
            <w:r w:rsidR="0705735D"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22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  202</w:t>
            </w:r>
            <w:r w:rsidR="209D455B"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3</w:t>
            </w:r>
          </w:p>
        </w:tc>
      </w:tr>
      <w:tr w:rsidR="00647866" w14:paraId="16ACFF00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FC" w14:textId="41CA2543" w:rsidR="002027D5" w:rsidRPr="00153D3B" w:rsidRDefault="00CA2079" w:rsidP="002027D5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00153D3B">
              <w:rPr>
                <w:rFonts w:ascii="Tw Cen MT" w:hAnsi="Tw Cen MT" w:cs="Tw Cen MT"/>
                <w:sz w:val="21"/>
                <w:szCs w:val="21"/>
              </w:rPr>
              <w:t>A1.</w:t>
            </w:r>
            <w:r w:rsidR="00525851" w:rsidRPr="00153D3B">
              <w:rPr>
                <w:rFonts w:ascii="Tw Cen MT" w:hAnsi="Tw Cen MT" w:cs="Tw Cen MT"/>
                <w:sz w:val="21"/>
                <w:szCs w:val="21"/>
              </w:rPr>
              <w:t>1</w:t>
            </w:r>
            <w:r w:rsidRPr="00153D3B"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  <w:r w:rsidR="0046642A" w:rsidRPr="00153D3B">
              <w:rPr>
                <w:rFonts w:ascii="Tw Cen MT" w:hAnsi="Tw Cen MT"/>
                <w:sz w:val="21"/>
                <w:szCs w:val="21"/>
              </w:rPr>
              <w:t>Viaggi artist</w:t>
            </w:r>
            <w:r w:rsidR="00971A36">
              <w:rPr>
                <w:rFonts w:ascii="Tw Cen MT" w:hAnsi="Tw Cen MT"/>
                <w:sz w:val="21"/>
                <w:szCs w:val="21"/>
              </w:rPr>
              <w:t xml:space="preserve">i </w:t>
            </w:r>
            <w:r w:rsidR="005220EC" w:rsidRPr="005220EC">
              <w:rPr>
                <w:rFonts w:ascii="Tw Cen MT" w:hAnsi="Tw Cen MT"/>
                <w:sz w:val="21"/>
                <w:szCs w:val="21"/>
              </w:rPr>
              <w:t xml:space="preserve">e altre figure artistiche </w:t>
            </w:r>
            <w:r w:rsidR="005220EC" w:rsidRPr="00153D3B">
              <w:rPr>
                <w:rFonts w:ascii="Tw Cen MT" w:hAnsi="Tw Cen MT"/>
                <w:sz w:val="21"/>
                <w:szCs w:val="21"/>
              </w:rPr>
              <w:t>(N. persone___)</w:t>
            </w:r>
            <w:r w:rsidR="005220EC" w:rsidRPr="00153D3B">
              <w:rPr>
                <w:rFonts w:ascii="Tw Cen MT" w:hAnsi="Tw Cen MT"/>
                <w:color w:val="FF0000"/>
                <w:sz w:val="21"/>
                <w:szCs w:val="21"/>
              </w:rPr>
              <w:t xml:space="preserve"> </w:t>
            </w:r>
            <w:r w:rsidR="0046642A" w:rsidRPr="00887AC9">
              <w:rPr>
                <w:rFonts w:ascii="Tw Cen MT" w:hAnsi="Tw Cen MT"/>
                <w:sz w:val="21"/>
                <w:szCs w:val="21"/>
              </w:rPr>
              <w:t>voli economy, biglietti ferroviari in 2.a classe</w:t>
            </w:r>
            <w:r w:rsidR="0046642A" w:rsidRPr="00887AC9"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D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E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F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2027D5" w14:paraId="714B1D62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0975" w14:textId="3472A05A" w:rsidR="002027D5" w:rsidRPr="00153D3B" w:rsidRDefault="002027D5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A1.2 Viaggio</w:t>
            </w:r>
            <w:r w:rsidR="00BCEF9E" w:rsidRPr="438A5B8F">
              <w:rPr>
                <w:rFonts w:ascii="Tw Cen MT" w:hAnsi="Tw Cen MT"/>
                <w:sz w:val="21"/>
                <w:szCs w:val="21"/>
              </w:rPr>
              <w:t xml:space="preserve"> artisti e altre figure artistiche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00747C" w:rsidRPr="438A5B8F">
              <w:rPr>
                <w:rFonts w:ascii="Tw Cen MT" w:hAnsi="Tw Cen MT"/>
                <w:sz w:val="21"/>
                <w:szCs w:val="21"/>
              </w:rPr>
              <w:t>in auto/pulman/</w:t>
            </w:r>
            <w:r w:rsidR="00681B41" w:rsidRPr="438A5B8F">
              <w:rPr>
                <w:rFonts w:ascii="Tw Cen MT" w:hAnsi="Tw Cen MT"/>
                <w:sz w:val="21"/>
                <w:szCs w:val="21"/>
              </w:rPr>
              <w:t>:</w:t>
            </w:r>
            <w:r w:rsidR="0000747C" w:rsidRPr="438A5B8F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681B41" w:rsidRPr="438A5B8F">
              <w:rPr>
                <w:rFonts w:ascii="Tw Cen MT" w:hAnsi="Tw Cen MT"/>
                <w:sz w:val="21"/>
                <w:szCs w:val="21"/>
              </w:rPr>
              <w:t>noleggio,</w:t>
            </w:r>
            <w:r w:rsidR="0000747C" w:rsidRPr="438A5B8F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2172C" w:rsidRPr="438A5B8F">
              <w:rPr>
                <w:rFonts w:ascii="Tw Cen MT" w:hAnsi="Tw Cen MT"/>
                <w:sz w:val="21"/>
                <w:szCs w:val="21"/>
              </w:rPr>
              <w:t>pedaggi e benzina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A88B2" w14:textId="77777777" w:rsidR="002027D5" w:rsidRDefault="002027D5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B0189" w14:textId="77777777" w:rsidR="002027D5" w:rsidRDefault="002027D5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6BBB1" w14:textId="77777777" w:rsidR="002027D5" w:rsidRDefault="002027D5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812161" w14:paraId="12013D0F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C3B1" w14:textId="17199979" w:rsidR="00812161" w:rsidRPr="00153D3B" w:rsidRDefault="00D521F7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00153D3B">
              <w:rPr>
                <w:rFonts w:ascii="Tw Cen MT" w:hAnsi="Tw Cen MT"/>
                <w:sz w:val="21"/>
                <w:szCs w:val="21"/>
              </w:rPr>
              <w:t>A1.</w:t>
            </w:r>
            <w:r w:rsidR="00821F16">
              <w:rPr>
                <w:rFonts w:ascii="Tw Cen MT" w:hAnsi="Tw Cen MT"/>
                <w:sz w:val="21"/>
                <w:szCs w:val="21"/>
              </w:rPr>
              <w:t>3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Alloggio artist</w:t>
            </w:r>
            <w:r w:rsidR="00971A36">
              <w:rPr>
                <w:rFonts w:ascii="Tw Cen MT" w:hAnsi="Tw Cen MT"/>
                <w:sz w:val="21"/>
                <w:szCs w:val="21"/>
              </w:rPr>
              <w:t>i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5220EC" w:rsidRPr="005220EC">
              <w:rPr>
                <w:rFonts w:ascii="Tw Cen MT" w:hAnsi="Tw Cen MT"/>
                <w:sz w:val="21"/>
                <w:szCs w:val="21"/>
              </w:rPr>
              <w:t xml:space="preserve">e altre figure artistiche </w:t>
            </w:r>
            <w:r w:rsidRPr="00153D3B">
              <w:rPr>
                <w:rFonts w:ascii="Tw Cen MT" w:hAnsi="Tw Cen MT"/>
                <w:sz w:val="21"/>
                <w:szCs w:val="21"/>
              </w:rPr>
              <w:t>(N. persone___)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3066" w14:textId="77777777" w:rsidR="00812161" w:rsidRDefault="00812161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C7D63" w14:textId="77777777" w:rsidR="00812161" w:rsidRDefault="00812161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331FA" w14:textId="77777777" w:rsidR="00812161" w:rsidRDefault="00812161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05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1" w14:textId="78E68B95" w:rsidR="00647866" w:rsidRPr="00153D3B" w:rsidRDefault="00D521F7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A2.1 Viaggi</w:t>
            </w:r>
            <w:r w:rsidR="3225DF5D" w:rsidRPr="438A5B8F">
              <w:rPr>
                <w:rFonts w:ascii="Tw Cen MT" w:hAnsi="Tw Cen MT"/>
                <w:sz w:val="21"/>
                <w:szCs w:val="21"/>
              </w:rPr>
              <w:t>o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staff tecnico-</w:t>
            </w:r>
            <w:r w:rsidR="005220EC" w:rsidRPr="438A5B8F">
              <w:rPr>
                <w:rFonts w:ascii="Tw Cen MT" w:hAnsi="Tw Cen MT"/>
                <w:sz w:val="21"/>
                <w:szCs w:val="21"/>
              </w:rPr>
              <w:t>organizzativo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(N. persone___) voli economy, biglietti ferroviari in 2.a classe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2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3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4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5A1BCF72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9DFE" w14:textId="5AA5E1DF" w:rsidR="00AF7363" w:rsidRPr="00153D3B" w:rsidRDefault="00AF7363" w:rsidP="00AF7363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A2.2 Viaggio</w:t>
            </w:r>
            <w:r w:rsidR="443BC8DE" w:rsidRPr="438A5B8F">
              <w:rPr>
                <w:rFonts w:ascii="Tw Cen MT" w:hAnsi="Tw Cen MT"/>
                <w:sz w:val="21"/>
                <w:szCs w:val="21"/>
              </w:rPr>
              <w:t xml:space="preserve"> staff tecnico-organizzativo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in auto/pulman/ noleggio, pedaggi e benzina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0206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4779E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DE7A0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0A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6" w14:textId="37CEFBEF" w:rsidR="00AF7363" w:rsidRPr="00153D3B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00153D3B">
              <w:rPr>
                <w:rFonts w:ascii="Tw Cen MT" w:hAnsi="Tw Cen MT"/>
                <w:sz w:val="21"/>
                <w:szCs w:val="21"/>
              </w:rPr>
              <w:t>A2.</w:t>
            </w:r>
            <w:r w:rsidR="00821F16">
              <w:rPr>
                <w:rFonts w:ascii="Tw Cen MT" w:hAnsi="Tw Cen MT"/>
                <w:sz w:val="21"/>
                <w:szCs w:val="21"/>
              </w:rPr>
              <w:t>3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Alloggio staff tecnico-</w:t>
            </w:r>
            <w:r w:rsidR="005220EC">
              <w:rPr>
                <w:rFonts w:ascii="Tw Cen MT" w:hAnsi="Tw Cen MT"/>
                <w:sz w:val="21"/>
                <w:szCs w:val="21"/>
              </w:rPr>
              <w:t>organizzativo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(N. persone___)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7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8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9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4D34CC" w14:paraId="53CB9407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A1FA" w14:textId="2BA39F8D" w:rsidR="004D34CC" w:rsidRPr="004D34CC" w:rsidRDefault="004D34CC" w:rsidP="00326534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A3</w:t>
            </w:r>
            <w:r w:rsidR="6BA12BFA" w:rsidRPr="438A5B8F">
              <w:rPr>
                <w:rFonts w:ascii="Tw Cen MT" w:hAnsi="Tw Cen MT"/>
                <w:sz w:val="21"/>
                <w:szCs w:val="21"/>
              </w:rPr>
              <w:t>.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pasti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2C651" w14:textId="77777777" w:rsidR="004D34CC" w:rsidRDefault="004D34CC" w:rsidP="00326534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EEABE" w14:textId="77777777" w:rsidR="004D34CC" w:rsidRDefault="004D34CC" w:rsidP="00326534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04247" w14:textId="77777777" w:rsidR="004D34CC" w:rsidRDefault="004D34CC" w:rsidP="00326534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774EFB" w14:paraId="6367F2A4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21C2" w14:textId="0845D0B9" w:rsidR="00774EFB" w:rsidRDefault="00774EFB" w:rsidP="00AF7363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A4</w:t>
            </w:r>
            <w:r w:rsidR="002D2297">
              <w:rPr>
                <w:rFonts w:ascii="Tw Cen MT" w:hAnsi="Tw Cen MT"/>
                <w:sz w:val="21"/>
                <w:szCs w:val="21"/>
              </w:rPr>
              <w:t>. compensi artisti</w:t>
            </w:r>
            <w:r w:rsidR="005220EC" w:rsidRPr="005220EC">
              <w:rPr>
                <w:rFonts w:ascii="Tw Cen MT" w:hAnsi="Tw Cen MT"/>
                <w:sz w:val="21"/>
                <w:szCs w:val="21"/>
              </w:rPr>
              <w:t xml:space="preserve"> e altre figure artistiche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9FB39" w14:textId="77777777" w:rsidR="00774EFB" w:rsidRDefault="00774EFB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79B31" w14:textId="77777777" w:rsidR="00774EFB" w:rsidRDefault="00774EFB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96657" w14:textId="77777777" w:rsidR="00774EFB" w:rsidRDefault="00774EFB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26911827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3469" w14:textId="304A7CD9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</w:t>
            </w:r>
            <w:r w:rsidR="002D2297">
              <w:rPr>
                <w:rFonts w:ascii="Tw Cen MT" w:hAnsi="Tw Cen MT"/>
                <w:sz w:val="21"/>
                <w:szCs w:val="21"/>
              </w:rPr>
              <w:t>5</w:t>
            </w:r>
            <w:r>
              <w:rPr>
                <w:rFonts w:ascii="Tw Cen MT" w:hAnsi="Tw Cen MT"/>
                <w:sz w:val="21"/>
                <w:szCs w:val="21"/>
              </w:rPr>
              <w:t xml:space="preserve">. compensi </w:t>
            </w:r>
            <w:r w:rsidR="002D2297">
              <w:rPr>
                <w:rFonts w:ascii="Tw Cen MT" w:hAnsi="Tw Cen MT"/>
                <w:sz w:val="21"/>
                <w:szCs w:val="21"/>
              </w:rPr>
              <w:t>a</w:t>
            </w:r>
            <w:r>
              <w:rPr>
                <w:rFonts w:ascii="Tw Cen MT" w:hAnsi="Tw Cen MT"/>
                <w:sz w:val="21"/>
                <w:szCs w:val="21"/>
              </w:rPr>
              <w:t xml:space="preserve"> staff tecnico</w:t>
            </w:r>
            <w:r w:rsidR="002F6727">
              <w:rPr>
                <w:rFonts w:ascii="Tw Cen MT" w:hAnsi="Tw Cen MT"/>
                <w:sz w:val="21"/>
                <w:szCs w:val="21"/>
              </w:rPr>
              <w:t>-</w:t>
            </w:r>
            <w:r w:rsidR="005220EC">
              <w:rPr>
                <w:rFonts w:ascii="Tw Cen MT" w:hAnsi="Tw Cen MT"/>
                <w:sz w:val="21"/>
                <w:szCs w:val="21"/>
              </w:rPr>
              <w:t>organizzativo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CA3A5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EC264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43ACF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7A883745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076D" w14:textId="732E36D7" w:rsidR="00AF7363" w:rsidRDefault="00AF7363" w:rsidP="00AF7363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</w:t>
            </w:r>
            <w:r w:rsidR="002D2297">
              <w:rPr>
                <w:rFonts w:ascii="Tw Cen MT" w:hAnsi="Tw Cen MT"/>
                <w:sz w:val="21"/>
                <w:szCs w:val="21"/>
              </w:rPr>
              <w:t>6</w:t>
            </w:r>
            <w:r>
              <w:rPr>
                <w:rFonts w:ascii="Tw Cen MT" w:hAnsi="Tw Cen MT"/>
                <w:sz w:val="21"/>
                <w:szCs w:val="21"/>
              </w:rPr>
              <w:t>. Costi di iscrizione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1B74B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171CA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73F66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419C9EFA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9EF0" w14:textId="05110813" w:rsidR="00AF7363" w:rsidRDefault="00AF7363" w:rsidP="00AF7363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</w:t>
            </w:r>
            <w:r w:rsidR="002D2297">
              <w:rPr>
                <w:rFonts w:ascii="Tw Cen MT" w:hAnsi="Tw Cen MT"/>
                <w:sz w:val="21"/>
                <w:szCs w:val="21"/>
              </w:rPr>
              <w:t>7</w:t>
            </w:r>
            <w:r>
              <w:rPr>
                <w:rFonts w:ascii="Tw Cen MT" w:hAnsi="Tw Cen MT"/>
                <w:sz w:val="21"/>
                <w:szCs w:val="21"/>
              </w:rPr>
              <w:t xml:space="preserve">. </w:t>
            </w:r>
            <w:r w:rsidRPr="009C54A0">
              <w:rPr>
                <w:rFonts w:ascii="Tw Cen MT" w:hAnsi="Tw Cen MT"/>
                <w:sz w:val="21"/>
                <w:szCs w:val="21"/>
              </w:rPr>
              <w:t>visti artisti e tecnici (es. carnet A.T.A., visto d’ingresso o visto lavorativo temporaneo, etc)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E226D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B5CC8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32C6F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384FAF85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24BD" w14:textId="44631851" w:rsidR="00AF7363" w:rsidRDefault="00AF7363" w:rsidP="00AF7363">
            <w:pPr>
              <w:pStyle w:val="Standard"/>
              <w:ind w:left="284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</w:t>
            </w:r>
            <w:r w:rsidR="002D2297">
              <w:rPr>
                <w:rFonts w:ascii="Tw Cen MT" w:hAnsi="Tw Cen MT"/>
                <w:sz w:val="21"/>
                <w:szCs w:val="21"/>
              </w:rPr>
              <w:t>8</w:t>
            </w:r>
            <w:r>
              <w:t xml:space="preserve"> </w:t>
            </w:r>
            <w:r w:rsidRPr="00CC4CAB">
              <w:rPr>
                <w:rFonts w:ascii="Tw Cen MT" w:hAnsi="Tw Cen MT"/>
                <w:sz w:val="21"/>
                <w:szCs w:val="21"/>
              </w:rPr>
              <w:t>-</w:t>
            </w:r>
            <w:r w:rsidRPr="00CC4CAB">
              <w:rPr>
                <w:rFonts w:ascii="Tw Cen MT" w:hAnsi="Tw Cen MT"/>
                <w:sz w:val="21"/>
                <w:szCs w:val="21"/>
              </w:rPr>
              <w:tab/>
              <w:t>trasporti, assicurazioni e spese doganali di strumenti e attrezzature strettamente necessarie alla realizzazione del progetto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4106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A5F45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5969C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0F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B" w14:textId="01004F33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D26558">
              <w:rPr>
                <w:rFonts w:ascii="Tw Cen MT" w:hAnsi="Tw Cen MT" w:cs="Tw Cen MT"/>
                <w:sz w:val="21"/>
                <w:szCs w:val="21"/>
              </w:rPr>
              <w:t>9</w:t>
            </w:r>
            <w:r>
              <w:rPr>
                <w:rFonts w:ascii="Tw Cen MT" w:hAnsi="Tw Cen MT" w:cs="Tw Cen MT"/>
                <w:sz w:val="21"/>
                <w:szCs w:val="21"/>
              </w:rPr>
              <w:t>. Noleggio attrezzature tecniche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C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D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E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E94A1E" w14:paraId="6B0EAEF5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8BA2" w14:textId="362BDE24" w:rsidR="00E94A1E" w:rsidRDefault="00E94A1E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A10. </w:t>
            </w:r>
            <w:r w:rsidRPr="00E94A1E">
              <w:rPr>
                <w:rFonts w:ascii="Tw Cen MT" w:hAnsi="Tw Cen MT" w:cs="Tw Cen MT"/>
                <w:sz w:val="21"/>
                <w:szCs w:val="21"/>
              </w:rPr>
              <w:t>Spese per locazione spazi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88CD0" w14:textId="77777777" w:rsidR="00E94A1E" w:rsidRDefault="00E94A1E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EBB91" w14:textId="77777777" w:rsidR="00E94A1E" w:rsidRDefault="00E94A1E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E5F67" w14:textId="77777777" w:rsidR="00E94A1E" w:rsidRDefault="00E94A1E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D26558" w14:paraId="41159D2C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994B" w14:textId="30877DA2" w:rsidR="00D26558" w:rsidRDefault="00D26558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A1</w:t>
            </w:r>
            <w:r w:rsidR="00E94A1E">
              <w:rPr>
                <w:rFonts w:ascii="Tw Cen MT" w:hAnsi="Tw Cen MT" w:cs="Tw Cen MT"/>
                <w:sz w:val="21"/>
                <w:szCs w:val="21"/>
              </w:rPr>
              <w:t>1</w:t>
            </w:r>
            <w:r>
              <w:rPr>
                <w:rFonts w:ascii="Tw Cen MT" w:hAnsi="Tw Cen MT" w:cs="Tw Cen MT"/>
                <w:sz w:val="21"/>
                <w:szCs w:val="21"/>
              </w:rPr>
              <w:t>. Spese per allestimento spazi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FC5A2" w14:textId="77777777" w:rsidR="00D26558" w:rsidRDefault="00D26558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DCD90" w14:textId="77777777" w:rsidR="00D26558" w:rsidRDefault="00D26558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3F4DD" w14:textId="77777777" w:rsidR="00D26558" w:rsidRDefault="00D26558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19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5" w14:textId="202C49BA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</w:t>
            </w:r>
            <w:r w:rsidR="00AC56B5">
              <w:rPr>
                <w:rFonts w:ascii="Tw Cen MT" w:hAnsi="Tw Cen MT" w:cs="Tw Cen MT"/>
                <w:sz w:val="21"/>
                <w:szCs w:val="21"/>
              </w:rPr>
              <w:t>1</w:t>
            </w:r>
            <w:r w:rsidR="00E131B5">
              <w:rPr>
                <w:rFonts w:ascii="Tw Cen MT" w:hAnsi="Tw Cen MT" w:cs="Tw Cen MT"/>
                <w:sz w:val="21"/>
                <w:szCs w:val="21"/>
              </w:rPr>
              <w:t>2</w:t>
            </w:r>
            <w:r>
              <w:rPr>
                <w:rFonts w:ascii="Tw Cen MT" w:hAnsi="Tw Cen MT" w:cs="Tw Cen MT"/>
                <w:sz w:val="21"/>
                <w:szCs w:val="21"/>
              </w:rPr>
              <w:t>. Diritti d'autore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6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7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8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23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F" w14:textId="71373941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A1</w:t>
            </w:r>
            <w:r w:rsidR="00E131B5">
              <w:rPr>
                <w:rFonts w:ascii="Tw Cen MT" w:hAnsi="Tw Cen MT" w:cs="Tw Cen MT"/>
                <w:sz w:val="21"/>
                <w:szCs w:val="21"/>
              </w:rPr>
              <w:t>3</w:t>
            </w:r>
            <w:r>
              <w:rPr>
                <w:rFonts w:ascii="Tw Cen MT" w:hAnsi="Tw Cen MT" w:cs="Tw Cen MT"/>
                <w:sz w:val="21"/>
                <w:szCs w:val="21"/>
              </w:rPr>
              <w:t>. Altro (elencare e specificare)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0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1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2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28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4" w14:textId="61F76A74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TOTAL</w:t>
            </w:r>
            <w:r w:rsidR="00236466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ORGANIZZAZIONE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5" w14:textId="77777777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6" w14:textId="77777777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7" w14:textId="77777777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F7363" w14:paraId="16ACFF2B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F29" w14:textId="77777777" w:rsidR="00AF7363" w:rsidRDefault="00AF7363" w:rsidP="00AF7363">
            <w:pPr>
              <w:pStyle w:val="Standard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45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F2A" w14:textId="77777777" w:rsidR="00AF7363" w:rsidRDefault="00AF7363" w:rsidP="00AF7363">
            <w:pPr>
              <w:pStyle w:val="Standard"/>
              <w:snapToGrid w:val="0"/>
              <w:rPr>
                <w:rFonts w:ascii="Tw Cen MT" w:hAnsi="Tw Cen MT"/>
                <w:sz w:val="20"/>
                <w:szCs w:val="20"/>
                <w:lang w:eastAsia="it-IT"/>
              </w:rPr>
            </w:pPr>
          </w:p>
        </w:tc>
      </w:tr>
      <w:tr w:rsidR="00AF7363" w14:paraId="16ACFF30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C" w14:textId="77777777" w:rsidR="00AF7363" w:rsidRPr="005220EC" w:rsidRDefault="00AF7363" w:rsidP="438A5B8F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438A5B8F"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D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E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F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35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1" w14:textId="1AE09EA8" w:rsidR="00AF7363" w:rsidRPr="005220EC" w:rsidRDefault="00AF7363" w:rsidP="438A5B8F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438A5B8F">
              <w:rPr>
                <w:rFonts w:ascii="Tw Cen MT" w:hAnsi="Tw Cen MT" w:cs="Tw Cen MT"/>
                <w:sz w:val="21"/>
                <w:szCs w:val="21"/>
              </w:rPr>
              <w:t xml:space="preserve">B2. </w:t>
            </w:r>
            <w:r w:rsidR="5C5E4EEC" w:rsidRPr="438A5B8F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2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3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4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:rsidRPr="00C60D55" w14:paraId="16ACFF3A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6" w14:textId="4FC6DE56" w:rsidR="00AF7363" w:rsidRPr="005220EC" w:rsidRDefault="00AF7363" w:rsidP="438A5B8F">
            <w:pPr>
              <w:pStyle w:val="Standard"/>
              <w:ind w:left="284"/>
              <w:rPr>
                <w:lang w:val="en-US"/>
              </w:rPr>
            </w:pPr>
            <w:r w:rsidRPr="438A5B8F">
              <w:rPr>
                <w:rFonts w:ascii="Tw Cen MT" w:hAnsi="Tw Cen MT" w:cs="Tw Cen MT"/>
                <w:sz w:val="21"/>
                <w:szCs w:val="21"/>
                <w:lang w:val="en-US"/>
              </w:rPr>
              <w:t xml:space="preserve">B3. </w:t>
            </w:r>
            <w:r w:rsidR="60077F55"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Spese per acquisto spazi pubblicitari (stampa, radio, tv, web)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7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8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9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</w:tr>
      <w:tr w:rsidR="00AF7363" w14:paraId="16ACFF44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0" w14:textId="2EF5C2E7" w:rsidR="00AF7363" w:rsidRPr="005220EC" w:rsidRDefault="00AF7363" w:rsidP="438A5B8F">
            <w:pPr>
              <w:pStyle w:val="Standard"/>
              <w:ind w:left="284"/>
            </w:pPr>
            <w:r w:rsidRPr="438A5B8F">
              <w:rPr>
                <w:rFonts w:ascii="Tw Cen MT" w:hAnsi="Tw Cen MT" w:cs="Tw Cen MT"/>
                <w:sz w:val="21"/>
                <w:szCs w:val="21"/>
              </w:rPr>
              <w:t xml:space="preserve">B4. </w:t>
            </w:r>
            <w:r w:rsidR="27C93088"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Costi per grafica e stampa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1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2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3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438A5B8F" w14:paraId="5AB410A6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22E9" w14:textId="0B6BF97C" w:rsidR="27C93088" w:rsidRDefault="27C93088" w:rsidP="438A5B8F">
            <w:pPr>
              <w:ind w:left="284"/>
            </w:pPr>
            <w:r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095CB" w14:textId="6D112F5E" w:rsidR="438A5B8F" w:rsidRDefault="438A5B8F" w:rsidP="438A5B8F">
            <w:pPr>
              <w:pStyle w:val="Standard"/>
              <w:rPr>
                <w:rFonts w:ascii="Tw Cen MT" w:hAnsi="Tw Cen MT" w:cs="Tw Cen MT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9DE10" w14:textId="66BD2B07" w:rsidR="438A5B8F" w:rsidRDefault="438A5B8F" w:rsidP="438A5B8F">
            <w:pPr>
              <w:pStyle w:val="Standard"/>
              <w:rPr>
                <w:rFonts w:ascii="Tw Cen MT" w:hAnsi="Tw Cen MT" w:cs="Tw Cen MT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34515" w14:textId="4001A459" w:rsidR="438A5B8F" w:rsidRDefault="438A5B8F" w:rsidP="438A5B8F">
            <w:pPr>
              <w:pStyle w:val="Standard"/>
              <w:rPr>
                <w:rFonts w:ascii="Tw Cen MT" w:hAnsi="Tw Cen MT" w:cs="Tw Cen MT"/>
              </w:rPr>
            </w:pPr>
          </w:p>
        </w:tc>
      </w:tr>
      <w:tr w:rsidR="00AF7363" w14:paraId="21D5981C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8FA7" w14:textId="665E02A0" w:rsidR="00AF7363" w:rsidRPr="005220EC" w:rsidRDefault="00AF7363" w:rsidP="438A5B8F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 w:rsidRPr="438A5B8F">
              <w:rPr>
                <w:rFonts w:ascii="Tw Cen MT" w:hAnsi="Tw Cen MT" w:cs="Tw Cen MT"/>
                <w:sz w:val="21"/>
                <w:szCs w:val="21"/>
              </w:rPr>
              <w:t>B</w:t>
            </w:r>
            <w:r w:rsidR="293A5831" w:rsidRPr="438A5B8F">
              <w:rPr>
                <w:rFonts w:ascii="Tw Cen MT" w:hAnsi="Tw Cen MT" w:cs="Tw Cen MT"/>
                <w:sz w:val="21"/>
                <w:szCs w:val="21"/>
              </w:rPr>
              <w:t>6.</w:t>
            </w:r>
            <w:r w:rsidRPr="438A5B8F">
              <w:rPr>
                <w:rFonts w:ascii="Tw Cen MT" w:hAnsi="Tw Cen MT" w:cs="Tw Cen MT"/>
                <w:sz w:val="21"/>
                <w:szCs w:val="21"/>
              </w:rPr>
              <w:t xml:space="preserve"> Altro (elencare e specificare)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FDD7A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42B2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B9B67" w14:textId="77777777" w:rsidR="00AF7363" w:rsidRDefault="00AF7363" w:rsidP="00AF7363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AF7363" w14:paraId="16ACFF49" w14:textId="77777777" w:rsidTr="438A5B8F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5" w14:textId="5FDB7A40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TOTAL</w:t>
            </w:r>
            <w:r w:rsidR="009B0EA0">
              <w:rPr>
                <w:rFonts w:ascii="Tw Cen MT" w:hAnsi="Tw Cen MT" w:cs="Tw Cen MT"/>
                <w:b/>
                <w:sz w:val="21"/>
                <w:szCs w:val="21"/>
              </w:rPr>
              <w:t>I</w:t>
            </w:r>
            <w:r>
              <w:rPr>
                <w:rFonts w:ascii="Tw Cen MT" w:hAnsi="Tw Cen MT" w:cs="Tw Cen MT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6" w14:textId="77777777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7" w14:textId="77777777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8" w14:textId="77777777" w:rsidR="00AF7363" w:rsidRDefault="00AF7363" w:rsidP="00AF7363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AF7363" w14:paraId="16ACFF57" w14:textId="77777777" w:rsidTr="438A5B8F">
        <w:trPr>
          <w:trHeight w:val="340"/>
        </w:trPr>
        <w:tc>
          <w:tcPr>
            <w:tcW w:w="60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53" w14:textId="02274B16" w:rsidR="00AF7363" w:rsidRDefault="00AF7363" w:rsidP="00AF7363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  <w:r>
              <w:rPr>
                <w:rFonts w:ascii="Tw Cen MT" w:hAnsi="Tw Cen MT" w:cs="Tw Cen MT"/>
                <w:b/>
                <w:szCs w:val="21"/>
              </w:rPr>
              <w:t xml:space="preserve">COSTO TOTALE </w:t>
            </w:r>
            <w:r w:rsidR="00775478">
              <w:rPr>
                <w:rFonts w:ascii="Tw Cen MT" w:hAnsi="Tw Cen MT" w:cs="Tw Cen MT"/>
                <w:b/>
                <w:szCs w:val="21"/>
              </w:rPr>
              <w:t>A1</w:t>
            </w:r>
            <w:r>
              <w:rPr>
                <w:rFonts w:ascii="Tw Cen MT" w:hAnsi="Tw Cen MT" w:cs="Tw Cen MT"/>
                <w:b/>
                <w:szCs w:val="21"/>
              </w:rPr>
              <w:t xml:space="preserve"> (A+B)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4" w14:textId="77777777" w:rsidR="00AF7363" w:rsidRDefault="00AF7363" w:rsidP="00AF7363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5" w14:textId="77777777" w:rsidR="00AF7363" w:rsidRDefault="00AF7363" w:rsidP="00AF7363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6" w14:textId="77777777" w:rsidR="00AF7363" w:rsidRDefault="00AF7363" w:rsidP="00AF7363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14:paraId="16AD0003" w14:textId="5330E653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66AA366B" w14:textId="77777777" w:rsidR="000279B8" w:rsidRDefault="000279B8" w:rsidP="000279B8"/>
    <w:tbl>
      <w:tblPr>
        <w:tblW w:w="9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230"/>
      </w:tblGrid>
      <w:tr w:rsidR="000279B8" w14:paraId="1E77593A" w14:textId="77777777" w:rsidTr="00326534">
        <w:trPr>
          <w:trHeight w:val="300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F69431" w14:textId="77777777" w:rsidR="000279B8" w:rsidRDefault="000279B8" w:rsidP="003265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 </w:t>
            </w:r>
          </w:p>
          <w:p w14:paraId="509FF62A" w14:textId="77777777" w:rsidR="000279B8" w:rsidRPr="007F4137" w:rsidRDefault="000279B8" w:rsidP="00326534">
            <w:pPr>
              <w:rPr>
                <w:rFonts w:ascii="Tw Cen MT" w:hAnsi="Tw Cen MT" w:cs="Tw Cen MT"/>
                <w:sz w:val="21"/>
                <w:szCs w:val="21"/>
                <w:lang w:eastAsia="ar-SA"/>
              </w:rPr>
            </w:pP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lastRenderedPageBreak/>
              <w:t>Sponsorizzazioni tecniche e facilities che concorrono alla realizzazione del progetto (es: sale gratuite, ospitalità, viaggi, trasporti, attrezzature,</w:t>
            </w:r>
            <w:r>
              <w:rPr>
                <w:rFonts w:ascii="Tw Cen MT" w:hAnsi="Tw Cen MT" w:cs="Tw Cen MT"/>
                <w:sz w:val="21"/>
                <w:szCs w:val="21"/>
                <w:lang w:eastAsia="ar-SA"/>
              </w:rPr>
              <w:t xml:space="preserve"> </w:t>
            </w: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t>ecc) </w:t>
            </w:r>
          </w:p>
          <w:p w14:paraId="23B38559" w14:textId="77777777" w:rsidR="000279B8" w:rsidRDefault="000279B8" w:rsidP="003265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0F63E0" w14:textId="77777777" w:rsidR="000279B8" w:rsidRDefault="000279B8" w:rsidP="003265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 </w:t>
            </w: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t xml:space="preserve">Indicare precisamente quali e il/i soggetto/i che le mette/ono a </w:t>
            </w: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lastRenderedPageBreak/>
              <w:t>disposizione</w:t>
            </w:r>
          </w:p>
        </w:tc>
      </w:tr>
    </w:tbl>
    <w:p w14:paraId="63A6B92B" w14:textId="77777777" w:rsidR="000279B8" w:rsidRDefault="000279B8" w:rsidP="000279B8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67441480" w14:textId="77777777" w:rsidR="000F29D8" w:rsidRDefault="000F29D8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</w:p>
    <w:p w14:paraId="16AD0007" w14:textId="4F14AD2A" w:rsidR="00647866" w:rsidRPr="00315D23" w:rsidRDefault="0029569B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  <w:r w:rsidRPr="00315D23">
        <w:rPr>
          <w:rFonts w:ascii="Tw Cen MT" w:hAnsi="Tw Cen MT"/>
          <w:b/>
          <w:bCs/>
          <w:sz w:val="28"/>
          <w:szCs w:val="28"/>
          <w:u w:val="single"/>
        </w:rPr>
        <w:t>A.2</w:t>
      </w:r>
      <w:r w:rsidR="00C60D55" w:rsidRPr="00315D23">
        <w:rPr>
          <w:rFonts w:ascii="Tw Cen MT" w:hAnsi="Tw Cen MT"/>
          <w:b/>
          <w:bCs/>
          <w:sz w:val="28"/>
          <w:szCs w:val="28"/>
          <w:u w:val="single"/>
        </w:rPr>
        <w:t>.</w:t>
      </w:r>
      <w:r w:rsidR="00CA2079" w:rsidRPr="00315D23">
        <w:rPr>
          <w:rFonts w:ascii="Tw Cen MT" w:hAnsi="Tw Cen MT"/>
          <w:b/>
          <w:bCs/>
          <w:sz w:val="28"/>
          <w:szCs w:val="28"/>
          <w:u w:val="single"/>
        </w:rPr>
        <w:t xml:space="preserve"> COSTI PER CIRCUITAZIONE ALL'ESTERO</w:t>
      </w:r>
    </w:p>
    <w:p w14:paraId="16AD0008" w14:textId="77777777" w:rsidR="00647866" w:rsidRDefault="00647866">
      <w:pPr>
        <w:pStyle w:val="Standard"/>
        <w:rPr>
          <w:rFonts w:ascii="Tw Cen MT" w:hAnsi="Tw Cen MT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418"/>
        <w:gridCol w:w="1134"/>
        <w:gridCol w:w="993"/>
      </w:tblGrid>
      <w:tr w:rsidR="00530F62" w14:paraId="16AD000B" w14:textId="77777777" w:rsidTr="438A5B8F">
        <w:trPr>
          <w:trHeight w:val="340"/>
        </w:trPr>
        <w:tc>
          <w:tcPr>
            <w:tcW w:w="6094" w:type="dxa"/>
            <w:tcBorders>
              <w:top w:val="single" w:sz="8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9" w14:textId="77777777" w:rsidR="00647866" w:rsidRDefault="00CA2079">
            <w:pPr>
              <w:pStyle w:val="Standard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A. SPESE DI CIRCUITAZIONE</w:t>
            </w:r>
          </w:p>
        </w:tc>
        <w:tc>
          <w:tcPr>
            <w:tcW w:w="3545" w:type="dxa"/>
            <w:gridSpan w:val="3"/>
            <w:tcBorders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A" w14:textId="0D1EF41E" w:rsidR="00647866" w:rsidRDefault="00CA2079" w:rsidP="180A18EB">
            <w:pPr>
              <w:pStyle w:val="Standard"/>
              <w:jc w:val="center"/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</w:pPr>
            <w:r w:rsidRPr="180A18EB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 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20</w:t>
            </w:r>
            <w:r w:rsidR="7E8D2E3A"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21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20</w:t>
            </w:r>
            <w:r w:rsidR="0A06D3E9"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22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202</w:t>
            </w:r>
            <w:r w:rsidR="06227D3E"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3</w:t>
            </w:r>
          </w:p>
        </w:tc>
      </w:tr>
      <w:tr w:rsidR="00ED4F3D" w14:paraId="16AD0010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C" w14:textId="5332C5D0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A1. Compenso artist</w:t>
            </w:r>
            <w:r w:rsidR="00995E2D">
              <w:rPr>
                <w:rFonts w:ascii="Tw Cen MT" w:hAnsi="Tw Cen MT"/>
                <w:sz w:val="21"/>
                <w:szCs w:val="21"/>
              </w:rPr>
              <w:t>i</w:t>
            </w:r>
            <w:r w:rsidR="0029569B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5220EC" w:rsidRPr="005220EC">
              <w:rPr>
                <w:rFonts w:ascii="Tw Cen MT" w:hAnsi="Tw Cen MT"/>
                <w:sz w:val="21"/>
                <w:szCs w:val="21"/>
              </w:rPr>
              <w:t>e altre figure artistiche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E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F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15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1" w14:textId="26CB50AF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153D3B">
              <w:rPr>
                <w:rFonts w:ascii="Tw Cen MT" w:hAnsi="Tw Cen MT" w:cs="Tw Cen MT"/>
                <w:sz w:val="21"/>
                <w:szCs w:val="21"/>
              </w:rPr>
              <w:t xml:space="preserve">A1.1 </w:t>
            </w:r>
            <w:r w:rsidRPr="00153D3B">
              <w:rPr>
                <w:rFonts w:ascii="Tw Cen MT" w:hAnsi="Tw Cen MT"/>
                <w:sz w:val="21"/>
                <w:szCs w:val="21"/>
              </w:rPr>
              <w:t>Viaggi artist</w:t>
            </w:r>
            <w:r>
              <w:rPr>
                <w:rFonts w:ascii="Tw Cen MT" w:hAnsi="Tw Cen MT"/>
                <w:sz w:val="21"/>
                <w:szCs w:val="21"/>
              </w:rPr>
              <w:t xml:space="preserve">i </w:t>
            </w:r>
            <w:r w:rsidRPr="005220EC">
              <w:rPr>
                <w:rFonts w:ascii="Tw Cen MT" w:hAnsi="Tw Cen MT"/>
                <w:sz w:val="21"/>
                <w:szCs w:val="21"/>
              </w:rPr>
              <w:t xml:space="preserve">e altre figure artistiche </w:t>
            </w:r>
            <w:r w:rsidRPr="00153D3B">
              <w:rPr>
                <w:rFonts w:ascii="Tw Cen MT" w:hAnsi="Tw Cen MT"/>
                <w:sz w:val="21"/>
                <w:szCs w:val="21"/>
              </w:rPr>
              <w:t>(N. persone___)</w:t>
            </w:r>
            <w:r w:rsidRPr="00153D3B">
              <w:rPr>
                <w:rFonts w:ascii="Tw Cen MT" w:hAnsi="Tw Cen MT"/>
                <w:color w:val="FF0000"/>
                <w:sz w:val="21"/>
                <w:szCs w:val="21"/>
              </w:rPr>
              <w:t xml:space="preserve"> </w:t>
            </w:r>
            <w:r w:rsidRPr="00887AC9">
              <w:rPr>
                <w:rFonts w:ascii="Tw Cen MT" w:hAnsi="Tw Cen MT"/>
                <w:sz w:val="21"/>
                <w:szCs w:val="21"/>
              </w:rPr>
              <w:t>voli economy, biglietti ferroviari in 2.a classe</w:t>
            </w:r>
            <w:r w:rsidRPr="00887AC9">
              <w:rPr>
                <w:rFonts w:ascii="Tw Cen MT" w:hAnsi="Tw Cen MT" w:cs="Tw Cen MT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2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3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4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407BD464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05A2" w14:textId="625264B5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A1.2 Viaggio</w:t>
            </w:r>
            <w:r w:rsidR="4606D1B0" w:rsidRPr="438A5B8F">
              <w:rPr>
                <w:rFonts w:ascii="Tw Cen MT" w:hAnsi="Tw Cen MT"/>
                <w:sz w:val="21"/>
                <w:szCs w:val="21"/>
              </w:rPr>
              <w:t xml:space="preserve"> artisti e altre figure artistiche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in auto/</w:t>
            </w:r>
            <w:r w:rsidR="1854073D" w:rsidRPr="438A5B8F">
              <w:rPr>
                <w:rFonts w:ascii="Tw Cen MT" w:hAnsi="Tw Cen MT"/>
                <w:sz w:val="21"/>
                <w:szCs w:val="21"/>
              </w:rPr>
              <w:t>pullman</w:t>
            </w:r>
            <w:r w:rsidRPr="438A5B8F">
              <w:rPr>
                <w:rFonts w:ascii="Tw Cen MT" w:hAnsi="Tw Cen MT"/>
                <w:sz w:val="21"/>
                <w:szCs w:val="21"/>
              </w:rPr>
              <w:t>/: noleggio, pedaggi e benzina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3FAAF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4D575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DA0BB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3A97FF35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E0A4" w14:textId="36A143E1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153D3B">
              <w:rPr>
                <w:rFonts w:ascii="Tw Cen MT" w:hAnsi="Tw Cen MT"/>
                <w:sz w:val="21"/>
                <w:szCs w:val="21"/>
              </w:rPr>
              <w:t>A1.</w:t>
            </w:r>
            <w:r>
              <w:rPr>
                <w:rFonts w:ascii="Tw Cen MT" w:hAnsi="Tw Cen MT"/>
                <w:sz w:val="21"/>
                <w:szCs w:val="21"/>
              </w:rPr>
              <w:t>3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Alloggio artist</w:t>
            </w:r>
            <w:r>
              <w:rPr>
                <w:rFonts w:ascii="Tw Cen MT" w:hAnsi="Tw Cen MT"/>
                <w:sz w:val="21"/>
                <w:szCs w:val="21"/>
              </w:rPr>
              <w:t>i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</w:t>
            </w:r>
            <w:r w:rsidRPr="005220EC">
              <w:rPr>
                <w:rFonts w:ascii="Tw Cen MT" w:hAnsi="Tw Cen MT"/>
                <w:sz w:val="21"/>
                <w:szCs w:val="21"/>
              </w:rPr>
              <w:t xml:space="preserve">e altre figure artistiche </w:t>
            </w:r>
            <w:r w:rsidRPr="00153D3B">
              <w:rPr>
                <w:rFonts w:ascii="Tw Cen MT" w:hAnsi="Tw Cen MT"/>
                <w:sz w:val="21"/>
                <w:szCs w:val="21"/>
              </w:rPr>
              <w:t>(N. persone___)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8B8E4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9B6FA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D7ED8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4E552744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13FD" w14:textId="3B520E05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A2.1 Viaggi</w:t>
            </w:r>
            <w:r w:rsidR="7EA25477" w:rsidRPr="438A5B8F">
              <w:rPr>
                <w:rFonts w:ascii="Tw Cen MT" w:hAnsi="Tw Cen MT"/>
                <w:sz w:val="21"/>
                <w:szCs w:val="21"/>
              </w:rPr>
              <w:t>o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staff tecnico-organizzativo (N. persone___) voli economy, biglietti ferroviari in 2.a classe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0B8C3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CE13C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9B72E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1A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6" w14:textId="541C29F6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A2.2 Viaggio</w:t>
            </w:r>
            <w:r w:rsidR="5F40174F" w:rsidRPr="438A5B8F">
              <w:rPr>
                <w:rFonts w:ascii="Tw Cen MT" w:hAnsi="Tw Cen MT"/>
                <w:sz w:val="21"/>
                <w:szCs w:val="21"/>
              </w:rPr>
              <w:t xml:space="preserve"> staff tecnico-organizzativo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in auto/</w:t>
            </w:r>
            <w:r w:rsidR="44F59CEF" w:rsidRPr="438A5B8F">
              <w:rPr>
                <w:rFonts w:ascii="Tw Cen MT" w:hAnsi="Tw Cen MT"/>
                <w:sz w:val="21"/>
                <w:szCs w:val="21"/>
              </w:rPr>
              <w:t>pullman</w:t>
            </w:r>
            <w:r w:rsidRPr="438A5B8F">
              <w:rPr>
                <w:rFonts w:ascii="Tw Cen MT" w:hAnsi="Tw Cen MT"/>
                <w:sz w:val="21"/>
                <w:szCs w:val="21"/>
              </w:rPr>
              <w:t>/ noleggio, pedaggi e benzina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7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8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9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4C2AB732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E737" w14:textId="15CA5343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153D3B">
              <w:rPr>
                <w:rFonts w:ascii="Tw Cen MT" w:hAnsi="Tw Cen MT"/>
                <w:sz w:val="21"/>
                <w:szCs w:val="21"/>
              </w:rPr>
              <w:t>A2.</w:t>
            </w:r>
            <w:r>
              <w:rPr>
                <w:rFonts w:ascii="Tw Cen MT" w:hAnsi="Tw Cen MT"/>
                <w:sz w:val="21"/>
                <w:szCs w:val="21"/>
              </w:rPr>
              <w:t>3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Alloggio staff tecnico-</w:t>
            </w:r>
            <w:r>
              <w:rPr>
                <w:rFonts w:ascii="Tw Cen MT" w:hAnsi="Tw Cen MT"/>
                <w:sz w:val="21"/>
                <w:szCs w:val="21"/>
              </w:rPr>
              <w:t>organizzativo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(N. persone___)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613AD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C6DC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DF3B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3B25AF5B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2078" w14:textId="7F569487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A3</w:t>
            </w:r>
            <w:r w:rsidR="76BC5BB0" w:rsidRPr="438A5B8F">
              <w:rPr>
                <w:rFonts w:ascii="Tw Cen MT" w:hAnsi="Tw Cen MT"/>
                <w:sz w:val="21"/>
                <w:szCs w:val="21"/>
              </w:rPr>
              <w:t>.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pasti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09457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AFAF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BC3DD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1F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B" w14:textId="27C106C1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A4. compensi artisti</w:t>
            </w:r>
            <w:r w:rsidRPr="005220EC">
              <w:rPr>
                <w:rFonts w:ascii="Tw Cen MT" w:hAnsi="Tw Cen MT"/>
                <w:sz w:val="21"/>
                <w:szCs w:val="21"/>
              </w:rPr>
              <w:t xml:space="preserve"> e altre figure artistiche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C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D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E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D591787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3B50" w14:textId="5BD1A941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A5. compensi a staff tecnico-organizzativo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309F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82552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C814B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24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0" w14:textId="481F3D48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A6. Costi di iscrizione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1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2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3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29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5" w14:textId="77BFF542" w:rsidR="005220EC" w:rsidRDefault="005220EC" w:rsidP="005220EC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A7</w:t>
            </w:r>
            <w:r w:rsidR="024FC842" w:rsidRPr="438A5B8F">
              <w:rPr>
                <w:rFonts w:ascii="Tw Cen MT" w:hAnsi="Tw Cen MT"/>
                <w:sz w:val="21"/>
                <w:szCs w:val="21"/>
              </w:rPr>
              <w:t>.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 visti artisti e tecnici (es. carnet A.T.A., visto d’ingresso o visto lavorativo temporaneo, etc)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6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7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8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415BA872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E15A" w14:textId="4E8B6A43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A8</w:t>
            </w:r>
            <w:r w:rsidR="2B1D4081" w:rsidRPr="438A5B8F">
              <w:rPr>
                <w:rFonts w:ascii="Tw Cen MT" w:hAnsi="Tw Cen MT"/>
                <w:sz w:val="21"/>
                <w:szCs w:val="21"/>
              </w:rPr>
              <w:t xml:space="preserve">. </w:t>
            </w:r>
            <w:r w:rsidRPr="438A5B8F">
              <w:rPr>
                <w:rFonts w:ascii="Tw Cen MT" w:hAnsi="Tw Cen MT"/>
                <w:sz w:val="21"/>
                <w:szCs w:val="21"/>
              </w:rPr>
              <w:t>trasporti, assicurazioni e spese doganali di strumenti e attrezzature strettamente necessarie alla realizzazione del progetto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5FD0E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9E73D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8F13E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5220EC" w14:paraId="30A97631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31B3" w14:textId="0DCB844A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A9. Noleggio attrezzature tecniche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65A3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6EE3D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E73B4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5220EC" w14:paraId="3591F68D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626F" w14:textId="539EC2B4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A10. </w:t>
            </w:r>
            <w:r w:rsidRPr="00E94A1E">
              <w:rPr>
                <w:rFonts w:ascii="Tw Cen MT" w:hAnsi="Tw Cen MT" w:cs="Tw Cen MT"/>
                <w:sz w:val="21"/>
                <w:szCs w:val="21"/>
              </w:rPr>
              <w:t>Spese per locazione spazi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FF737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BF057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02114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5220EC" w14:paraId="4191298D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5BC7" w14:textId="0CA05999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A11. Spese per allestimento spazi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2BD75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AF504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72E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5220EC" w14:paraId="2DEF9AD3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2E05" w14:textId="7E99ECC3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A12. Diritti d'autore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7385B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9B9ED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E7BC9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5220EC" w14:paraId="16AD002E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A" w14:textId="5D75875B" w:rsidR="005220EC" w:rsidRDefault="005220EC" w:rsidP="005220EC">
            <w:pPr>
              <w:pStyle w:val="Standard"/>
            </w:pPr>
            <w:r>
              <w:rPr>
                <w:rFonts w:ascii="Tw Cen MT" w:hAnsi="Tw Cen MT" w:cs="Tw Cen MT"/>
                <w:sz w:val="21"/>
                <w:szCs w:val="21"/>
              </w:rPr>
              <w:t>A13. Altro (elencare e specificare)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B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C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D" w14:textId="77777777" w:rsidR="005220EC" w:rsidRDefault="005220EC" w:rsidP="005220EC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5220EC" w14:paraId="16AD0038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4" w14:textId="1E45C2E8" w:rsidR="005220EC" w:rsidRDefault="005220EC" w:rsidP="005220EC">
            <w:pPr>
              <w:pStyle w:val="Standard"/>
              <w:jc w:val="right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A. TOTALI SPESE DI PRODUZIONE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5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6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7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3B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9" w14:textId="77777777" w:rsidR="005220EC" w:rsidRDefault="005220EC" w:rsidP="005220EC">
            <w:pPr>
              <w:pStyle w:val="Standard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5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A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40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C" w14:textId="77777777" w:rsidR="005220EC" w:rsidRPr="005220EC" w:rsidRDefault="005220EC" w:rsidP="438A5B8F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D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E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F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45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1" w14:textId="6A877013" w:rsidR="005220EC" w:rsidRPr="005220EC" w:rsidRDefault="005220EC" w:rsidP="438A5B8F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 xml:space="preserve">B2. </w:t>
            </w:r>
            <w:r w:rsidR="6658D251" w:rsidRPr="438A5B8F">
              <w:rPr>
                <w:rFonts w:ascii="Tw Cen MT" w:hAnsi="Tw Cen MT"/>
                <w:sz w:val="21"/>
                <w:szCs w:val="21"/>
              </w:rPr>
              <w:t>Web e Social media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2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3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4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:rsidRPr="00C60D55" w14:paraId="16AD004A" w14:textId="77777777" w:rsidTr="438A5B8F">
        <w:trPr>
          <w:trHeight w:val="30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6" w14:textId="71701A0B" w:rsidR="005220EC" w:rsidRPr="005220EC" w:rsidRDefault="005220EC" w:rsidP="438A5B8F">
            <w:pPr>
              <w:pStyle w:val="Standard"/>
              <w:rPr>
                <w:lang w:val="en-US"/>
              </w:rPr>
            </w:pPr>
            <w:r w:rsidRPr="438A5B8F">
              <w:rPr>
                <w:rFonts w:ascii="Tw Cen MT" w:hAnsi="Tw Cen MT"/>
                <w:sz w:val="21"/>
                <w:szCs w:val="21"/>
                <w:lang w:val="en-US"/>
              </w:rPr>
              <w:t xml:space="preserve">B3. </w:t>
            </w:r>
            <w:r w:rsidR="21629A24"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  <w:lang w:val="en-US"/>
              </w:rPr>
              <w:t>Spese per acquisto spazi pubblicitari (stampa, radio, tv, web)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7" w14:textId="77777777" w:rsidR="005220EC" w:rsidRPr="00276E3D" w:rsidRDefault="005220EC" w:rsidP="005220EC">
            <w:pPr>
              <w:pStyle w:val="Standard"/>
              <w:rPr>
                <w:rFonts w:ascii="Tw Cen MT" w:hAnsi="Tw Cen MT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8" w14:textId="77777777" w:rsidR="005220EC" w:rsidRPr="00276E3D" w:rsidRDefault="005220EC" w:rsidP="005220EC">
            <w:pPr>
              <w:pStyle w:val="Standard"/>
              <w:rPr>
                <w:rFonts w:ascii="Tw Cen MT" w:hAnsi="Tw Cen MT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9" w14:textId="77777777" w:rsidR="005220EC" w:rsidRPr="00276E3D" w:rsidRDefault="005220EC" w:rsidP="005220EC">
            <w:pPr>
              <w:pStyle w:val="Standard"/>
              <w:rPr>
                <w:rFonts w:ascii="Tw Cen MT" w:hAnsi="Tw Cen MT"/>
                <w:lang w:val="en-US"/>
              </w:rPr>
            </w:pPr>
          </w:p>
        </w:tc>
      </w:tr>
      <w:tr w:rsidR="005220EC" w14:paraId="16AD004F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B" w14:textId="7D0A0C36" w:rsidR="005220EC" w:rsidRPr="005220EC" w:rsidRDefault="005220EC" w:rsidP="438A5B8F">
            <w:pPr>
              <w:pStyle w:val="Standard"/>
            </w:pPr>
            <w:r w:rsidRPr="438A5B8F">
              <w:rPr>
                <w:rFonts w:ascii="Tw Cen MT" w:hAnsi="Tw Cen MT"/>
                <w:sz w:val="21"/>
                <w:szCs w:val="21"/>
              </w:rPr>
              <w:t xml:space="preserve">B4. </w:t>
            </w:r>
            <w:r w:rsidR="756D45FC"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Costi per grafica e stampa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C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D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E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438A5B8F" w14:paraId="76EEE72E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40BB" w14:textId="78A6A297" w:rsidR="4F307338" w:rsidRDefault="4F307338" w:rsidP="438A5B8F">
            <w:r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 xml:space="preserve">B5. </w:t>
            </w:r>
            <w:r w:rsidR="1FC04906"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Spese per realizzazione di altro materiale promozionale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44CFD" w14:textId="18F11608" w:rsidR="438A5B8F" w:rsidRDefault="438A5B8F" w:rsidP="438A5B8F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12189" w14:textId="1421F191" w:rsidR="438A5B8F" w:rsidRDefault="438A5B8F" w:rsidP="438A5B8F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EC6FE" w14:textId="0C04F4CF" w:rsidR="438A5B8F" w:rsidRDefault="438A5B8F" w:rsidP="438A5B8F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54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0" w14:textId="6FC23BF5" w:rsidR="005220EC" w:rsidRPr="005220EC" w:rsidRDefault="005220EC" w:rsidP="438A5B8F">
            <w:pPr>
              <w:pStyle w:val="Standard"/>
              <w:rPr>
                <w:rFonts w:ascii="Tw Cen MT" w:hAnsi="Tw Cen MT" w:cs="Tw Cen MT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B</w:t>
            </w:r>
            <w:r w:rsidR="0ABF5D81" w:rsidRPr="438A5B8F">
              <w:rPr>
                <w:rFonts w:ascii="Tw Cen MT" w:hAnsi="Tw Cen MT"/>
                <w:sz w:val="21"/>
                <w:szCs w:val="21"/>
              </w:rPr>
              <w:t>6</w:t>
            </w:r>
            <w:r w:rsidRPr="438A5B8F">
              <w:rPr>
                <w:rFonts w:ascii="Tw Cen MT" w:hAnsi="Tw Cen MT"/>
                <w:sz w:val="21"/>
                <w:szCs w:val="21"/>
              </w:rPr>
              <w:t xml:space="preserve">. </w:t>
            </w:r>
            <w:r w:rsidR="5B5E34EF" w:rsidRPr="438A5B8F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1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2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3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59" w14:textId="77777777" w:rsidTr="438A5B8F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5" w14:textId="0D6FCA5B" w:rsidR="005220EC" w:rsidRDefault="005220EC" w:rsidP="005220EC">
            <w:pPr>
              <w:pStyle w:val="Standard"/>
              <w:jc w:val="right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6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7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8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  <w:tr w:rsidR="005220EC" w14:paraId="16AD0067" w14:textId="77777777" w:rsidTr="438A5B8F">
        <w:trPr>
          <w:trHeight w:val="340"/>
        </w:trPr>
        <w:tc>
          <w:tcPr>
            <w:tcW w:w="60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63" w14:textId="1BB6F86E" w:rsidR="005220EC" w:rsidRDefault="005220EC" w:rsidP="005220EC">
            <w:pPr>
              <w:pStyle w:val="Standard"/>
              <w:jc w:val="right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COSTO TOTALE A2 (A+B)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4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5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6" w14:textId="77777777" w:rsidR="005220EC" w:rsidRDefault="005220EC" w:rsidP="005220EC">
            <w:pPr>
              <w:pStyle w:val="Standard"/>
              <w:rPr>
                <w:rFonts w:ascii="Tw Cen MT" w:hAnsi="Tw Cen MT"/>
              </w:rPr>
            </w:pPr>
          </w:p>
        </w:tc>
      </w:tr>
    </w:tbl>
    <w:p w14:paraId="73AF225F" w14:textId="77777777" w:rsidR="007F4137" w:rsidRDefault="007F4137" w:rsidP="007F4137"/>
    <w:tbl>
      <w:tblPr>
        <w:tblW w:w="9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230"/>
      </w:tblGrid>
      <w:tr w:rsidR="007F4137" w14:paraId="0F7008C1" w14:textId="77777777" w:rsidTr="00326534">
        <w:trPr>
          <w:trHeight w:val="300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67F44" w14:textId="77777777" w:rsidR="007F4137" w:rsidRDefault="007F4137" w:rsidP="003265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 </w:t>
            </w:r>
          </w:p>
          <w:p w14:paraId="7A0D04C7" w14:textId="77777777" w:rsidR="007F4137" w:rsidRPr="007F4137" w:rsidRDefault="007F4137" w:rsidP="00326534">
            <w:pPr>
              <w:rPr>
                <w:rFonts w:ascii="Tw Cen MT" w:hAnsi="Tw Cen MT" w:cs="Tw Cen MT"/>
                <w:sz w:val="21"/>
                <w:szCs w:val="21"/>
                <w:lang w:eastAsia="ar-SA"/>
              </w:rPr>
            </w:pP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t xml:space="preserve">Sponsorizzazioni tecniche e facilities che concorrono alla realizzazione del </w:t>
            </w: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lastRenderedPageBreak/>
              <w:t>progetto (es: sale gratuite, ospitalità, viaggi, trasporti, attrezzature, ecc) </w:t>
            </w:r>
          </w:p>
          <w:p w14:paraId="607D4585" w14:textId="77777777" w:rsidR="007F4137" w:rsidRDefault="007F4137" w:rsidP="003265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0E9A4" w14:textId="77777777" w:rsidR="007F4137" w:rsidRDefault="007F4137" w:rsidP="003265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 </w:t>
            </w:r>
            <w:r w:rsidRPr="007F4137">
              <w:rPr>
                <w:rFonts w:ascii="Tw Cen MT" w:hAnsi="Tw Cen MT" w:cs="Tw Cen MT"/>
                <w:sz w:val="21"/>
                <w:szCs w:val="21"/>
                <w:lang w:eastAsia="ar-SA"/>
              </w:rPr>
              <w:t>Indicare precisamente quali e il/i soggetto/i che le mette/ono a disposizione</w:t>
            </w:r>
          </w:p>
        </w:tc>
      </w:tr>
    </w:tbl>
    <w:p w14:paraId="580C953A" w14:textId="77777777" w:rsidR="007F4137" w:rsidRDefault="007F4137" w:rsidP="007F413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50350C52" w14:textId="27216AD2" w:rsidR="000262B5" w:rsidRPr="00624A4B" w:rsidRDefault="00315D23" w:rsidP="6D05C4F5">
      <w:pPr>
        <w:pStyle w:val="Paragrafoelenco"/>
        <w:pageBreakBefore/>
        <w:ind w:left="0"/>
        <w:rPr>
          <w:rFonts w:ascii="Tw Cen MT" w:hAnsi="Tw Cen MT" w:cs="Arial"/>
          <w:b/>
          <w:bCs/>
          <w:color w:val="FF0000"/>
          <w:sz w:val="28"/>
          <w:szCs w:val="28"/>
          <w:u w:val="single"/>
        </w:rPr>
      </w:pP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A3</w:t>
      </w:r>
      <w:r w:rsidR="25C02E5F"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. </w:t>
      </w:r>
      <w:r w:rsidR="18CCEB3C" w:rsidRPr="00624A4B">
        <w:rPr>
          <w:rFonts w:ascii="Tw Cen MT" w:hAnsi="Tw Cen MT" w:cs="Arial"/>
          <w:b/>
          <w:bCs/>
          <w:sz w:val="28"/>
          <w:szCs w:val="28"/>
          <w:u w:val="single"/>
        </w:rPr>
        <w:t>COSTI PER FIERE SPECIALIZZATE PER OPERATORI (ANCHE SU PIATTAFORME DIGITALI) MIRATE ALL’INTERNAZIONALIZZAZIONE DEL SETTORE MUSICALE</w:t>
      </w:r>
      <w:r w:rsidR="00761D00"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</w:p>
    <w:p w14:paraId="1E267D75" w14:textId="77777777" w:rsidR="000262B5" w:rsidRPr="00F30A8C" w:rsidRDefault="000262B5" w:rsidP="000262B5">
      <w:pPr>
        <w:jc w:val="center"/>
        <w:rPr>
          <w:rFonts w:ascii="Tw Cen MT" w:hAnsi="Tw Cen MT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1276"/>
        <w:gridCol w:w="1275"/>
        <w:gridCol w:w="1419"/>
      </w:tblGrid>
      <w:tr w:rsidR="000262B5" w:rsidRPr="00542F0F" w14:paraId="5EB16BDD" w14:textId="77777777" w:rsidTr="180A18EB">
        <w:trPr>
          <w:trHeight w:val="340"/>
        </w:trPr>
        <w:tc>
          <w:tcPr>
            <w:tcW w:w="5945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B8E9" w14:textId="77777777" w:rsidR="000262B5" w:rsidRPr="00542F0F" w:rsidRDefault="000262B5" w:rsidP="003F5791">
            <w:pPr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97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E6DA074" w14:textId="446C9836" w:rsidR="000262B5" w:rsidRPr="00542F0F" w:rsidRDefault="000262B5" w:rsidP="180A18EB">
            <w:pPr>
              <w:snapToGrid w:val="0"/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180A18EB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</w:t>
            </w:r>
            <w:r w:rsidRPr="180A18E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20</w:t>
            </w:r>
            <w:r w:rsidR="67EAD013" w:rsidRPr="180A18E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180A18E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20</w:t>
            </w:r>
            <w:r w:rsidR="315ABD43" w:rsidRPr="180A18E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180A18E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 202</w:t>
            </w:r>
            <w:r w:rsidR="3F3498C0" w:rsidRPr="180A18E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3</w:t>
            </w:r>
          </w:p>
        </w:tc>
      </w:tr>
      <w:tr w:rsidR="000262B5" w:rsidRPr="00542F0F" w14:paraId="7B63D88A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270" w14:textId="6DACAB2E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A1. </w:t>
            </w:r>
            <w:r w:rsidR="00C87C0A">
              <w:rPr>
                <w:rFonts w:ascii="Tw Cen MT" w:hAnsi="Tw Cen MT" w:cs="Arial"/>
                <w:sz w:val="21"/>
                <w:szCs w:val="21"/>
              </w:rPr>
              <w:t xml:space="preserve">Viaggi </w:t>
            </w:r>
            <w:r w:rsidR="00C87C0A">
              <w:rPr>
                <w:rFonts w:ascii="Tw Cen MT" w:hAnsi="Tw Cen MT"/>
                <w:sz w:val="21"/>
                <w:szCs w:val="21"/>
              </w:rPr>
              <w:t>operatori</w:t>
            </w:r>
            <w:r w:rsidR="00C87C0A" w:rsidRPr="00153D3B">
              <w:rPr>
                <w:rFonts w:ascii="Tw Cen MT" w:hAnsi="Tw Cen MT"/>
                <w:sz w:val="21"/>
                <w:szCs w:val="21"/>
              </w:rPr>
              <w:t xml:space="preserve"> (N. persone</w:t>
            </w:r>
            <w:r w:rsidR="00C87C0A" w:rsidRPr="00887AC9">
              <w:rPr>
                <w:rFonts w:ascii="Tw Cen MT" w:hAnsi="Tw Cen MT"/>
                <w:sz w:val="21"/>
                <w:szCs w:val="21"/>
              </w:rPr>
              <w:t>___) voli economy, biglietti ferroviari in 2.a classe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4C4" w14:textId="6AC618E2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A7E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DD8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C3386C" w:rsidRPr="00542F0F" w14:paraId="19A08021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72C9" w14:textId="0B5F4810" w:rsidR="00C3386C" w:rsidRPr="00542F0F" w:rsidRDefault="00C3386C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A1.2 Viaggio in auto: noleggio, pedaggi e benzina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36D" w14:textId="77777777" w:rsidR="00C3386C" w:rsidRPr="00542F0F" w:rsidRDefault="00C3386C" w:rsidP="003F5791">
            <w:pPr>
              <w:pStyle w:val="Paragrafoelenco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E3C" w14:textId="77777777" w:rsidR="00C3386C" w:rsidRPr="00542F0F" w:rsidRDefault="00C3386C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222" w14:textId="77777777" w:rsidR="00C3386C" w:rsidRPr="00542F0F" w:rsidRDefault="00C3386C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118B4B4B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1481" w14:textId="5B62FD1E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A2. </w:t>
            </w:r>
            <w:r w:rsidR="00C87C0A">
              <w:rPr>
                <w:rFonts w:ascii="Tw Cen MT" w:hAnsi="Tw Cen MT"/>
                <w:sz w:val="21"/>
                <w:szCs w:val="21"/>
              </w:rPr>
              <w:t>Spese di alloggio opera</w:t>
            </w:r>
            <w:r w:rsidR="006C10C0">
              <w:rPr>
                <w:rFonts w:ascii="Tw Cen MT" w:hAnsi="Tw Cen MT"/>
                <w:sz w:val="21"/>
                <w:szCs w:val="21"/>
              </w:rPr>
              <w:t>tori</w:t>
            </w:r>
            <w:r w:rsidR="00C87C0A">
              <w:rPr>
                <w:rFonts w:ascii="Tw Cen MT" w:hAnsi="Tw Cen MT"/>
                <w:sz w:val="21"/>
                <w:szCs w:val="21"/>
              </w:rPr>
              <w:t xml:space="preserve"> (N.___ persone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1C5" w14:textId="4CB57CFA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24B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4EA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3545E952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E42" w14:textId="3692FD1D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577525">
              <w:rPr>
                <w:rFonts w:ascii="Tw Cen MT" w:hAnsi="Tw Cen MT" w:cs="Arial"/>
                <w:sz w:val="21"/>
                <w:szCs w:val="21"/>
              </w:rPr>
              <w:t>Pasti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4CB" w14:textId="69886BCB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8EB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98C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52592E0E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31F" w14:textId="5D848525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A4. </w:t>
            </w:r>
            <w:r w:rsidR="00CB6BE9">
              <w:rPr>
                <w:rFonts w:ascii="Tw Cen MT" w:hAnsi="Tw Cen MT" w:cs="Arial"/>
                <w:sz w:val="21"/>
                <w:szCs w:val="21"/>
              </w:rPr>
              <w:t>Spese di iscrizione</w:t>
            </w:r>
            <w:r w:rsidR="00C3386C">
              <w:rPr>
                <w:rFonts w:ascii="Tw Cen MT" w:hAnsi="Tw Cen MT" w:cs="Arial"/>
                <w:sz w:val="21"/>
                <w:szCs w:val="21"/>
              </w:rPr>
              <w:t>/biglietto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F46" w14:textId="319C36F2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9A9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4B3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35BA8428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B9D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>
              <w:rPr>
                <w:rFonts w:ascii="Tw Cen MT" w:hAnsi="Tw Cen MT" w:cs="Arial"/>
                <w:sz w:val="21"/>
                <w:szCs w:val="21"/>
              </w:rPr>
              <w:t>7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Altro (elencare e specificare)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5CC" w14:textId="50F4A07A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30E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1F3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70EF1F1C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B3F1" w14:textId="260540F6" w:rsidR="000262B5" w:rsidRPr="00542F0F" w:rsidRDefault="000262B5" w:rsidP="003F5791">
            <w:pPr>
              <w:ind w:left="284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236466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ORGANIZZAZIONE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459" w14:textId="53BD5BDC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E1B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F5B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0262B5" w:rsidRPr="00542F0F" w14:paraId="4F23AA03" w14:textId="77777777" w:rsidTr="180A18E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D0AB1A1" w14:textId="5E660CA7" w:rsidR="000262B5" w:rsidRPr="00542F0F" w:rsidRDefault="000262B5" w:rsidP="003F5791">
            <w:pPr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 w:rsidR="00775478">
              <w:rPr>
                <w:rFonts w:ascii="Tw Cen MT" w:hAnsi="Tw Cen MT" w:cs="Arial"/>
                <w:b/>
              </w:rPr>
              <w:t>A3</w:t>
            </w:r>
            <w:r w:rsidRPr="00542F0F">
              <w:rPr>
                <w:rFonts w:ascii="Tw Cen MT" w:hAnsi="Tw Cen MT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E4D6D04" w14:textId="77777777" w:rsidR="000262B5" w:rsidRPr="00542F0F" w:rsidRDefault="000262B5" w:rsidP="003F5791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B5C124A" w14:textId="77777777" w:rsidR="000262B5" w:rsidRPr="00542F0F" w:rsidRDefault="000262B5" w:rsidP="003F5791">
            <w:pPr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66366092" w14:textId="77777777" w:rsidR="000262B5" w:rsidRPr="00542F0F" w:rsidRDefault="000262B5" w:rsidP="003F5791">
            <w:pPr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14:paraId="34971DB2" w14:textId="245B0E88" w:rsidR="00095807" w:rsidRDefault="00095807">
      <w:pPr>
        <w:pStyle w:val="Standard"/>
        <w:rPr>
          <w:rFonts w:ascii="Tw Cen MT" w:hAnsi="Tw Cen MT"/>
        </w:rPr>
      </w:pPr>
    </w:p>
    <w:p w14:paraId="58843E7C" w14:textId="645DEE37" w:rsidR="00095807" w:rsidRDefault="00095807">
      <w:pPr>
        <w:pStyle w:val="Standard"/>
        <w:rPr>
          <w:rFonts w:ascii="Tw Cen MT" w:hAnsi="Tw Cen MT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31031C" w:rsidRPr="00A82DCB" w14:paraId="7ECB8777" w14:textId="77777777" w:rsidTr="0031031C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2B62" w14:textId="65F3D3E6" w:rsidR="0031031C" w:rsidRPr="00A82DCB" w:rsidRDefault="0031031C" w:rsidP="00760C1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COSTO </w:t>
            </w:r>
            <w:r w:rsidR="00137106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COMPLESSIVO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DELLE AZIONI PROGETTUALI DELL’ALLEGATO </w:t>
            </w:r>
            <w:r w:rsidR="00D97DD1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4 (</w:t>
            </w:r>
            <w:r w:rsidRPr="00315D23">
              <w:rPr>
                <w:rFonts w:ascii="Tw Cen MT" w:eastAsia="SimSun" w:hAnsi="Tw Cen MT" w:cs="Calibri"/>
                <w:b/>
                <w:sz w:val="18"/>
                <w:szCs w:val="18"/>
                <w:lang w:eastAsia="zh-CN" w:bidi="hi-IN"/>
              </w:rPr>
              <w:t>SOMMARE</w:t>
            </w:r>
            <w:r w:rsidR="00315D23" w:rsidRPr="00315D23">
              <w:rPr>
                <w:rFonts w:ascii="Tw Cen MT" w:eastAsia="SimSun" w:hAnsi="Tw Cen MT" w:cs="Calibri"/>
                <w:b/>
                <w:sz w:val="18"/>
                <w:szCs w:val="18"/>
                <w:lang w:eastAsia="zh-CN" w:bidi="hi-IN"/>
              </w:rPr>
              <w:t xml:space="preserve"> A1+A2+A3)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2BB4" w14:textId="77777777" w:rsidR="0031031C" w:rsidRPr="001672B2" w:rsidRDefault="0031031C" w:rsidP="00760C12">
            <w:pPr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F371C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21926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</w:tr>
      <w:tr w:rsidR="0031031C" w:rsidRPr="00A82DCB" w14:paraId="73FA4332" w14:textId="77777777" w:rsidTr="0031031C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D711" w14:textId="77777777" w:rsidR="0031031C" w:rsidRDefault="0031031C" w:rsidP="00760C1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C270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70035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FA999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</w:tr>
      <w:tr w:rsidR="0031031C" w:rsidRPr="00A82DCB" w14:paraId="469504B4" w14:textId="77777777" w:rsidTr="0031031C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D597" w14:textId="58DC9A9D" w:rsidR="0031031C" w:rsidRPr="00A82DCB" w:rsidRDefault="0031031C" w:rsidP="00760C1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DELLE AZIONI PROGETTUAL</w:t>
            </w:r>
            <w:r w:rsidR="00FE4669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I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DELL’ALLEGATO </w:t>
            </w:r>
            <w:r w:rsidR="00D97DD1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4</w:t>
            </w:r>
          </w:p>
          <w:p w14:paraId="4C3EE895" w14:textId="0DF044C2" w:rsidR="0031031C" w:rsidRPr="00A82DCB" w:rsidRDefault="0031031C" w:rsidP="00760C1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E9AD4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678F5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AFC7D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</w:p>
        </w:tc>
      </w:tr>
      <w:tr w:rsidR="0031031C" w:rsidRPr="00A82DCB" w14:paraId="53C54CA6" w14:textId="77777777" w:rsidTr="0031031C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3732" w14:textId="7F7BF091" w:rsidR="0031031C" w:rsidRPr="00A82DCB" w:rsidRDefault="00326534" w:rsidP="00760C12">
            <w:pP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Costi di a</w:t>
            </w:r>
            <w:r w:rsidR="0031031C"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8499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4AC5D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529E6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31031C" w:rsidRPr="00A82DCB" w14:paraId="1FD355FC" w14:textId="77777777" w:rsidTr="0031031C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4BF4" w14:textId="77777777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E3FCB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236C0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B1BB8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31031C" w:rsidRPr="00A82DCB" w14:paraId="0D96EC72" w14:textId="77777777" w:rsidTr="0031031C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6CDB" w14:textId="0B786A58" w:rsidR="0031031C" w:rsidRPr="00A82DCB" w:rsidRDefault="0031031C" w:rsidP="00760C12">
            <w:pPr>
              <w:rPr>
                <w:rFonts w:eastAsia="SimSun" w:cs="Mangal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1530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2BC29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9560C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326534" w:rsidRPr="00A82DCB" w14:paraId="486EA0AA" w14:textId="77777777" w:rsidTr="0031031C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E3AD" w14:textId="48CB1AAC" w:rsidR="00326534" w:rsidRDefault="00326534" w:rsidP="00760C12">
            <w:pP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</w:t>
            </w: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ssicurazioni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943D6" w14:textId="77777777" w:rsidR="00326534" w:rsidRPr="00A82DCB" w:rsidRDefault="00326534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C1002" w14:textId="77777777" w:rsidR="00326534" w:rsidRPr="00A82DCB" w:rsidRDefault="00326534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D718" w14:textId="77777777" w:rsidR="00326534" w:rsidRPr="00A82DCB" w:rsidRDefault="00326534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31031C" w:rsidRPr="00A82DCB" w14:paraId="31AEA26C" w14:textId="77777777" w:rsidTr="0031031C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7BF8" w14:textId="572521B1" w:rsidR="0031031C" w:rsidRPr="00A82DCB" w:rsidRDefault="00315D23" w:rsidP="00760C12">
            <w:pP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AFEF9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8BCC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3D5D1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315D23" w:rsidRPr="00A82DCB" w14:paraId="2A19A0C8" w14:textId="77777777" w:rsidTr="0031031C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FE24" w14:textId="5FFA42E5" w:rsidR="00315D23" w:rsidRPr="00A82DCB" w:rsidRDefault="00315D23" w:rsidP="00760C12">
            <w:pP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56EF6" w14:textId="77777777" w:rsidR="00315D23" w:rsidRPr="00A82DCB" w:rsidRDefault="00315D23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EC2F0" w14:textId="77777777" w:rsidR="00315D23" w:rsidRPr="00A82DCB" w:rsidRDefault="00315D23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9366C" w14:textId="77777777" w:rsidR="00315D23" w:rsidRPr="00A82DCB" w:rsidRDefault="00315D23" w:rsidP="00760C1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31031C" w:rsidRPr="00A82DCB" w14:paraId="4D646C43" w14:textId="77777777" w:rsidTr="00315D23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C781" w14:textId="0C840B11" w:rsidR="0031031C" w:rsidRPr="00A82DCB" w:rsidRDefault="0031031C" w:rsidP="00760C12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TOTAL</w:t>
            </w:r>
            <w:r w:rsidR="00236466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I</w:t>
            </w: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COSTI GENERALI </w:t>
            </w:r>
          </w:p>
          <w:p w14:paraId="0D87512B" w14:textId="6BD81368" w:rsidR="0031031C" w:rsidRPr="00A82DCB" w:rsidRDefault="0031031C" w:rsidP="00760C12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(massimo 20% del </w:t>
            </w:r>
            <w:r w:rsidR="00994627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costo complessivo delle azioni progettuali</w:t>
            </w: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B385A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DBE6C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F407" w14:textId="77777777" w:rsidR="0031031C" w:rsidRPr="00A82DCB" w:rsidRDefault="0031031C" w:rsidP="00760C1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315D23" w:rsidRPr="00A82DCB" w14:paraId="1D753E43" w14:textId="77777777" w:rsidTr="00315D23">
        <w:trPr>
          <w:trHeight w:val="804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6848" w14:textId="66FCE8B6" w:rsidR="00994627" w:rsidRPr="00EA6CD7" w:rsidRDefault="00835CDE" w:rsidP="00760C12">
            <w:pPr>
              <w:ind w:left="284"/>
              <w:jc w:val="right"/>
              <w:rPr>
                <w:rFonts w:ascii="Tw Cen MT" w:eastAsia="SimSun" w:hAnsi="Tw Cen MT" w:cs="Calibri"/>
                <w:b/>
                <w:sz w:val="24"/>
                <w:szCs w:val="24"/>
                <w:lang w:eastAsia="zh-CN" w:bidi="hi-IN"/>
              </w:rPr>
            </w:pPr>
            <w:r w:rsidRPr="00EA6CD7">
              <w:rPr>
                <w:rFonts w:ascii="Tw Cen MT" w:eastAsia="SimSun" w:hAnsi="Tw Cen MT" w:cs="Calibri"/>
                <w:b/>
                <w:sz w:val="24"/>
                <w:szCs w:val="24"/>
                <w:highlight w:val="yellow"/>
                <w:lang w:eastAsia="zh-CN" w:bidi="hi-IN"/>
              </w:rPr>
              <w:t xml:space="preserve">TOTALE </w:t>
            </w:r>
            <w:r w:rsidR="005220EC">
              <w:rPr>
                <w:rFonts w:ascii="Tw Cen MT" w:eastAsia="SimSun" w:hAnsi="Tw Cen MT" w:cs="Calibri"/>
                <w:b/>
                <w:sz w:val="24"/>
                <w:szCs w:val="24"/>
                <w:highlight w:val="yellow"/>
                <w:lang w:eastAsia="zh-CN" w:bidi="hi-IN"/>
              </w:rPr>
              <w:t>COSTI AZIONE PROGETTUALE</w:t>
            </w:r>
            <w:r w:rsidR="00315D23" w:rsidRPr="00EA6CD7">
              <w:rPr>
                <w:rFonts w:ascii="Tw Cen MT" w:eastAsia="SimSun" w:hAnsi="Tw Cen MT" w:cs="Calibri"/>
                <w:b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  <w:r w:rsidR="00D97DD1">
              <w:rPr>
                <w:rFonts w:ascii="Tw Cen MT" w:eastAsia="SimSun" w:hAnsi="Tw Cen MT" w:cs="Calibri"/>
                <w:b/>
                <w:sz w:val="24"/>
                <w:szCs w:val="24"/>
                <w:highlight w:val="yellow"/>
                <w:lang w:eastAsia="zh-CN" w:bidi="hi-IN"/>
              </w:rPr>
              <w:t>A</w:t>
            </w:r>
            <w:r w:rsidR="00AE39EC" w:rsidRPr="00AE39EC">
              <w:rPr>
                <w:rFonts w:ascii="Tw Cen MT" w:eastAsia="SimSun" w:hAnsi="Tw Cen MT" w:cs="Calibri"/>
                <w:b/>
                <w:sz w:val="24"/>
                <w:szCs w:val="24"/>
                <w:highlight w:val="yellow"/>
                <w:lang w:eastAsia="zh-CN" w:bidi="hi-IN"/>
              </w:rPr>
              <w:t>5</w:t>
            </w:r>
            <w:r w:rsidR="00983E0F" w:rsidRPr="00EA6CD7">
              <w:rPr>
                <w:rFonts w:ascii="Tw Cen MT" w:eastAsia="SimSun" w:hAnsi="Tw Cen MT" w:cs="Calibri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14:paraId="4D58F70A" w14:textId="7F79E53B" w:rsidR="00315D23" w:rsidRPr="00A82DCB" w:rsidRDefault="00560ED4" w:rsidP="00760C12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60ED4">
              <w:rPr>
                <w:rFonts w:ascii="Tw Cen MT" w:eastAsia="SimSun" w:hAnsi="Tw Cen MT" w:cs="Calibri"/>
                <w:b/>
                <w:sz w:val="18"/>
                <w:szCs w:val="18"/>
                <w:lang w:eastAsia="zh-CN" w:bidi="hi-IN"/>
              </w:rPr>
              <w:t>(Costo complessivo delle azioni + Totale costi generali)</w:t>
            </w:r>
            <w:r w:rsidR="00983E0F">
              <w:rPr>
                <w:rFonts w:ascii="Tw Cen MT" w:eastAsia="SimSun" w:hAnsi="Tw Cen MT" w:cs="Calibri"/>
                <w:b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A21E2" w14:textId="77777777" w:rsidR="00315D23" w:rsidRPr="00835CDE" w:rsidRDefault="00315D23" w:rsidP="00760C1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highlight w:val="yellow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2C07B" w14:textId="77777777" w:rsidR="00315D23" w:rsidRPr="00835CDE" w:rsidRDefault="00315D23" w:rsidP="00760C1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highlight w:val="yellow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EFF4E" w14:textId="77777777" w:rsidR="00315D23" w:rsidRPr="00835CDE" w:rsidRDefault="00315D23" w:rsidP="00760C1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highlight w:val="yellow"/>
                <w:lang w:eastAsia="zh-CN" w:bidi="hi-IN"/>
              </w:rPr>
            </w:pPr>
          </w:p>
        </w:tc>
      </w:tr>
    </w:tbl>
    <w:p w14:paraId="0288A5A7" w14:textId="4F4799D6" w:rsidR="00095807" w:rsidRDefault="00095807">
      <w:pPr>
        <w:pStyle w:val="Standard"/>
        <w:rPr>
          <w:rFonts w:ascii="Tw Cen MT" w:hAnsi="Tw Cen MT"/>
        </w:rPr>
      </w:pPr>
    </w:p>
    <w:p w14:paraId="08E579FE" w14:textId="6685C82F" w:rsidR="00095807" w:rsidRDefault="00095807">
      <w:pPr>
        <w:pStyle w:val="Standard"/>
        <w:rPr>
          <w:rFonts w:ascii="Tw Cen MT" w:hAnsi="Tw Cen MT"/>
        </w:rPr>
      </w:pPr>
    </w:p>
    <w:p w14:paraId="355D94C8" w14:textId="62219119" w:rsidR="00095807" w:rsidRDefault="00095807">
      <w:pPr>
        <w:pStyle w:val="Standard"/>
        <w:rPr>
          <w:rFonts w:ascii="Tw Cen MT" w:hAnsi="Tw Cen MT"/>
        </w:rPr>
      </w:pPr>
    </w:p>
    <w:p w14:paraId="3CC8611F" w14:textId="6E42B175" w:rsidR="00095807" w:rsidRDefault="00095807">
      <w:pPr>
        <w:pStyle w:val="Standard"/>
        <w:rPr>
          <w:rFonts w:ascii="Tw Cen MT" w:hAnsi="Tw Cen MT"/>
        </w:rPr>
      </w:pPr>
    </w:p>
    <w:p w14:paraId="0F9ED57C" w14:textId="5B70B2D0" w:rsidR="00095807" w:rsidRDefault="00095807">
      <w:pPr>
        <w:pStyle w:val="Standard"/>
        <w:rPr>
          <w:rFonts w:ascii="Tw Cen MT" w:hAnsi="Tw Cen MT"/>
        </w:rPr>
      </w:pPr>
    </w:p>
    <w:p w14:paraId="0D88BB52" w14:textId="138C7857" w:rsidR="00095807" w:rsidRDefault="00095807">
      <w:pPr>
        <w:pStyle w:val="Standard"/>
        <w:rPr>
          <w:rFonts w:ascii="Tw Cen MT" w:hAnsi="Tw Cen MT"/>
        </w:rPr>
      </w:pPr>
    </w:p>
    <w:p w14:paraId="0EF15DB4" w14:textId="5CA4696D" w:rsidR="00CF3D47" w:rsidRDefault="00CF3D47">
      <w:pPr>
        <w:pStyle w:val="Standard"/>
        <w:rPr>
          <w:rFonts w:ascii="Tw Cen MT" w:hAnsi="Tw Cen MT"/>
        </w:rPr>
      </w:pPr>
    </w:p>
    <w:p w14:paraId="2A6D6CCA" w14:textId="2B9C71E4" w:rsidR="00CF3D47" w:rsidRDefault="00CF3D47">
      <w:pPr>
        <w:pStyle w:val="Standard"/>
        <w:rPr>
          <w:rFonts w:ascii="Tw Cen MT" w:hAnsi="Tw Cen MT"/>
        </w:rPr>
      </w:pPr>
    </w:p>
    <w:p w14:paraId="2BC9F126" w14:textId="7D3516EB" w:rsidR="008305DD" w:rsidRDefault="008305DD">
      <w:pPr>
        <w:pStyle w:val="Standard"/>
        <w:rPr>
          <w:rFonts w:ascii="Tw Cen MT" w:hAnsi="Tw Cen MT"/>
        </w:rPr>
      </w:pPr>
    </w:p>
    <w:p w14:paraId="78BD2696" w14:textId="0B7E3405" w:rsidR="008305DD" w:rsidRDefault="008305DD">
      <w:pPr>
        <w:pStyle w:val="Standard"/>
        <w:rPr>
          <w:rFonts w:ascii="Tw Cen MT" w:hAnsi="Tw Cen MT"/>
        </w:rPr>
      </w:pPr>
    </w:p>
    <w:p w14:paraId="039E4A1C" w14:textId="6A8DC0AD" w:rsidR="008305DD" w:rsidRDefault="008305DD">
      <w:pPr>
        <w:pStyle w:val="Standard"/>
        <w:rPr>
          <w:rFonts w:ascii="Tw Cen MT" w:hAnsi="Tw Cen MT"/>
        </w:rPr>
      </w:pPr>
    </w:p>
    <w:p w14:paraId="5B25A901" w14:textId="4ED16461" w:rsidR="008305DD" w:rsidRDefault="008305DD">
      <w:pPr>
        <w:pStyle w:val="Standard"/>
        <w:rPr>
          <w:rFonts w:ascii="Tw Cen MT" w:hAnsi="Tw Cen MT"/>
        </w:rPr>
      </w:pPr>
    </w:p>
    <w:p w14:paraId="5204AEFC" w14:textId="18B9D9E8" w:rsidR="008305DD" w:rsidRDefault="008305DD">
      <w:pPr>
        <w:pStyle w:val="Standard"/>
        <w:rPr>
          <w:rFonts w:ascii="Tw Cen MT" w:hAnsi="Tw Cen MT"/>
        </w:rPr>
      </w:pPr>
    </w:p>
    <w:p w14:paraId="2CE96363" w14:textId="10969918" w:rsidR="008305DD" w:rsidRDefault="008305DD">
      <w:pPr>
        <w:pStyle w:val="Standard"/>
        <w:rPr>
          <w:rFonts w:ascii="Tw Cen MT" w:hAnsi="Tw Cen MT"/>
        </w:rPr>
      </w:pPr>
    </w:p>
    <w:p w14:paraId="7C7BF62C" w14:textId="3A9FE8A0" w:rsidR="008305DD" w:rsidRDefault="008305DD">
      <w:pPr>
        <w:pStyle w:val="Standard"/>
        <w:rPr>
          <w:rFonts w:ascii="Tw Cen MT" w:hAnsi="Tw Cen MT"/>
        </w:rPr>
      </w:pPr>
    </w:p>
    <w:p w14:paraId="23AC18AB" w14:textId="77777777" w:rsidR="008305DD" w:rsidRDefault="008305DD">
      <w:pPr>
        <w:pStyle w:val="Standard"/>
        <w:rPr>
          <w:rFonts w:ascii="Tw Cen MT" w:hAnsi="Tw Cen MT"/>
        </w:rPr>
      </w:pPr>
    </w:p>
    <w:p w14:paraId="56495EFA" w14:textId="77777777" w:rsidR="00467F1B" w:rsidRDefault="0029569B" w:rsidP="0029569B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lastRenderedPageBreak/>
        <w:t>B</w:t>
      </w:r>
      <w:r w:rsidRPr="0029569B">
        <w:rPr>
          <w:rFonts w:ascii="Tw Cen MT" w:hAnsi="Tw Cen MT" w:cs="Arial"/>
          <w:b/>
          <w:bCs/>
          <w:sz w:val="32"/>
          <w:szCs w:val="32"/>
        </w:rPr>
        <w:t xml:space="preserve">. </w:t>
      </w:r>
      <w:r>
        <w:rPr>
          <w:rFonts w:ascii="Tw Cen MT" w:hAnsi="Tw Cen MT" w:cs="Arial"/>
          <w:b/>
          <w:bCs/>
          <w:sz w:val="32"/>
          <w:szCs w:val="32"/>
        </w:rPr>
        <w:t>RICAVI</w:t>
      </w:r>
      <w:r w:rsidR="00467F1B">
        <w:rPr>
          <w:rFonts w:ascii="Tw Cen MT" w:hAnsi="Tw Cen MT" w:cs="Arial"/>
          <w:b/>
          <w:bCs/>
          <w:sz w:val="32"/>
          <w:szCs w:val="32"/>
        </w:rPr>
        <w:t xml:space="preserve"> </w:t>
      </w:r>
    </w:p>
    <w:p w14:paraId="21CC8CD6" w14:textId="592FD0F2" w:rsidR="0029569B" w:rsidRPr="004E0386" w:rsidRDefault="00467F1B" w:rsidP="004E0386">
      <w:pPr>
        <w:pStyle w:val="Standard"/>
        <w:widowControl w:val="0"/>
        <w:rPr>
          <w:rFonts w:ascii="Tw Cen MT" w:hAnsi="Tw Cen MT" w:cs="Arial"/>
          <w:b/>
          <w:bCs/>
          <w:sz w:val="16"/>
          <w:szCs w:val="16"/>
        </w:rPr>
      </w:pPr>
      <w:r w:rsidRPr="00381A7D">
        <w:rPr>
          <w:rFonts w:ascii="Tw Cen MT" w:hAnsi="Tw Cen MT" w:cs="Arial"/>
          <w:b/>
          <w:bCs/>
          <w:sz w:val="16"/>
          <w:szCs w:val="16"/>
        </w:rPr>
        <w:t>(</w:t>
      </w:r>
      <w:r w:rsidR="00381A7D" w:rsidRPr="00381A7D">
        <w:rPr>
          <w:rFonts w:ascii="Tw Cen MT" w:hAnsi="Tw Cen MT" w:cs="Arial"/>
          <w:b/>
          <w:bCs/>
          <w:sz w:val="16"/>
          <w:szCs w:val="16"/>
        </w:rPr>
        <w:t xml:space="preserve">TRA </w:t>
      </w:r>
      <w:r w:rsidR="004E0386">
        <w:rPr>
          <w:rFonts w:ascii="Tw Cen MT" w:hAnsi="Tw Cen MT" w:cs="Arial"/>
          <w:b/>
          <w:bCs/>
          <w:sz w:val="16"/>
          <w:szCs w:val="16"/>
        </w:rPr>
        <w:t>I</w:t>
      </w:r>
      <w:r w:rsidR="00381A7D" w:rsidRPr="00381A7D">
        <w:rPr>
          <w:rFonts w:ascii="Tw Cen MT" w:hAnsi="Tw Cen MT" w:cs="Arial"/>
          <w:b/>
          <w:bCs/>
          <w:sz w:val="16"/>
          <w:szCs w:val="16"/>
        </w:rPr>
        <w:t xml:space="preserve"> RICAVI </w:t>
      </w:r>
      <w:r w:rsidRPr="00381A7D">
        <w:rPr>
          <w:rFonts w:ascii="Tw Cen MT" w:hAnsi="Tw Cen MT" w:cs="Arial"/>
          <w:b/>
          <w:bCs/>
          <w:sz w:val="16"/>
          <w:szCs w:val="16"/>
        </w:rPr>
        <w:t>NON INSERIRE IL CONTRIBUTO REGIONALE RICHIESTO)</w:t>
      </w:r>
    </w:p>
    <w:p w14:paraId="3F43B3CD" w14:textId="77777777" w:rsidR="0029569B" w:rsidRDefault="0029569B" w:rsidP="0029569B">
      <w:pPr>
        <w:pStyle w:val="Standard"/>
        <w:rPr>
          <w:rFonts w:ascii="Tw Cen MT" w:hAnsi="Tw Cen MT"/>
        </w:rPr>
      </w:pP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1418"/>
        <w:gridCol w:w="1276"/>
        <w:gridCol w:w="1446"/>
      </w:tblGrid>
      <w:tr w:rsidR="0029569B" w14:paraId="087E26A6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92F2" w14:textId="77777777" w:rsidR="0029569B" w:rsidRDefault="0029569B" w:rsidP="00326534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0EBB" w14:textId="77777777" w:rsidR="0029569B" w:rsidRDefault="0029569B" w:rsidP="00326534">
            <w:pPr>
              <w:jc w:val="center"/>
            </w:pPr>
            <w:r w:rsidRPr="180A18EB">
              <w:rPr>
                <w:rFonts w:ascii="Tw Cen MT" w:eastAsia="SimSun" w:hAnsi="Tw Cen MT" w:cs="Mangal"/>
                <w:b/>
                <w:bCs/>
                <w:sz w:val="21"/>
                <w:szCs w:val="21"/>
                <w:lang w:eastAsia="zh-CN" w:bidi="hi-IN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8D3FC" w14:textId="77777777" w:rsidR="0029569B" w:rsidRDefault="0029569B" w:rsidP="00326534">
            <w:pPr>
              <w:jc w:val="center"/>
              <w:rPr>
                <w:rFonts w:ascii="Tw Cen MT" w:eastAsia="SimSun" w:hAnsi="Tw Cen MT" w:cs="Mangal"/>
                <w:b/>
                <w:bCs/>
                <w:sz w:val="21"/>
                <w:szCs w:val="21"/>
                <w:lang w:eastAsia="zh-CN" w:bidi="hi-IN"/>
              </w:rPr>
            </w:pPr>
            <w:r w:rsidRPr="180A18EB">
              <w:rPr>
                <w:rFonts w:ascii="Tw Cen MT" w:eastAsia="SimSun" w:hAnsi="Tw Cen MT" w:cs="Mangal"/>
                <w:b/>
                <w:bCs/>
                <w:sz w:val="21"/>
                <w:szCs w:val="21"/>
                <w:lang w:eastAsia="zh-CN" w:bidi="hi-IN"/>
              </w:rPr>
              <w:t>2022</w:t>
            </w: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918ED" w14:textId="77777777" w:rsidR="0029569B" w:rsidRDefault="0029569B" w:rsidP="00326534">
            <w:pPr>
              <w:jc w:val="center"/>
            </w:pPr>
            <w:r w:rsidRPr="180A18EB">
              <w:rPr>
                <w:rFonts w:ascii="Tw Cen MT" w:eastAsia="SimSun" w:hAnsi="Tw Cen MT" w:cs="Mangal"/>
                <w:b/>
                <w:bCs/>
                <w:sz w:val="21"/>
                <w:szCs w:val="21"/>
                <w:lang w:eastAsia="zh-CN" w:bidi="hi-IN"/>
              </w:rPr>
              <w:t>2023</w:t>
            </w:r>
          </w:p>
        </w:tc>
      </w:tr>
      <w:tr w:rsidR="0029569B" w14:paraId="49A87B11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6D2B" w14:textId="77777777" w:rsidR="0029569B" w:rsidRDefault="0029569B" w:rsidP="00326534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F3AC" w14:textId="77777777" w:rsidR="0029569B" w:rsidRDefault="0029569B" w:rsidP="00326534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DDA4A" w14:textId="77777777" w:rsidR="0029569B" w:rsidRDefault="0029569B" w:rsidP="00326534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C0354" w14:textId="77777777" w:rsidR="0029569B" w:rsidRDefault="0029569B" w:rsidP="00326534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</w:tr>
      <w:tr w:rsidR="0029569B" w14:paraId="0B1F3B99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14F0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A1. Incassi da biglietti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2C41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9720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67479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66A2D9E4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16F3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A2 Incassi da cachet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553A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9657B0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94998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9168C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43D78FBD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E24A" w14:textId="77777777" w:rsidR="0029569B" w:rsidRDefault="0029569B" w:rsidP="00326534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7EC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E4490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91B42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29569B" w14:paraId="45F4FFFE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1A8E" w14:textId="77777777" w:rsidR="0029569B" w:rsidRDefault="0029569B" w:rsidP="00326534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 RICAVI DA ATTIVITA’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8BB5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97B96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BB7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576D84AF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9E6B" w14:textId="77777777" w:rsidR="0029569B" w:rsidRDefault="0029569B" w:rsidP="00326534">
            <w:pPr>
              <w:tabs>
                <w:tab w:val="left" w:pos="1276"/>
              </w:tabs>
              <w:ind w:left="567" w:hanging="283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B1. Vendita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6556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34E62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30403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0EDC2797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241D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B2. Vendita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391D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1D971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F779A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085B3034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7AC3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5972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D0C47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D03E5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38B3C2AE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DD5C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B4. Altro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DB2E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13580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E3569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64C238A7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5644" w14:textId="77777777" w:rsidR="0029569B" w:rsidRDefault="0029569B" w:rsidP="00326534">
            <w:pPr>
              <w:ind w:left="284"/>
              <w:jc w:val="right"/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</w:t>
            </w:r>
            <w:r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4C5D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06792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2396F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29569B" w14:paraId="1DBC7389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5D00" w14:textId="77777777" w:rsidR="0029569B" w:rsidRDefault="0029569B" w:rsidP="00326534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85EA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E55B2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A78E3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0BF317AE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04CB" w14:textId="77777777" w:rsidR="0029569B" w:rsidRDefault="0029569B" w:rsidP="00326534">
            <w:pPr>
              <w:ind w:left="284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C1.</w:t>
            </w:r>
            <w:r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B82A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AE39F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5BA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491FFD9A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027" w14:textId="77777777" w:rsidR="0029569B" w:rsidRDefault="0029569B" w:rsidP="00326534">
            <w:pPr>
              <w:ind w:left="284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C2. Contributi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F5A6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3C4F6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7DB2D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66614326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5E2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C3. Altri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303F" w14:textId="77777777" w:rsidR="0029569B" w:rsidRDefault="0029569B" w:rsidP="00326534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99F27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72D5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0E5350F7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E69E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C4. Contributi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FEC2" w14:textId="77777777" w:rsidR="0029569B" w:rsidRDefault="0029569B" w:rsidP="00326534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A3DA1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B2B91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66EC4C70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CDCD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028B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7CDD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6197B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29569B" w14:paraId="56DD5B77" w14:textId="77777777" w:rsidTr="006C001D">
        <w:trPr>
          <w:trHeight w:val="340"/>
        </w:trPr>
        <w:tc>
          <w:tcPr>
            <w:tcW w:w="4932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4CD7" w14:textId="77777777" w:rsidR="0029569B" w:rsidRDefault="0029569B" w:rsidP="00326534"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9A03" w14:textId="77777777" w:rsidR="0029569B" w:rsidRDefault="0029569B" w:rsidP="00326534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650FC" w14:textId="77777777" w:rsidR="0029569B" w:rsidRDefault="0029569B" w:rsidP="00326534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DC2F7" w14:textId="77777777" w:rsidR="0029569B" w:rsidRDefault="0029569B" w:rsidP="00326534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</w:tr>
      <w:tr w:rsidR="0029569B" w14:paraId="2096D64E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C6FD" w14:textId="7EEAC363" w:rsidR="0029569B" w:rsidRDefault="0029569B" w:rsidP="00326534">
            <w:pPr>
              <w:ind w:left="284"/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D1.</w:t>
            </w:r>
            <w:r w:rsidR="0031031C"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Sponsorizzazioni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9AD3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4BFF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04A14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6AA9E009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3D89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D2. Altre risorse (donazioni, etc.)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8A63" w14:textId="77777777" w:rsidR="0029569B" w:rsidRDefault="0029569B" w:rsidP="00326534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2B4BB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C4FB0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48E7DF37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B5F4" w14:textId="77777777" w:rsidR="0029569B" w:rsidRDefault="0029569B" w:rsidP="00326534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0EB5" w14:textId="77777777" w:rsidR="0029569B" w:rsidRDefault="0029569B" w:rsidP="00326534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21103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3A96F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02FDED9F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1D4C" w14:textId="77777777" w:rsidR="0029569B" w:rsidRDefault="0029569B" w:rsidP="00326534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97B1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B4C27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53F65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29569B" w14:paraId="7926BC1F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9DD7" w14:textId="77777777" w:rsidR="0029569B" w:rsidRDefault="0029569B" w:rsidP="00326534">
            <w:pPr>
              <w:ind w:left="284"/>
              <w:jc w:val="right"/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F. TOTALE RISORSE PROPRIE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19FA" w14:textId="77777777" w:rsidR="0029569B" w:rsidRDefault="0029569B" w:rsidP="00326534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E4045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4769A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775BEAD7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EAB8" w14:textId="77777777" w:rsidR="0029569B" w:rsidRDefault="0029569B" w:rsidP="00326534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F9F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4A405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52290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29569B" w14:paraId="2A1236FF" w14:textId="77777777" w:rsidTr="006C001D">
        <w:trPr>
          <w:trHeight w:val="34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35F7" w14:textId="77777777" w:rsidR="0029569B" w:rsidRDefault="0029569B" w:rsidP="00326534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01F2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38A1E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65546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26A8477A" w14:textId="77777777" w:rsidTr="006C001D">
        <w:trPr>
          <w:trHeight w:val="340"/>
        </w:trPr>
        <w:tc>
          <w:tcPr>
            <w:tcW w:w="493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A2F1" w14:textId="77777777" w:rsidR="0029569B" w:rsidRDefault="0029569B" w:rsidP="00326534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G. TOTALE ALTRI RICAVI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A3E8" w14:textId="77777777" w:rsidR="0029569B" w:rsidRDefault="0029569B" w:rsidP="00326534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BE980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9B4C3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29569B" w14:paraId="04511BF8" w14:textId="77777777" w:rsidTr="006C001D">
        <w:trPr>
          <w:trHeight w:val="340"/>
        </w:trPr>
        <w:tc>
          <w:tcPr>
            <w:tcW w:w="49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D45D" w14:textId="45A8C90D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RICAVI TOTALI </w:t>
            </w:r>
            <w:r w:rsidR="005220EC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AZIONE PROGETTUALE</w:t>
            </w:r>
            <w:r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 (A+B+C+D+E+F)</w:t>
            </w: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A8C3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4046E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9D4B" w14:textId="77777777" w:rsidR="0029569B" w:rsidRDefault="0029569B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</w:tbl>
    <w:p w14:paraId="01CC655D" w14:textId="77777777" w:rsidR="0031031C" w:rsidRDefault="0031031C" w:rsidP="0031031C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9072" w:type="dxa"/>
        <w:tblInd w:w="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418"/>
        <w:gridCol w:w="1275"/>
        <w:gridCol w:w="1418"/>
      </w:tblGrid>
      <w:tr w:rsidR="00315D23" w:rsidRPr="007B37BE" w14:paraId="5557F432" w14:textId="77777777" w:rsidTr="006C001D">
        <w:trPr>
          <w:trHeight w:val="582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3F82" w14:textId="1B2A3D4E" w:rsidR="00315D23" w:rsidRPr="007B37BE" w:rsidRDefault="005220EC" w:rsidP="00D40C2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5220EC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TOTALE COSTI AZIONE PROGETTUALE A</w:t>
            </w:r>
            <w:r w:rsidR="00AE39EC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9AFC6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8E90B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1019E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  <w:tr w:rsidR="00315D23" w:rsidRPr="007B37BE" w14:paraId="71152CFD" w14:textId="77777777" w:rsidTr="006C001D">
        <w:trPr>
          <w:trHeight w:val="603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E4A" w14:textId="4D6960BE" w:rsidR="00315D23" w:rsidRPr="007B37BE" w:rsidRDefault="00315D23" w:rsidP="00D40C2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RICAVI </w:t>
            </w:r>
            <w:r w:rsidR="00D40C24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DEL </w:t>
            </w: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PROGETTO 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A13FB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D612C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5986B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  <w:tr w:rsidR="00315D23" w:rsidRPr="007B37BE" w14:paraId="222D5872" w14:textId="77777777" w:rsidTr="006C001D">
        <w:trPr>
          <w:trHeight w:val="481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FB94" w14:textId="5EB135A2" w:rsidR="00315D23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D40C24">
              <w:rPr>
                <w:rFonts w:ascii="Tw Cen MT" w:eastAsia="SimSun" w:hAnsi="Tw Cen MT" w:cs="Calibri"/>
                <w:b/>
                <w:szCs w:val="21"/>
                <w:highlight w:val="yellow"/>
                <w:lang w:eastAsia="zh-CN" w:bidi="hi-IN"/>
              </w:rPr>
              <w:t>CONTRIBUTO RICHIESTO</w:t>
            </w: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 </w:t>
            </w:r>
          </w:p>
          <w:p w14:paraId="546BEA3C" w14:textId="4F63752C" w:rsidR="005930C0" w:rsidRPr="00EE13E0" w:rsidRDefault="005930C0" w:rsidP="00326534">
            <w:pPr>
              <w:jc w:val="right"/>
              <w:rPr>
                <w:rFonts w:ascii="Tw Cen MT" w:eastAsia="SimSun" w:hAnsi="Tw Cen MT" w:cs="Calibri"/>
                <w:b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9225F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87119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7BD12" w14:textId="77777777" w:rsidR="00315D23" w:rsidRPr="007B37BE" w:rsidRDefault="00315D23" w:rsidP="00326534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</w:tbl>
    <w:p w14:paraId="50C040FF" w14:textId="77777777" w:rsidR="006C001D" w:rsidRPr="00542F0F" w:rsidRDefault="006C001D" w:rsidP="006C001D">
      <w:pPr>
        <w:rPr>
          <w:rFonts w:ascii="Tw Cen MT" w:eastAsia="Calibri" w:hAnsi="Tw Cen MT" w:cs="Courier New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Il </w:t>
      </w:r>
      <w:r w:rsidRPr="00542F0F">
        <w:rPr>
          <w:rFonts w:ascii="Tw Cen MT" w:hAnsi="Tw Cen MT" w:cs="Arial"/>
          <w:b/>
          <w:sz w:val="22"/>
          <w:szCs w:val="22"/>
        </w:rPr>
        <w:t>CONTRIBUTO RICHIESTO</w:t>
      </w:r>
      <w:r>
        <w:rPr>
          <w:rFonts w:ascii="Tw Cen MT" w:hAnsi="Tw Cen MT" w:cs="Arial"/>
          <w:b/>
          <w:sz w:val="22"/>
          <w:szCs w:val="22"/>
        </w:rPr>
        <w:t>,</w:t>
      </w:r>
      <w:r w:rsidRPr="00542F0F">
        <w:rPr>
          <w:rFonts w:ascii="Tw Cen MT" w:hAnsi="Tw Cen MT" w:cs="Arial"/>
          <w:b/>
          <w:sz w:val="22"/>
          <w:szCs w:val="22"/>
        </w:rPr>
        <w:t xml:space="preserve"> </w:t>
      </w:r>
      <w:r>
        <w:rPr>
          <w:rFonts w:ascii="Tw Cen MT" w:hAnsi="Tw Cen MT" w:cs="Arial"/>
          <w:b/>
          <w:sz w:val="22"/>
          <w:szCs w:val="22"/>
        </w:rPr>
        <w:t>nel limite max de</w:t>
      </w:r>
      <w:r w:rsidRPr="00542F0F">
        <w:rPr>
          <w:rFonts w:ascii="Tw Cen MT" w:eastAsia="Calibri" w:hAnsi="Tw Cen MT" w:cs="Courier New"/>
          <w:b/>
          <w:sz w:val="22"/>
          <w:szCs w:val="22"/>
        </w:rPr>
        <w:t>l</w:t>
      </w:r>
      <w:r>
        <w:rPr>
          <w:rFonts w:ascii="Tw Cen MT" w:eastAsia="Calibri" w:hAnsi="Tw Cen MT" w:cs="Courier New"/>
          <w:b/>
          <w:sz w:val="22"/>
          <w:szCs w:val="22"/>
        </w:rPr>
        <w:t xml:space="preserve"> 7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0% </w:t>
      </w:r>
      <w:r>
        <w:rPr>
          <w:rFonts w:ascii="Tw Cen MT" w:eastAsia="Calibri" w:hAnsi="Tw Cen MT" w:cs="Courier New"/>
          <w:b/>
          <w:sz w:val="22"/>
          <w:szCs w:val="22"/>
        </w:rPr>
        <w:t>del costo totale del progetto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, </w:t>
      </w:r>
      <w:r>
        <w:rPr>
          <w:rFonts w:ascii="Tw Cen MT" w:eastAsia="Calibri" w:hAnsi="Tw Cen MT" w:cs="Courier New"/>
          <w:b/>
          <w:sz w:val="22"/>
          <w:szCs w:val="22"/>
        </w:rPr>
        <w:t>corrisponde al deficit fra ricavi e costi, in modo che venga garantito il pareggio di bilancio.</w:t>
      </w:r>
    </w:p>
    <w:p w14:paraId="4DACF2C8" w14:textId="77777777" w:rsidR="0031031C" w:rsidRDefault="0031031C" w:rsidP="0031031C">
      <w:pPr>
        <w:pStyle w:val="Standard"/>
        <w:rPr>
          <w:rFonts w:ascii="Tw Cen MT" w:hAnsi="Tw Cen MT"/>
        </w:rPr>
      </w:pPr>
    </w:p>
    <w:sectPr w:rsidR="0031031C">
      <w:headerReference w:type="default" r:id="rId12"/>
      <w:footerReference w:type="default" r:id="rId13"/>
      <w:pgSz w:w="11906" w:h="16838"/>
      <w:pgMar w:top="1428" w:right="1144" w:bottom="1144" w:left="1144" w:header="719" w:footer="719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7D37" w14:textId="77777777" w:rsidR="00422E85" w:rsidRDefault="00422E85">
      <w:r>
        <w:separator/>
      </w:r>
    </w:p>
  </w:endnote>
  <w:endnote w:type="continuationSeparator" w:id="0">
    <w:p w14:paraId="44C63B04" w14:textId="77777777" w:rsidR="00422E85" w:rsidRDefault="00422E85">
      <w:r>
        <w:continuationSeparator/>
      </w:r>
    </w:p>
  </w:endnote>
  <w:endnote w:type="continuationNotice" w:id="1">
    <w:p w14:paraId="4C37894E" w14:textId="77777777" w:rsidR="00422E85" w:rsidRDefault="00422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FD3C" w14:textId="77777777" w:rsidR="000562DD" w:rsidRDefault="000562DD">
    <w:pPr>
      <w:pStyle w:val="Pidi"/>
      <w:jc w:val="center"/>
      <w:rPr>
        <w:rFonts w:cs="Calibri"/>
        <w:sz w:val="16"/>
      </w:rPr>
    </w:pPr>
  </w:p>
  <w:p w14:paraId="16ACFD3D" w14:textId="2613142B" w:rsidR="000562DD" w:rsidRDefault="000562DD">
    <w:pPr>
      <w:pStyle w:val="Pidi"/>
      <w:jc w:val="center"/>
    </w:pPr>
    <w:r>
      <w:rPr>
        <w:rFonts w:ascii="Tw Cen MT" w:hAnsi="Tw Cen MT" w:cs="Calibri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w Cen MT" w:hAnsi="Tw Cen MT" w:cs="Calibri"/>
        <w:sz w:val="18"/>
      </w:rPr>
      <w:t>]</w:t>
    </w:r>
  </w:p>
  <w:p w14:paraId="16ACFD3E" w14:textId="77777777" w:rsidR="000562DD" w:rsidRDefault="000562DD">
    <w:pPr>
      <w:pStyle w:val="Pid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47E3" w14:textId="77777777" w:rsidR="00132846" w:rsidRDefault="00132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9686" w14:textId="77777777" w:rsidR="00422E85" w:rsidRDefault="00422E85">
      <w:r>
        <w:rPr>
          <w:color w:val="000000"/>
        </w:rPr>
        <w:separator/>
      </w:r>
    </w:p>
  </w:footnote>
  <w:footnote w:type="continuationSeparator" w:id="0">
    <w:p w14:paraId="3256382B" w14:textId="77777777" w:rsidR="00422E85" w:rsidRDefault="00422E85">
      <w:r>
        <w:continuationSeparator/>
      </w:r>
    </w:p>
  </w:footnote>
  <w:footnote w:type="continuationNotice" w:id="1">
    <w:p w14:paraId="3EE30A5D" w14:textId="77777777" w:rsidR="00422E85" w:rsidRDefault="00422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FD3A" w14:textId="482A83AE" w:rsidR="000562DD" w:rsidRPr="00182957" w:rsidRDefault="000562DD">
    <w:pPr>
      <w:pStyle w:val="Standard"/>
      <w:tabs>
        <w:tab w:val="center" w:pos="4394"/>
        <w:tab w:val="right" w:pos="9213"/>
      </w:tabs>
      <w:suppressAutoHyphens w:val="0"/>
      <w:ind w:left="-425"/>
      <w:rPr>
        <w:rFonts w:ascii="Tw Cen MT" w:eastAsia="Calibri" w:hAnsi="Tw Cen MT"/>
        <w:b/>
        <w:sz w:val="32"/>
        <w:lang w:eastAsia="it-IT"/>
      </w:rPr>
    </w:pPr>
    <w:r>
      <w:rPr>
        <w:rFonts w:eastAsia="Calibri"/>
        <w:lang w:eastAsia="it-IT"/>
      </w:rPr>
      <w:tab/>
    </w:r>
    <w:r>
      <w:rPr>
        <w:rFonts w:ascii="Tw Cen MT" w:eastAsia="Calibri" w:hAnsi="Tw Cen MT"/>
        <w:b/>
        <w:sz w:val="32"/>
        <w:lang w:eastAsia="it-IT"/>
      </w:rPr>
      <w:t xml:space="preserve">ALLEGATO </w:t>
    </w:r>
    <w:r w:rsidR="00CC5FC3">
      <w:rPr>
        <w:rFonts w:ascii="Tw Cen MT" w:eastAsia="Calibri" w:hAnsi="Tw Cen MT"/>
        <w:b/>
        <w:sz w:val="32"/>
        <w:lang w:eastAsia="it-IT"/>
      </w:rPr>
      <w:t>A</w:t>
    </w:r>
    <w:r w:rsidR="00652ADC">
      <w:rPr>
        <w:rFonts w:ascii="Tw Cen MT" w:eastAsia="Calibri" w:hAnsi="Tw Cen MT"/>
        <w:b/>
        <w:sz w:val="32"/>
        <w:lang w:eastAsia="it-IT"/>
      </w:rPr>
      <w:t>5</w:t>
    </w:r>
    <w:r>
      <w:rPr>
        <w:rFonts w:ascii="Tw Cen MT" w:eastAsia="Calibri" w:hAnsi="Tw Cen MT"/>
        <w:b/>
        <w:sz w:val="32"/>
        <w:lang w:eastAsia="it-IT"/>
      </w:rPr>
      <w:t xml:space="preserve"> - </w:t>
    </w:r>
    <w:r w:rsidRPr="00182957">
      <w:rPr>
        <w:rFonts w:ascii="Tw Cen MT" w:eastAsia="Calibri" w:hAnsi="Tw Cen MT"/>
        <w:b/>
        <w:sz w:val="32"/>
        <w:lang w:eastAsia="it-IT"/>
      </w:rPr>
      <w:t>PROMOZIONE E CIRCUITAZIONE ALL'ESTERO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FD40" w14:textId="3E05EFA3" w:rsidR="000562DD" w:rsidRDefault="000562DD">
    <w:pPr>
      <w:pStyle w:val="Standard"/>
      <w:tabs>
        <w:tab w:val="center" w:pos="4394"/>
        <w:tab w:val="right" w:pos="9213"/>
      </w:tabs>
      <w:suppressAutoHyphens w:val="0"/>
      <w:ind w:left="-425"/>
      <w:rPr>
        <w:rFonts w:eastAsia="Calibri"/>
        <w:lang w:eastAsia="it-IT"/>
      </w:rPr>
    </w:pPr>
    <w:r>
      <w:rPr>
        <w:rFonts w:eastAsia="Calibri"/>
        <w:lang w:eastAsia="it-IT"/>
      </w:rPr>
      <w:tab/>
    </w:r>
    <w:r w:rsidRPr="00182957">
      <w:rPr>
        <w:rFonts w:ascii="Tw Cen MT" w:eastAsia="Calibri" w:hAnsi="Tw Cen MT"/>
        <w:b/>
        <w:sz w:val="32"/>
        <w:lang w:eastAsia="it-IT"/>
      </w:rPr>
      <w:t xml:space="preserve">ALLEGATO </w:t>
    </w:r>
    <w:r w:rsidR="004822F0">
      <w:rPr>
        <w:rFonts w:ascii="Tw Cen MT" w:eastAsia="Calibri" w:hAnsi="Tw Cen MT"/>
        <w:b/>
        <w:sz w:val="32"/>
        <w:lang w:eastAsia="it-IT"/>
      </w:rPr>
      <w:t>A</w:t>
    </w:r>
    <w:r w:rsidR="00AE39EC">
      <w:rPr>
        <w:rFonts w:ascii="Tw Cen MT" w:eastAsia="Calibri" w:hAnsi="Tw Cen MT"/>
        <w:b/>
        <w:sz w:val="32"/>
        <w:lang w:eastAsia="it-IT"/>
      </w:rPr>
      <w:t>5</w:t>
    </w:r>
    <w:r>
      <w:rPr>
        <w:rFonts w:ascii="Tw Cen MT" w:eastAsia="Calibri" w:hAnsi="Tw Cen MT"/>
        <w:b/>
        <w:sz w:val="32"/>
        <w:lang w:eastAsia="it-IT"/>
      </w:rPr>
      <w:t xml:space="preserve"> - </w:t>
    </w:r>
    <w:r w:rsidRPr="00182957">
      <w:rPr>
        <w:rFonts w:ascii="Tw Cen MT" w:eastAsia="Calibri" w:hAnsi="Tw Cen MT"/>
        <w:b/>
        <w:sz w:val="32"/>
        <w:lang w:eastAsia="it-IT"/>
      </w:rPr>
      <w:t>PROMOZIONE E CIRCUITAZIONE ALL'ESTERO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26"/>
    <w:multiLevelType w:val="multilevel"/>
    <w:tmpl w:val="8EC0F17E"/>
    <w:styleLink w:val="WWNum5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1" w15:restartNumberingAfterBreak="0">
    <w:nsid w:val="02C55CB8"/>
    <w:multiLevelType w:val="hybridMultilevel"/>
    <w:tmpl w:val="FFFFFFFF"/>
    <w:lvl w:ilvl="0" w:tplc="A7283A52">
      <w:start w:val="1"/>
      <w:numFmt w:val="decimal"/>
      <w:lvlText w:val="%1."/>
      <w:lvlJc w:val="left"/>
      <w:pPr>
        <w:ind w:left="720" w:hanging="360"/>
      </w:pPr>
    </w:lvl>
    <w:lvl w:ilvl="1" w:tplc="A6349620">
      <w:start w:val="1"/>
      <w:numFmt w:val="lowerLetter"/>
      <w:lvlText w:val="%2."/>
      <w:lvlJc w:val="left"/>
      <w:pPr>
        <w:ind w:left="1440" w:hanging="360"/>
      </w:pPr>
    </w:lvl>
    <w:lvl w:ilvl="2" w:tplc="B37E7604">
      <w:start w:val="1"/>
      <w:numFmt w:val="lowerRoman"/>
      <w:lvlText w:val="%3."/>
      <w:lvlJc w:val="right"/>
      <w:pPr>
        <w:ind w:left="2160" w:hanging="180"/>
      </w:pPr>
    </w:lvl>
    <w:lvl w:ilvl="3" w:tplc="0A32751C">
      <w:start w:val="1"/>
      <w:numFmt w:val="decimal"/>
      <w:lvlText w:val="%4."/>
      <w:lvlJc w:val="left"/>
      <w:pPr>
        <w:ind w:left="2880" w:hanging="360"/>
      </w:pPr>
    </w:lvl>
    <w:lvl w:ilvl="4" w:tplc="27EA8CE4">
      <w:start w:val="1"/>
      <w:numFmt w:val="lowerLetter"/>
      <w:lvlText w:val="%5."/>
      <w:lvlJc w:val="left"/>
      <w:pPr>
        <w:ind w:left="3600" w:hanging="360"/>
      </w:pPr>
    </w:lvl>
    <w:lvl w:ilvl="5" w:tplc="AE743F2C">
      <w:start w:val="1"/>
      <w:numFmt w:val="lowerRoman"/>
      <w:lvlText w:val="%6."/>
      <w:lvlJc w:val="right"/>
      <w:pPr>
        <w:ind w:left="4320" w:hanging="180"/>
      </w:pPr>
    </w:lvl>
    <w:lvl w:ilvl="6" w:tplc="F4EE06EE">
      <w:start w:val="1"/>
      <w:numFmt w:val="decimal"/>
      <w:lvlText w:val="%7."/>
      <w:lvlJc w:val="left"/>
      <w:pPr>
        <w:ind w:left="5040" w:hanging="360"/>
      </w:pPr>
    </w:lvl>
    <w:lvl w:ilvl="7" w:tplc="1910C956">
      <w:start w:val="1"/>
      <w:numFmt w:val="lowerLetter"/>
      <w:lvlText w:val="%8."/>
      <w:lvlJc w:val="left"/>
      <w:pPr>
        <w:ind w:left="5760" w:hanging="360"/>
      </w:pPr>
    </w:lvl>
    <w:lvl w:ilvl="8" w:tplc="5DB0A0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5769"/>
    <w:multiLevelType w:val="multilevel"/>
    <w:tmpl w:val="2DEC0454"/>
    <w:styleLink w:val="WWNum1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57A3A78"/>
    <w:multiLevelType w:val="multilevel"/>
    <w:tmpl w:val="B0DECF2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firstLine="72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6120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0B7F3374"/>
    <w:multiLevelType w:val="multilevel"/>
    <w:tmpl w:val="39F6264E"/>
    <w:styleLink w:val="WWNum1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" w15:restartNumberingAfterBreak="0">
    <w:nsid w:val="0D2027B2"/>
    <w:multiLevelType w:val="multilevel"/>
    <w:tmpl w:val="462C732E"/>
    <w:styleLink w:val="WWNum1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6" w15:restartNumberingAfterBreak="0">
    <w:nsid w:val="0D9D055E"/>
    <w:multiLevelType w:val="multilevel"/>
    <w:tmpl w:val="2A72CD76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0704DC3"/>
    <w:multiLevelType w:val="hybridMultilevel"/>
    <w:tmpl w:val="FFFFFFFF"/>
    <w:lvl w:ilvl="0" w:tplc="F88A87E0">
      <w:start w:val="1"/>
      <w:numFmt w:val="decimal"/>
      <w:lvlText w:val="%1."/>
      <w:lvlJc w:val="left"/>
      <w:pPr>
        <w:ind w:left="720" w:hanging="360"/>
      </w:pPr>
    </w:lvl>
    <w:lvl w:ilvl="1" w:tplc="2D8A5062">
      <w:start w:val="1"/>
      <w:numFmt w:val="lowerLetter"/>
      <w:lvlText w:val="%2."/>
      <w:lvlJc w:val="left"/>
      <w:pPr>
        <w:ind w:left="1440" w:hanging="360"/>
      </w:pPr>
    </w:lvl>
    <w:lvl w:ilvl="2" w:tplc="40EE7754">
      <w:start w:val="1"/>
      <w:numFmt w:val="lowerRoman"/>
      <w:lvlText w:val="%3."/>
      <w:lvlJc w:val="right"/>
      <w:pPr>
        <w:ind w:left="2160" w:hanging="180"/>
      </w:pPr>
    </w:lvl>
    <w:lvl w:ilvl="3" w:tplc="45262E94">
      <w:start w:val="1"/>
      <w:numFmt w:val="decimal"/>
      <w:lvlText w:val="%4."/>
      <w:lvlJc w:val="left"/>
      <w:pPr>
        <w:ind w:left="2880" w:hanging="360"/>
      </w:pPr>
    </w:lvl>
    <w:lvl w:ilvl="4" w:tplc="6400AF1A">
      <w:start w:val="1"/>
      <w:numFmt w:val="lowerLetter"/>
      <w:lvlText w:val="%5."/>
      <w:lvlJc w:val="left"/>
      <w:pPr>
        <w:ind w:left="3600" w:hanging="360"/>
      </w:pPr>
    </w:lvl>
    <w:lvl w:ilvl="5" w:tplc="FFEEEA9A">
      <w:start w:val="1"/>
      <w:numFmt w:val="lowerRoman"/>
      <w:lvlText w:val="%6."/>
      <w:lvlJc w:val="right"/>
      <w:pPr>
        <w:ind w:left="4320" w:hanging="180"/>
      </w:pPr>
    </w:lvl>
    <w:lvl w:ilvl="6" w:tplc="C6EA9A8A">
      <w:start w:val="1"/>
      <w:numFmt w:val="decimal"/>
      <w:lvlText w:val="%7."/>
      <w:lvlJc w:val="left"/>
      <w:pPr>
        <w:ind w:left="5040" w:hanging="360"/>
      </w:pPr>
    </w:lvl>
    <w:lvl w:ilvl="7" w:tplc="2ADA789C">
      <w:start w:val="1"/>
      <w:numFmt w:val="lowerLetter"/>
      <w:lvlText w:val="%8."/>
      <w:lvlJc w:val="left"/>
      <w:pPr>
        <w:ind w:left="5760" w:hanging="360"/>
      </w:pPr>
    </w:lvl>
    <w:lvl w:ilvl="8" w:tplc="805A65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053B7"/>
    <w:multiLevelType w:val="hybridMultilevel"/>
    <w:tmpl w:val="9AAC2B00"/>
    <w:lvl w:ilvl="0" w:tplc="EC787AE0">
      <w:start w:val="1"/>
      <w:numFmt w:val="decimal"/>
      <w:lvlText w:val="%1."/>
      <w:lvlJc w:val="left"/>
      <w:pPr>
        <w:ind w:left="720" w:hanging="360"/>
      </w:pPr>
    </w:lvl>
    <w:lvl w:ilvl="1" w:tplc="65086CA8">
      <w:start w:val="1"/>
      <w:numFmt w:val="lowerLetter"/>
      <w:lvlText w:val="%2."/>
      <w:lvlJc w:val="left"/>
      <w:pPr>
        <w:ind w:left="1440" w:hanging="360"/>
      </w:pPr>
    </w:lvl>
    <w:lvl w:ilvl="2" w:tplc="F79240E8">
      <w:start w:val="1"/>
      <w:numFmt w:val="lowerRoman"/>
      <w:lvlText w:val="%3."/>
      <w:lvlJc w:val="right"/>
      <w:pPr>
        <w:ind w:left="2160" w:hanging="180"/>
      </w:pPr>
    </w:lvl>
    <w:lvl w:ilvl="3" w:tplc="8F149560">
      <w:start w:val="1"/>
      <w:numFmt w:val="decimal"/>
      <w:lvlText w:val="%4."/>
      <w:lvlJc w:val="left"/>
      <w:pPr>
        <w:ind w:left="2880" w:hanging="360"/>
      </w:pPr>
    </w:lvl>
    <w:lvl w:ilvl="4" w:tplc="EB7C8EC0">
      <w:start w:val="1"/>
      <w:numFmt w:val="lowerLetter"/>
      <w:lvlText w:val="%5."/>
      <w:lvlJc w:val="left"/>
      <w:pPr>
        <w:ind w:left="3600" w:hanging="360"/>
      </w:pPr>
    </w:lvl>
    <w:lvl w:ilvl="5" w:tplc="026C5DC4">
      <w:start w:val="1"/>
      <w:numFmt w:val="lowerRoman"/>
      <w:lvlText w:val="%6."/>
      <w:lvlJc w:val="right"/>
      <w:pPr>
        <w:ind w:left="4320" w:hanging="180"/>
      </w:pPr>
    </w:lvl>
    <w:lvl w:ilvl="6" w:tplc="9EE408A0">
      <w:start w:val="1"/>
      <w:numFmt w:val="decimal"/>
      <w:lvlText w:val="%7."/>
      <w:lvlJc w:val="left"/>
      <w:pPr>
        <w:ind w:left="5040" w:hanging="360"/>
      </w:pPr>
    </w:lvl>
    <w:lvl w:ilvl="7" w:tplc="484C00F0">
      <w:start w:val="1"/>
      <w:numFmt w:val="lowerLetter"/>
      <w:lvlText w:val="%8."/>
      <w:lvlJc w:val="left"/>
      <w:pPr>
        <w:ind w:left="5760" w:hanging="360"/>
      </w:pPr>
    </w:lvl>
    <w:lvl w:ilvl="8" w:tplc="681428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4057D"/>
    <w:multiLevelType w:val="hybridMultilevel"/>
    <w:tmpl w:val="FFFFFFFF"/>
    <w:lvl w:ilvl="0" w:tplc="699CE252">
      <w:start w:val="1"/>
      <w:numFmt w:val="decimal"/>
      <w:lvlText w:val="%1."/>
      <w:lvlJc w:val="left"/>
      <w:pPr>
        <w:ind w:left="720" w:hanging="360"/>
      </w:pPr>
    </w:lvl>
    <w:lvl w:ilvl="1" w:tplc="EFDC56CA">
      <w:start w:val="1"/>
      <w:numFmt w:val="lowerLetter"/>
      <w:lvlText w:val="%2."/>
      <w:lvlJc w:val="left"/>
      <w:pPr>
        <w:ind w:left="1440" w:hanging="360"/>
      </w:pPr>
    </w:lvl>
    <w:lvl w:ilvl="2" w:tplc="02DE805E">
      <w:start w:val="1"/>
      <w:numFmt w:val="lowerRoman"/>
      <w:lvlText w:val="%3."/>
      <w:lvlJc w:val="right"/>
      <w:pPr>
        <w:ind w:left="2160" w:hanging="180"/>
      </w:pPr>
    </w:lvl>
    <w:lvl w:ilvl="3" w:tplc="238890EC">
      <w:start w:val="1"/>
      <w:numFmt w:val="decimal"/>
      <w:lvlText w:val="%4."/>
      <w:lvlJc w:val="left"/>
      <w:pPr>
        <w:ind w:left="2880" w:hanging="360"/>
      </w:pPr>
    </w:lvl>
    <w:lvl w:ilvl="4" w:tplc="1166DE24">
      <w:start w:val="1"/>
      <w:numFmt w:val="lowerLetter"/>
      <w:lvlText w:val="%5."/>
      <w:lvlJc w:val="left"/>
      <w:pPr>
        <w:ind w:left="3600" w:hanging="360"/>
      </w:pPr>
    </w:lvl>
    <w:lvl w:ilvl="5" w:tplc="CFC4140A">
      <w:start w:val="1"/>
      <w:numFmt w:val="lowerRoman"/>
      <w:lvlText w:val="%6."/>
      <w:lvlJc w:val="right"/>
      <w:pPr>
        <w:ind w:left="4320" w:hanging="180"/>
      </w:pPr>
    </w:lvl>
    <w:lvl w:ilvl="6" w:tplc="3E56B422">
      <w:start w:val="1"/>
      <w:numFmt w:val="decimal"/>
      <w:lvlText w:val="%7."/>
      <w:lvlJc w:val="left"/>
      <w:pPr>
        <w:ind w:left="5040" w:hanging="360"/>
      </w:pPr>
    </w:lvl>
    <w:lvl w:ilvl="7" w:tplc="F03A6B88">
      <w:start w:val="1"/>
      <w:numFmt w:val="lowerLetter"/>
      <w:lvlText w:val="%8."/>
      <w:lvlJc w:val="left"/>
      <w:pPr>
        <w:ind w:left="5760" w:hanging="360"/>
      </w:pPr>
    </w:lvl>
    <w:lvl w:ilvl="8" w:tplc="A80073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1A9A"/>
    <w:multiLevelType w:val="multilevel"/>
    <w:tmpl w:val="67F492AC"/>
    <w:styleLink w:val="WWNum1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1E590588"/>
    <w:multiLevelType w:val="multilevel"/>
    <w:tmpl w:val="A9AA615E"/>
    <w:styleLink w:val="WWNum2"/>
    <w:lvl w:ilvl="0">
      <w:numFmt w:val="bullet"/>
      <w:lvlText w:val=""/>
      <w:lvlJc w:val="left"/>
      <w:pPr>
        <w:ind w:left="360" w:hanging="360"/>
      </w:pPr>
      <w:rPr>
        <w:b w:val="0"/>
        <w:i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1B0B4F"/>
    <w:multiLevelType w:val="multilevel"/>
    <w:tmpl w:val="F9A02B44"/>
    <w:styleLink w:val="WWNum17"/>
    <w:lvl w:ilvl="0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73604A5"/>
    <w:multiLevelType w:val="hybridMultilevel"/>
    <w:tmpl w:val="C2C814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6BC1C7C">
      <w:start w:val="1"/>
      <w:numFmt w:val="lowerLetter"/>
      <w:lvlText w:val="%2."/>
      <w:lvlJc w:val="left"/>
      <w:pPr>
        <w:ind w:left="1440" w:hanging="360"/>
      </w:pPr>
    </w:lvl>
    <w:lvl w:ilvl="2" w:tplc="43FA39E0">
      <w:start w:val="1"/>
      <w:numFmt w:val="lowerRoman"/>
      <w:lvlText w:val="%3."/>
      <w:lvlJc w:val="right"/>
      <w:pPr>
        <w:ind w:left="2160" w:hanging="180"/>
      </w:pPr>
    </w:lvl>
    <w:lvl w:ilvl="3" w:tplc="C6367D58">
      <w:start w:val="1"/>
      <w:numFmt w:val="decimal"/>
      <w:lvlText w:val="%4."/>
      <w:lvlJc w:val="left"/>
      <w:pPr>
        <w:ind w:left="2880" w:hanging="360"/>
      </w:pPr>
    </w:lvl>
    <w:lvl w:ilvl="4" w:tplc="1764DA28">
      <w:start w:val="1"/>
      <w:numFmt w:val="lowerLetter"/>
      <w:lvlText w:val="%5."/>
      <w:lvlJc w:val="left"/>
      <w:pPr>
        <w:ind w:left="3600" w:hanging="360"/>
      </w:pPr>
    </w:lvl>
    <w:lvl w:ilvl="5" w:tplc="F468E6AC">
      <w:start w:val="1"/>
      <w:numFmt w:val="lowerRoman"/>
      <w:lvlText w:val="%6."/>
      <w:lvlJc w:val="right"/>
      <w:pPr>
        <w:ind w:left="4320" w:hanging="180"/>
      </w:pPr>
    </w:lvl>
    <w:lvl w:ilvl="6" w:tplc="01CA1F46">
      <w:start w:val="1"/>
      <w:numFmt w:val="decimal"/>
      <w:lvlText w:val="%7."/>
      <w:lvlJc w:val="left"/>
      <w:pPr>
        <w:ind w:left="5040" w:hanging="360"/>
      </w:pPr>
    </w:lvl>
    <w:lvl w:ilvl="7" w:tplc="45DEA56A">
      <w:start w:val="1"/>
      <w:numFmt w:val="lowerLetter"/>
      <w:lvlText w:val="%8."/>
      <w:lvlJc w:val="left"/>
      <w:pPr>
        <w:ind w:left="5760" w:hanging="360"/>
      </w:pPr>
    </w:lvl>
    <w:lvl w:ilvl="8" w:tplc="544092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91B"/>
    <w:multiLevelType w:val="multilevel"/>
    <w:tmpl w:val="E5BC2310"/>
    <w:styleLink w:val="WWNum1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2A873CEC"/>
    <w:multiLevelType w:val="multilevel"/>
    <w:tmpl w:val="C344A50E"/>
    <w:styleLink w:val="WWNum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2B39632E"/>
    <w:multiLevelType w:val="hybridMultilevel"/>
    <w:tmpl w:val="2C10DD4A"/>
    <w:lvl w:ilvl="0" w:tplc="22BAC4B2">
      <w:start w:val="1"/>
      <w:numFmt w:val="decimal"/>
      <w:lvlText w:val="%1."/>
      <w:lvlJc w:val="left"/>
      <w:pPr>
        <w:ind w:left="720" w:hanging="360"/>
      </w:pPr>
    </w:lvl>
    <w:lvl w:ilvl="1" w:tplc="65060E22">
      <w:start w:val="1"/>
      <w:numFmt w:val="lowerLetter"/>
      <w:lvlText w:val="%2."/>
      <w:lvlJc w:val="left"/>
      <w:pPr>
        <w:ind w:left="1440" w:hanging="360"/>
      </w:pPr>
    </w:lvl>
    <w:lvl w:ilvl="2" w:tplc="89922BFA">
      <w:start w:val="1"/>
      <w:numFmt w:val="lowerRoman"/>
      <w:lvlText w:val="%3."/>
      <w:lvlJc w:val="right"/>
      <w:pPr>
        <w:ind w:left="2160" w:hanging="180"/>
      </w:pPr>
    </w:lvl>
    <w:lvl w:ilvl="3" w:tplc="97B81412">
      <w:start w:val="1"/>
      <w:numFmt w:val="decimal"/>
      <w:lvlText w:val="%4."/>
      <w:lvlJc w:val="left"/>
      <w:pPr>
        <w:ind w:left="2880" w:hanging="360"/>
      </w:pPr>
    </w:lvl>
    <w:lvl w:ilvl="4" w:tplc="5B5A279E">
      <w:start w:val="1"/>
      <w:numFmt w:val="lowerLetter"/>
      <w:lvlText w:val="%5."/>
      <w:lvlJc w:val="left"/>
      <w:pPr>
        <w:ind w:left="3600" w:hanging="360"/>
      </w:pPr>
    </w:lvl>
    <w:lvl w:ilvl="5" w:tplc="32A8D25C">
      <w:start w:val="1"/>
      <w:numFmt w:val="lowerRoman"/>
      <w:lvlText w:val="%6."/>
      <w:lvlJc w:val="right"/>
      <w:pPr>
        <w:ind w:left="4320" w:hanging="180"/>
      </w:pPr>
    </w:lvl>
    <w:lvl w:ilvl="6" w:tplc="D1A07DA0">
      <w:start w:val="1"/>
      <w:numFmt w:val="decimal"/>
      <w:lvlText w:val="%7."/>
      <w:lvlJc w:val="left"/>
      <w:pPr>
        <w:ind w:left="5040" w:hanging="360"/>
      </w:pPr>
    </w:lvl>
    <w:lvl w:ilvl="7" w:tplc="F97CD13A">
      <w:start w:val="1"/>
      <w:numFmt w:val="lowerLetter"/>
      <w:lvlText w:val="%8."/>
      <w:lvlJc w:val="left"/>
      <w:pPr>
        <w:ind w:left="5760" w:hanging="360"/>
      </w:pPr>
    </w:lvl>
    <w:lvl w:ilvl="8" w:tplc="462A1A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27C96"/>
    <w:multiLevelType w:val="hybridMultilevel"/>
    <w:tmpl w:val="FFFFFFFF"/>
    <w:lvl w:ilvl="0" w:tplc="8FC606F0">
      <w:start w:val="1"/>
      <w:numFmt w:val="decimal"/>
      <w:lvlText w:val="%1."/>
      <w:lvlJc w:val="left"/>
      <w:pPr>
        <w:ind w:left="720" w:hanging="360"/>
      </w:pPr>
    </w:lvl>
    <w:lvl w:ilvl="1" w:tplc="A7A03A2A">
      <w:start w:val="1"/>
      <w:numFmt w:val="lowerLetter"/>
      <w:lvlText w:val="%2."/>
      <w:lvlJc w:val="left"/>
      <w:pPr>
        <w:ind w:left="1440" w:hanging="360"/>
      </w:pPr>
    </w:lvl>
    <w:lvl w:ilvl="2" w:tplc="B2307AF6">
      <w:start w:val="1"/>
      <w:numFmt w:val="lowerRoman"/>
      <w:lvlText w:val="%3."/>
      <w:lvlJc w:val="right"/>
      <w:pPr>
        <w:ind w:left="2160" w:hanging="180"/>
      </w:pPr>
    </w:lvl>
    <w:lvl w:ilvl="3" w:tplc="A5D0A5DC">
      <w:start w:val="1"/>
      <w:numFmt w:val="decimal"/>
      <w:lvlText w:val="%4."/>
      <w:lvlJc w:val="left"/>
      <w:pPr>
        <w:ind w:left="2880" w:hanging="360"/>
      </w:pPr>
    </w:lvl>
    <w:lvl w:ilvl="4" w:tplc="9760C316">
      <w:start w:val="1"/>
      <w:numFmt w:val="lowerLetter"/>
      <w:lvlText w:val="%5."/>
      <w:lvlJc w:val="left"/>
      <w:pPr>
        <w:ind w:left="3600" w:hanging="360"/>
      </w:pPr>
    </w:lvl>
    <w:lvl w:ilvl="5" w:tplc="DF5EA884">
      <w:start w:val="1"/>
      <w:numFmt w:val="lowerRoman"/>
      <w:lvlText w:val="%6."/>
      <w:lvlJc w:val="right"/>
      <w:pPr>
        <w:ind w:left="4320" w:hanging="180"/>
      </w:pPr>
    </w:lvl>
    <w:lvl w:ilvl="6" w:tplc="7CD22B14">
      <w:start w:val="1"/>
      <w:numFmt w:val="decimal"/>
      <w:lvlText w:val="%7."/>
      <w:lvlJc w:val="left"/>
      <w:pPr>
        <w:ind w:left="5040" w:hanging="360"/>
      </w:pPr>
    </w:lvl>
    <w:lvl w:ilvl="7" w:tplc="0DAE243A">
      <w:start w:val="1"/>
      <w:numFmt w:val="lowerLetter"/>
      <w:lvlText w:val="%8."/>
      <w:lvlJc w:val="left"/>
      <w:pPr>
        <w:ind w:left="5760" w:hanging="360"/>
      </w:pPr>
    </w:lvl>
    <w:lvl w:ilvl="8" w:tplc="43EAEF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8463C"/>
    <w:multiLevelType w:val="hybridMultilevel"/>
    <w:tmpl w:val="FFFFFFFF"/>
    <w:lvl w:ilvl="0" w:tplc="4AAAE658">
      <w:start w:val="1"/>
      <w:numFmt w:val="decimal"/>
      <w:lvlText w:val="%1."/>
      <w:lvlJc w:val="left"/>
      <w:pPr>
        <w:ind w:left="720" w:hanging="360"/>
      </w:pPr>
    </w:lvl>
    <w:lvl w:ilvl="1" w:tplc="60FE5FDA">
      <w:start w:val="1"/>
      <w:numFmt w:val="lowerLetter"/>
      <w:lvlText w:val="%2."/>
      <w:lvlJc w:val="left"/>
      <w:pPr>
        <w:ind w:left="1440" w:hanging="360"/>
      </w:pPr>
    </w:lvl>
    <w:lvl w:ilvl="2" w:tplc="93C21ACC">
      <w:start w:val="1"/>
      <w:numFmt w:val="lowerRoman"/>
      <w:lvlText w:val="%3."/>
      <w:lvlJc w:val="right"/>
      <w:pPr>
        <w:ind w:left="2160" w:hanging="180"/>
      </w:pPr>
    </w:lvl>
    <w:lvl w:ilvl="3" w:tplc="593A90F8">
      <w:start w:val="1"/>
      <w:numFmt w:val="decimal"/>
      <w:lvlText w:val="%4."/>
      <w:lvlJc w:val="left"/>
      <w:pPr>
        <w:ind w:left="2880" w:hanging="360"/>
      </w:pPr>
    </w:lvl>
    <w:lvl w:ilvl="4" w:tplc="F39C5BD2">
      <w:start w:val="1"/>
      <w:numFmt w:val="lowerLetter"/>
      <w:lvlText w:val="%5."/>
      <w:lvlJc w:val="left"/>
      <w:pPr>
        <w:ind w:left="3600" w:hanging="360"/>
      </w:pPr>
    </w:lvl>
    <w:lvl w:ilvl="5" w:tplc="2042DB1C">
      <w:start w:val="1"/>
      <w:numFmt w:val="lowerRoman"/>
      <w:lvlText w:val="%6."/>
      <w:lvlJc w:val="right"/>
      <w:pPr>
        <w:ind w:left="4320" w:hanging="180"/>
      </w:pPr>
    </w:lvl>
    <w:lvl w:ilvl="6" w:tplc="4F6C3E70">
      <w:start w:val="1"/>
      <w:numFmt w:val="decimal"/>
      <w:lvlText w:val="%7."/>
      <w:lvlJc w:val="left"/>
      <w:pPr>
        <w:ind w:left="5040" w:hanging="360"/>
      </w:pPr>
    </w:lvl>
    <w:lvl w:ilvl="7" w:tplc="C60EAD9C">
      <w:start w:val="1"/>
      <w:numFmt w:val="lowerLetter"/>
      <w:lvlText w:val="%8."/>
      <w:lvlJc w:val="left"/>
      <w:pPr>
        <w:ind w:left="5760" w:hanging="360"/>
      </w:pPr>
    </w:lvl>
    <w:lvl w:ilvl="8" w:tplc="A8D8E9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D79BA"/>
    <w:multiLevelType w:val="hybridMultilevel"/>
    <w:tmpl w:val="FFFFFFFF"/>
    <w:lvl w:ilvl="0" w:tplc="2AE4ECCA">
      <w:start w:val="1"/>
      <w:numFmt w:val="decimal"/>
      <w:lvlText w:val="%1."/>
      <w:lvlJc w:val="left"/>
      <w:pPr>
        <w:ind w:left="720" w:hanging="360"/>
      </w:pPr>
    </w:lvl>
    <w:lvl w:ilvl="1" w:tplc="B5366CAE">
      <w:start w:val="1"/>
      <w:numFmt w:val="lowerLetter"/>
      <w:lvlText w:val="%2."/>
      <w:lvlJc w:val="left"/>
      <w:pPr>
        <w:ind w:left="1440" w:hanging="360"/>
      </w:pPr>
    </w:lvl>
    <w:lvl w:ilvl="2" w:tplc="B9A21C9A">
      <w:start w:val="1"/>
      <w:numFmt w:val="lowerRoman"/>
      <w:lvlText w:val="%3."/>
      <w:lvlJc w:val="right"/>
      <w:pPr>
        <w:ind w:left="2160" w:hanging="180"/>
      </w:pPr>
    </w:lvl>
    <w:lvl w:ilvl="3" w:tplc="90C0818E">
      <w:start w:val="1"/>
      <w:numFmt w:val="decimal"/>
      <w:lvlText w:val="%4."/>
      <w:lvlJc w:val="left"/>
      <w:pPr>
        <w:ind w:left="2880" w:hanging="360"/>
      </w:pPr>
    </w:lvl>
    <w:lvl w:ilvl="4" w:tplc="9A308EAA">
      <w:start w:val="1"/>
      <w:numFmt w:val="lowerLetter"/>
      <w:lvlText w:val="%5."/>
      <w:lvlJc w:val="left"/>
      <w:pPr>
        <w:ind w:left="3600" w:hanging="360"/>
      </w:pPr>
    </w:lvl>
    <w:lvl w:ilvl="5" w:tplc="9E4A2E24">
      <w:start w:val="1"/>
      <w:numFmt w:val="lowerRoman"/>
      <w:lvlText w:val="%6."/>
      <w:lvlJc w:val="right"/>
      <w:pPr>
        <w:ind w:left="4320" w:hanging="180"/>
      </w:pPr>
    </w:lvl>
    <w:lvl w:ilvl="6" w:tplc="851054E6">
      <w:start w:val="1"/>
      <w:numFmt w:val="decimal"/>
      <w:lvlText w:val="%7."/>
      <w:lvlJc w:val="left"/>
      <w:pPr>
        <w:ind w:left="5040" w:hanging="360"/>
      </w:pPr>
    </w:lvl>
    <w:lvl w:ilvl="7" w:tplc="8342000E">
      <w:start w:val="1"/>
      <w:numFmt w:val="lowerLetter"/>
      <w:lvlText w:val="%8."/>
      <w:lvlJc w:val="left"/>
      <w:pPr>
        <w:ind w:left="5760" w:hanging="360"/>
      </w:pPr>
    </w:lvl>
    <w:lvl w:ilvl="8" w:tplc="84205C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80FEF"/>
    <w:multiLevelType w:val="multilevel"/>
    <w:tmpl w:val="044C47C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w w:val="26"/>
        <w:u w:val="single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4015185"/>
    <w:multiLevelType w:val="hybridMultilevel"/>
    <w:tmpl w:val="FFFFFFFF"/>
    <w:lvl w:ilvl="0" w:tplc="550C044E">
      <w:start w:val="1"/>
      <w:numFmt w:val="decimal"/>
      <w:lvlText w:val="%1."/>
      <w:lvlJc w:val="left"/>
      <w:pPr>
        <w:ind w:left="720" w:hanging="360"/>
      </w:pPr>
    </w:lvl>
    <w:lvl w:ilvl="1" w:tplc="9E4A0974">
      <w:start w:val="1"/>
      <w:numFmt w:val="lowerLetter"/>
      <w:lvlText w:val="%2."/>
      <w:lvlJc w:val="left"/>
      <w:pPr>
        <w:ind w:left="1440" w:hanging="360"/>
      </w:pPr>
    </w:lvl>
    <w:lvl w:ilvl="2" w:tplc="0EFC1A96">
      <w:start w:val="1"/>
      <w:numFmt w:val="lowerRoman"/>
      <w:lvlText w:val="%3."/>
      <w:lvlJc w:val="right"/>
      <w:pPr>
        <w:ind w:left="2160" w:hanging="180"/>
      </w:pPr>
    </w:lvl>
    <w:lvl w:ilvl="3" w:tplc="4F0E4C8A">
      <w:start w:val="1"/>
      <w:numFmt w:val="decimal"/>
      <w:lvlText w:val="%4."/>
      <w:lvlJc w:val="left"/>
      <w:pPr>
        <w:ind w:left="2880" w:hanging="360"/>
      </w:pPr>
    </w:lvl>
    <w:lvl w:ilvl="4" w:tplc="B41417E2">
      <w:start w:val="1"/>
      <w:numFmt w:val="lowerLetter"/>
      <w:lvlText w:val="%5."/>
      <w:lvlJc w:val="left"/>
      <w:pPr>
        <w:ind w:left="3600" w:hanging="360"/>
      </w:pPr>
    </w:lvl>
    <w:lvl w:ilvl="5" w:tplc="7D8A8878">
      <w:start w:val="1"/>
      <w:numFmt w:val="lowerRoman"/>
      <w:lvlText w:val="%6."/>
      <w:lvlJc w:val="right"/>
      <w:pPr>
        <w:ind w:left="4320" w:hanging="180"/>
      </w:pPr>
    </w:lvl>
    <w:lvl w:ilvl="6" w:tplc="E2DE058C">
      <w:start w:val="1"/>
      <w:numFmt w:val="decimal"/>
      <w:lvlText w:val="%7."/>
      <w:lvlJc w:val="left"/>
      <w:pPr>
        <w:ind w:left="5040" w:hanging="360"/>
      </w:pPr>
    </w:lvl>
    <w:lvl w:ilvl="7" w:tplc="0422E0AA">
      <w:start w:val="1"/>
      <w:numFmt w:val="lowerLetter"/>
      <w:lvlText w:val="%8."/>
      <w:lvlJc w:val="left"/>
      <w:pPr>
        <w:ind w:left="5760" w:hanging="360"/>
      </w:pPr>
    </w:lvl>
    <w:lvl w:ilvl="8" w:tplc="77EC0D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771DB"/>
    <w:multiLevelType w:val="multilevel"/>
    <w:tmpl w:val="582292AA"/>
    <w:styleLink w:val="WWNum4"/>
    <w:lvl w:ilvl="0">
      <w:numFmt w:val="bullet"/>
      <w:lvlText w:val="o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AC4BBB"/>
    <w:multiLevelType w:val="multilevel"/>
    <w:tmpl w:val="228E0E12"/>
    <w:styleLink w:val="WWNum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A3A0CAB"/>
    <w:multiLevelType w:val="hybridMultilevel"/>
    <w:tmpl w:val="FFFFFFFF"/>
    <w:lvl w:ilvl="0" w:tplc="5BD0A0FA">
      <w:start w:val="1"/>
      <w:numFmt w:val="decimal"/>
      <w:lvlText w:val="%1."/>
      <w:lvlJc w:val="left"/>
      <w:pPr>
        <w:ind w:left="720" w:hanging="360"/>
      </w:pPr>
    </w:lvl>
    <w:lvl w:ilvl="1" w:tplc="0EC4C45A">
      <w:start w:val="1"/>
      <w:numFmt w:val="lowerLetter"/>
      <w:lvlText w:val="%2."/>
      <w:lvlJc w:val="left"/>
      <w:pPr>
        <w:ind w:left="1440" w:hanging="360"/>
      </w:pPr>
    </w:lvl>
    <w:lvl w:ilvl="2" w:tplc="6BF61EAE">
      <w:start w:val="1"/>
      <w:numFmt w:val="lowerRoman"/>
      <w:lvlText w:val="%3."/>
      <w:lvlJc w:val="right"/>
      <w:pPr>
        <w:ind w:left="2160" w:hanging="180"/>
      </w:pPr>
    </w:lvl>
    <w:lvl w:ilvl="3" w:tplc="3B0E1992">
      <w:start w:val="1"/>
      <w:numFmt w:val="decimal"/>
      <w:lvlText w:val="%4."/>
      <w:lvlJc w:val="left"/>
      <w:pPr>
        <w:ind w:left="2880" w:hanging="360"/>
      </w:pPr>
    </w:lvl>
    <w:lvl w:ilvl="4" w:tplc="402C69C2">
      <w:start w:val="1"/>
      <w:numFmt w:val="lowerLetter"/>
      <w:lvlText w:val="%5."/>
      <w:lvlJc w:val="left"/>
      <w:pPr>
        <w:ind w:left="3600" w:hanging="360"/>
      </w:pPr>
    </w:lvl>
    <w:lvl w:ilvl="5" w:tplc="A516D5AC">
      <w:start w:val="1"/>
      <w:numFmt w:val="lowerRoman"/>
      <w:lvlText w:val="%6."/>
      <w:lvlJc w:val="right"/>
      <w:pPr>
        <w:ind w:left="4320" w:hanging="180"/>
      </w:pPr>
    </w:lvl>
    <w:lvl w:ilvl="6" w:tplc="D64A9432">
      <w:start w:val="1"/>
      <w:numFmt w:val="decimal"/>
      <w:lvlText w:val="%7."/>
      <w:lvlJc w:val="left"/>
      <w:pPr>
        <w:ind w:left="5040" w:hanging="360"/>
      </w:pPr>
    </w:lvl>
    <w:lvl w:ilvl="7" w:tplc="C6D4446A">
      <w:start w:val="1"/>
      <w:numFmt w:val="lowerLetter"/>
      <w:lvlText w:val="%8."/>
      <w:lvlJc w:val="left"/>
      <w:pPr>
        <w:ind w:left="5760" w:hanging="360"/>
      </w:pPr>
    </w:lvl>
    <w:lvl w:ilvl="8" w:tplc="EF24B9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B3E"/>
    <w:multiLevelType w:val="hybridMultilevel"/>
    <w:tmpl w:val="FFFFFFFF"/>
    <w:lvl w:ilvl="0" w:tplc="2BDC1620">
      <w:start w:val="1"/>
      <w:numFmt w:val="decimal"/>
      <w:lvlText w:val="%1."/>
      <w:lvlJc w:val="left"/>
      <w:pPr>
        <w:ind w:left="720" w:hanging="360"/>
      </w:pPr>
    </w:lvl>
    <w:lvl w:ilvl="1" w:tplc="183AD2D6">
      <w:start w:val="1"/>
      <w:numFmt w:val="lowerLetter"/>
      <w:lvlText w:val="%2."/>
      <w:lvlJc w:val="left"/>
      <w:pPr>
        <w:ind w:left="1440" w:hanging="360"/>
      </w:pPr>
    </w:lvl>
    <w:lvl w:ilvl="2" w:tplc="E68E67C2">
      <w:start w:val="1"/>
      <w:numFmt w:val="lowerRoman"/>
      <w:lvlText w:val="%3."/>
      <w:lvlJc w:val="right"/>
      <w:pPr>
        <w:ind w:left="2160" w:hanging="180"/>
      </w:pPr>
    </w:lvl>
    <w:lvl w:ilvl="3" w:tplc="E93A165E">
      <w:start w:val="1"/>
      <w:numFmt w:val="decimal"/>
      <w:lvlText w:val="%4."/>
      <w:lvlJc w:val="left"/>
      <w:pPr>
        <w:ind w:left="2880" w:hanging="360"/>
      </w:pPr>
    </w:lvl>
    <w:lvl w:ilvl="4" w:tplc="8B026D38">
      <w:start w:val="1"/>
      <w:numFmt w:val="lowerLetter"/>
      <w:lvlText w:val="%5."/>
      <w:lvlJc w:val="left"/>
      <w:pPr>
        <w:ind w:left="3600" w:hanging="360"/>
      </w:pPr>
    </w:lvl>
    <w:lvl w:ilvl="5" w:tplc="7A2A0292">
      <w:start w:val="1"/>
      <w:numFmt w:val="lowerRoman"/>
      <w:lvlText w:val="%6."/>
      <w:lvlJc w:val="right"/>
      <w:pPr>
        <w:ind w:left="4320" w:hanging="180"/>
      </w:pPr>
    </w:lvl>
    <w:lvl w:ilvl="6" w:tplc="D8221DF8">
      <w:start w:val="1"/>
      <w:numFmt w:val="decimal"/>
      <w:lvlText w:val="%7."/>
      <w:lvlJc w:val="left"/>
      <w:pPr>
        <w:ind w:left="5040" w:hanging="360"/>
      </w:pPr>
    </w:lvl>
    <w:lvl w:ilvl="7" w:tplc="2C926CB8">
      <w:start w:val="1"/>
      <w:numFmt w:val="lowerLetter"/>
      <w:lvlText w:val="%8."/>
      <w:lvlJc w:val="left"/>
      <w:pPr>
        <w:ind w:left="5760" w:hanging="360"/>
      </w:pPr>
    </w:lvl>
    <w:lvl w:ilvl="8" w:tplc="5A6AF5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4073D"/>
    <w:multiLevelType w:val="hybridMultilevel"/>
    <w:tmpl w:val="FFFFFFFF"/>
    <w:lvl w:ilvl="0" w:tplc="C85CE8E6">
      <w:start w:val="1"/>
      <w:numFmt w:val="decimal"/>
      <w:lvlText w:val="%1."/>
      <w:lvlJc w:val="left"/>
      <w:pPr>
        <w:ind w:left="720" w:hanging="360"/>
      </w:pPr>
    </w:lvl>
    <w:lvl w:ilvl="1" w:tplc="53A8B010">
      <w:start w:val="1"/>
      <w:numFmt w:val="lowerLetter"/>
      <w:lvlText w:val="%2."/>
      <w:lvlJc w:val="left"/>
      <w:pPr>
        <w:ind w:left="1440" w:hanging="360"/>
      </w:pPr>
    </w:lvl>
    <w:lvl w:ilvl="2" w:tplc="CBE816AC">
      <w:start w:val="1"/>
      <w:numFmt w:val="lowerRoman"/>
      <w:lvlText w:val="%3."/>
      <w:lvlJc w:val="right"/>
      <w:pPr>
        <w:ind w:left="2160" w:hanging="180"/>
      </w:pPr>
    </w:lvl>
    <w:lvl w:ilvl="3" w:tplc="0EA8A36C">
      <w:start w:val="1"/>
      <w:numFmt w:val="decimal"/>
      <w:lvlText w:val="%4."/>
      <w:lvlJc w:val="left"/>
      <w:pPr>
        <w:ind w:left="2880" w:hanging="360"/>
      </w:pPr>
    </w:lvl>
    <w:lvl w:ilvl="4" w:tplc="D2626FB6">
      <w:start w:val="1"/>
      <w:numFmt w:val="lowerLetter"/>
      <w:lvlText w:val="%5."/>
      <w:lvlJc w:val="left"/>
      <w:pPr>
        <w:ind w:left="3600" w:hanging="360"/>
      </w:pPr>
    </w:lvl>
    <w:lvl w:ilvl="5" w:tplc="FE301ED0">
      <w:start w:val="1"/>
      <w:numFmt w:val="lowerRoman"/>
      <w:lvlText w:val="%6."/>
      <w:lvlJc w:val="right"/>
      <w:pPr>
        <w:ind w:left="4320" w:hanging="180"/>
      </w:pPr>
    </w:lvl>
    <w:lvl w:ilvl="6" w:tplc="94D2DF6C">
      <w:start w:val="1"/>
      <w:numFmt w:val="decimal"/>
      <w:lvlText w:val="%7."/>
      <w:lvlJc w:val="left"/>
      <w:pPr>
        <w:ind w:left="5040" w:hanging="360"/>
      </w:pPr>
    </w:lvl>
    <w:lvl w:ilvl="7" w:tplc="D9E6CAF6">
      <w:start w:val="1"/>
      <w:numFmt w:val="lowerLetter"/>
      <w:lvlText w:val="%8."/>
      <w:lvlJc w:val="left"/>
      <w:pPr>
        <w:ind w:left="5760" w:hanging="360"/>
      </w:pPr>
    </w:lvl>
    <w:lvl w:ilvl="8" w:tplc="BBF08AD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355E6"/>
    <w:multiLevelType w:val="hybridMultilevel"/>
    <w:tmpl w:val="FFFFFFFF"/>
    <w:lvl w:ilvl="0" w:tplc="5E66042A">
      <w:start w:val="1"/>
      <w:numFmt w:val="decimal"/>
      <w:lvlText w:val="%1."/>
      <w:lvlJc w:val="left"/>
      <w:pPr>
        <w:ind w:left="720" w:hanging="360"/>
      </w:pPr>
    </w:lvl>
    <w:lvl w:ilvl="1" w:tplc="0D9A4EE0">
      <w:start w:val="1"/>
      <w:numFmt w:val="lowerLetter"/>
      <w:lvlText w:val="%2."/>
      <w:lvlJc w:val="left"/>
      <w:pPr>
        <w:ind w:left="1440" w:hanging="360"/>
      </w:pPr>
    </w:lvl>
    <w:lvl w:ilvl="2" w:tplc="4542683C">
      <w:start w:val="1"/>
      <w:numFmt w:val="lowerRoman"/>
      <w:lvlText w:val="%3."/>
      <w:lvlJc w:val="right"/>
      <w:pPr>
        <w:ind w:left="2160" w:hanging="180"/>
      </w:pPr>
    </w:lvl>
    <w:lvl w:ilvl="3" w:tplc="3DD8D874">
      <w:start w:val="1"/>
      <w:numFmt w:val="decimal"/>
      <w:lvlText w:val="%4."/>
      <w:lvlJc w:val="left"/>
      <w:pPr>
        <w:ind w:left="2880" w:hanging="360"/>
      </w:pPr>
    </w:lvl>
    <w:lvl w:ilvl="4" w:tplc="889C63DC">
      <w:start w:val="1"/>
      <w:numFmt w:val="lowerLetter"/>
      <w:lvlText w:val="%5."/>
      <w:lvlJc w:val="left"/>
      <w:pPr>
        <w:ind w:left="3600" w:hanging="360"/>
      </w:pPr>
    </w:lvl>
    <w:lvl w:ilvl="5" w:tplc="67825316">
      <w:start w:val="1"/>
      <w:numFmt w:val="lowerRoman"/>
      <w:lvlText w:val="%6."/>
      <w:lvlJc w:val="right"/>
      <w:pPr>
        <w:ind w:left="4320" w:hanging="180"/>
      </w:pPr>
    </w:lvl>
    <w:lvl w:ilvl="6" w:tplc="F88EFB42">
      <w:start w:val="1"/>
      <w:numFmt w:val="decimal"/>
      <w:lvlText w:val="%7."/>
      <w:lvlJc w:val="left"/>
      <w:pPr>
        <w:ind w:left="5040" w:hanging="360"/>
      </w:pPr>
    </w:lvl>
    <w:lvl w:ilvl="7" w:tplc="D758F3F4">
      <w:start w:val="1"/>
      <w:numFmt w:val="lowerLetter"/>
      <w:lvlText w:val="%8."/>
      <w:lvlJc w:val="left"/>
      <w:pPr>
        <w:ind w:left="5760" w:hanging="360"/>
      </w:pPr>
    </w:lvl>
    <w:lvl w:ilvl="8" w:tplc="9FCE3CE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2936"/>
    <w:multiLevelType w:val="hybridMultilevel"/>
    <w:tmpl w:val="FFFFFFFF"/>
    <w:lvl w:ilvl="0" w:tplc="6546B31E">
      <w:start w:val="1"/>
      <w:numFmt w:val="decimal"/>
      <w:lvlText w:val="%1."/>
      <w:lvlJc w:val="left"/>
      <w:pPr>
        <w:ind w:left="720" w:hanging="360"/>
      </w:pPr>
    </w:lvl>
    <w:lvl w:ilvl="1" w:tplc="2184416C">
      <w:start w:val="1"/>
      <w:numFmt w:val="lowerLetter"/>
      <w:lvlText w:val="%2."/>
      <w:lvlJc w:val="left"/>
      <w:pPr>
        <w:ind w:left="1440" w:hanging="360"/>
      </w:pPr>
    </w:lvl>
    <w:lvl w:ilvl="2" w:tplc="4AF6471C">
      <w:start w:val="1"/>
      <w:numFmt w:val="lowerRoman"/>
      <w:lvlText w:val="%3."/>
      <w:lvlJc w:val="right"/>
      <w:pPr>
        <w:ind w:left="2160" w:hanging="180"/>
      </w:pPr>
    </w:lvl>
    <w:lvl w:ilvl="3" w:tplc="8D52F71C">
      <w:start w:val="1"/>
      <w:numFmt w:val="decimal"/>
      <w:lvlText w:val="%4."/>
      <w:lvlJc w:val="left"/>
      <w:pPr>
        <w:ind w:left="2880" w:hanging="360"/>
      </w:pPr>
    </w:lvl>
    <w:lvl w:ilvl="4" w:tplc="8DFECCE2">
      <w:start w:val="1"/>
      <w:numFmt w:val="lowerLetter"/>
      <w:lvlText w:val="%5."/>
      <w:lvlJc w:val="left"/>
      <w:pPr>
        <w:ind w:left="3600" w:hanging="360"/>
      </w:pPr>
    </w:lvl>
    <w:lvl w:ilvl="5" w:tplc="A5125704">
      <w:start w:val="1"/>
      <w:numFmt w:val="lowerRoman"/>
      <w:lvlText w:val="%6."/>
      <w:lvlJc w:val="right"/>
      <w:pPr>
        <w:ind w:left="4320" w:hanging="180"/>
      </w:pPr>
    </w:lvl>
    <w:lvl w:ilvl="6" w:tplc="912E1250">
      <w:start w:val="1"/>
      <w:numFmt w:val="decimal"/>
      <w:lvlText w:val="%7."/>
      <w:lvlJc w:val="left"/>
      <w:pPr>
        <w:ind w:left="5040" w:hanging="360"/>
      </w:pPr>
    </w:lvl>
    <w:lvl w:ilvl="7" w:tplc="CFA8D7C2">
      <w:start w:val="1"/>
      <w:numFmt w:val="lowerLetter"/>
      <w:lvlText w:val="%8."/>
      <w:lvlJc w:val="left"/>
      <w:pPr>
        <w:ind w:left="5760" w:hanging="360"/>
      </w:pPr>
    </w:lvl>
    <w:lvl w:ilvl="8" w:tplc="B67AE0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97316"/>
    <w:multiLevelType w:val="hybridMultilevel"/>
    <w:tmpl w:val="BE789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8A0F53C">
      <w:start w:val="1"/>
      <w:numFmt w:val="lowerLetter"/>
      <w:lvlText w:val="%2."/>
      <w:lvlJc w:val="left"/>
      <w:pPr>
        <w:ind w:left="1440" w:hanging="360"/>
      </w:pPr>
    </w:lvl>
    <w:lvl w:ilvl="2" w:tplc="96CEDBEA">
      <w:start w:val="1"/>
      <w:numFmt w:val="lowerRoman"/>
      <w:lvlText w:val="%3."/>
      <w:lvlJc w:val="right"/>
      <w:pPr>
        <w:ind w:left="2160" w:hanging="180"/>
      </w:pPr>
    </w:lvl>
    <w:lvl w:ilvl="3" w:tplc="434E9470">
      <w:start w:val="1"/>
      <w:numFmt w:val="decimal"/>
      <w:lvlText w:val="%4."/>
      <w:lvlJc w:val="left"/>
      <w:pPr>
        <w:ind w:left="2880" w:hanging="360"/>
      </w:pPr>
    </w:lvl>
    <w:lvl w:ilvl="4" w:tplc="394C62E4">
      <w:start w:val="1"/>
      <w:numFmt w:val="lowerLetter"/>
      <w:lvlText w:val="%5."/>
      <w:lvlJc w:val="left"/>
      <w:pPr>
        <w:ind w:left="3600" w:hanging="360"/>
      </w:pPr>
    </w:lvl>
    <w:lvl w:ilvl="5" w:tplc="53FC7612">
      <w:start w:val="1"/>
      <w:numFmt w:val="lowerRoman"/>
      <w:lvlText w:val="%6."/>
      <w:lvlJc w:val="right"/>
      <w:pPr>
        <w:ind w:left="4320" w:hanging="180"/>
      </w:pPr>
    </w:lvl>
    <w:lvl w:ilvl="6" w:tplc="358A5222">
      <w:start w:val="1"/>
      <w:numFmt w:val="decimal"/>
      <w:lvlText w:val="%7."/>
      <w:lvlJc w:val="left"/>
      <w:pPr>
        <w:ind w:left="5040" w:hanging="360"/>
      </w:pPr>
    </w:lvl>
    <w:lvl w:ilvl="7" w:tplc="765E99E0">
      <w:start w:val="1"/>
      <w:numFmt w:val="lowerLetter"/>
      <w:lvlText w:val="%8."/>
      <w:lvlJc w:val="left"/>
      <w:pPr>
        <w:ind w:left="5760" w:hanging="360"/>
      </w:pPr>
    </w:lvl>
    <w:lvl w:ilvl="8" w:tplc="98DA77E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B1943"/>
    <w:multiLevelType w:val="multilevel"/>
    <w:tmpl w:val="93B071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2FE1F25"/>
    <w:multiLevelType w:val="hybridMultilevel"/>
    <w:tmpl w:val="FFFFFFFF"/>
    <w:lvl w:ilvl="0" w:tplc="1200FE92">
      <w:start w:val="1"/>
      <w:numFmt w:val="decimal"/>
      <w:lvlText w:val="%1."/>
      <w:lvlJc w:val="left"/>
      <w:pPr>
        <w:ind w:left="720" w:hanging="360"/>
      </w:pPr>
    </w:lvl>
    <w:lvl w:ilvl="1" w:tplc="D64A8DB4">
      <w:start w:val="1"/>
      <w:numFmt w:val="lowerLetter"/>
      <w:lvlText w:val="%2."/>
      <w:lvlJc w:val="left"/>
      <w:pPr>
        <w:ind w:left="1440" w:hanging="360"/>
      </w:pPr>
    </w:lvl>
    <w:lvl w:ilvl="2" w:tplc="9B5ECA6E">
      <w:start w:val="1"/>
      <w:numFmt w:val="lowerRoman"/>
      <w:lvlText w:val="%3."/>
      <w:lvlJc w:val="right"/>
      <w:pPr>
        <w:ind w:left="2160" w:hanging="180"/>
      </w:pPr>
    </w:lvl>
    <w:lvl w:ilvl="3" w:tplc="56CE7582">
      <w:start w:val="1"/>
      <w:numFmt w:val="decimal"/>
      <w:lvlText w:val="%4."/>
      <w:lvlJc w:val="left"/>
      <w:pPr>
        <w:ind w:left="2880" w:hanging="360"/>
      </w:pPr>
    </w:lvl>
    <w:lvl w:ilvl="4" w:tplc="9E466890">
      <w:start w:val="1"/>
      <w:numFmt w:val="lowerLetter"/>
      <w:lvlText w:val="%5."/>
      <w:lvlJc w:val="left"/>
      <w:pPr>
        <w:ind w:left="3600" w:hanging="360"/>
      </w:pPr>
    </w:lvl>
    <w:lvl w:ilvl="5" w:tplc="F2E4B63E">
      <w:start w:val="1"/>
      <w:numFmt w:val="lowerRoman"/>
      <w:lvlText w:val="%6."/>
      <w:lvlJc w:val="right"/>
      <w:pPr>
        <w:ind w:left="4320" w:hanging="180"/>
      </w:pPr>
    </w:lvl>
    <w:lvl w:ilvl="6" w:tplc="F582131E">
      <w:start w:val="1"/>
      <w:numFmt w:val="decimal"/>
      <w:lvlText w:val="%7."/>
      <w:lvlJc w:val="left"/>
      <w:pPr>
        <w:ind w:left="5040" w:hanging="360"/>
      </w:pPr>
    </w:lvl>
    <w:lvl w:ilvl="7" w:tplc="CD364EEA">
      <w:start w:val="1"/>
      <w:numFmt w:val="lowerLetter"/>
      <w:lvlText w:val="%8."/>
      <w:lvlJc w:val="left"/>
      <w:pPr>
        <w:ind w:left="5760" w:hanging="360"/>
      </w:pPr>
    </w:lvl>
    <w:lvl w:ilvl="8" w:tplc="EA2A07E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228A"/>
    <w:multiLevelType w:val="hybridMultilevel"/>
    <w:tmpl w:val="FFFFFFFF"/>
    <w:lvl w:ilvl="0" w:tplc="6172DE84">
      <w:start w:val="1"/>
      <w:numFmt w:val="decimal"/>
      <w:lvlText w:val="%1."/>
      <w:lvlJc w:val="left"/>
      <w:pPr>
        <w:ind w:left="720" w:hanging="360"/>
      </w:pPr>
    </w:lvl>
    <w:lvl w:ilvl="1" w:tplc="E7705A38">
      <w:start w:val="1"/>
      <w:numFmt w:val="lowerLetter"/>
      <w:lvlText w:val="%2."/>
      <w:lvlJc w:val="left"/>
      <w:pPr>
        <w:ind w:left="1440" w:hanging="360"/>
      </w:pPr>
    </w:lvl>
    <w:lvl w:ilvl="2" w:tplc="7C58976E">
      <w:start w:val="1"/>
      <w:numFmt w:val="lowerRoman"/>
      <w:lvlText w:val="%3."/>
      <w:lvlJc w:val="right"/>
      <w:pPr>
        <w:ind w:left="2160" w:hanging="180"/>
      </w:pPr>
    </w:lvl>
    <w:lvl w:ilvl="3" w:tplc="D590836C">
      <w:start w:val="1"/>
      <w:numFmt w:val="decimal"/>
      <w:lvlText w:val="%4."/>
      <w:lvlJc w:val="left"/>
      <w:pPr>
        <w:ind w:left="2880" w:hanging="360"/>
      </w:pPr>
    </w:lvl>
    <w:lvl w:ilvl="4" w:tplc="6778C25E">
      <w:start w:val="1"/>
      <w:numFmt w:val="lowerLetter"/>
      <w:lvlText w:val="%5."/>
      <w:lvlJc w:val="left"/>
      <w:pPr>
        <w:ind w:left="3600" w:hanging="360"/>
      </w:pPr>
    </w:lvl>
    <w:lvl w:ilvl="5" w:tplc="48044994">
      <w:start w:val="1"/>
      <w:numFmt w:val="lowerRoman"/>
      <w:lvlText w:val="%6."/>
      <w:lvlJc w:val="right"/>
      <w:pPr>
        <w:ind w:left="4320" w:hanging="180"/>
      </w:pPr>
    </w:lvl>
    <w:lvl w:ilvl="6" w:tplc="47A4EB70">
      <w:start w:val="1"/>
      <w:numFmt w:val="decimal"/>
      <w:lvlText w:val="%7."/>
      <w:lvlJc w:val="left"/>
      <w:pPr>
        <w:ind w:left="5040" w:hanging="360"/>
      </w:pPr>
    </w:lvl>
    <w:lvl w:ilvl="7" w:tplc="D9728290">
      <w:start w:val="1"/>
      <w:numFmt w:val="lowerLetter"/>
      <w:lvlText w:val="%8."/>
      <w:lvlJc w:val="left"/>
      <w:pPr>
        <w:ind w:left="5760" w:hanging="360"/>
      </w:pPr>
    </w:lvl>
    <w:lvl w:ilvl="8" w:tplc="5914C16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5648E"/>
    <w:multiLevelType w:val="hybridMultilevel"/>
    <w:tmpl w:val="C9461540"/>
    <w:lvl w:ilvl="0" w:tplc="A4864AB4">
      <w:start w:val="1"/>
      <w:numFmt w:val="decimal"/>
      <w:lvlText w:val="%1."/>
      <w:lvlJc w:val="left"/>
      <w:pPr>
        <w:ind w:left="720" w:hanging="360"/>
      </w:pPr>
    </w:lvl>
    <w:lvl w:ilvl="1" w:tplc="2EEA4432">
      <w:start w:val="1"/>
      <w:numFmt w:val="lowerLetter"/>
      <w:lvlText w:val="%2."/>
      <w:lvlJc w:val="left"/>
      <w:pPr>
        <w:ind w:left="1440" w:hanging="360"/>
      </w:pPr>
    </w:lvl>
    <w:lvl w:ilvl="2" w:tplc="AE7C4094">
      <w:start w:val="1"/>
      <w:numFmt w:val="lowerRoman"/>
      <w:lvlText w:val="%3."/>
      <w:lvlJc w:val="right"/>
      <w:pPr>
        <w:ind w:left="2160" w:hanging="180"/>
      </w:pPr>
    </w:lvl>
    <w:lvl w:ilvl="3" w:tplc="D8CCAEC4">
      <w:start w:val="1"/>
      <w:numFmt w:val="decimal"/>
      <w:lvlText w:val="%4."/>
      <w:lvlJc w:val="left"/>
      <w:pPr>
        <w:ind w:left="2880" w:hanging="360"/>
      </w:pPr>
    </w:lvl>
    <w:lvl w:ilvl="4" w:tplc="189A23CA">
      <w:start w:val="1"/>
      <w:numFmt w:val="lowerLetter"/>
      <w:lvlText w:val="%5."/>
      <w:lvlJc w:val="left"/>
      <w:pPr>
        <w:ind w:left="3600" w:hanging="360"/>
      </w:pPr>
    </w:lvl>
    <w:lvl w:ilvl="5" w:tplc="7428B3AA">
      <w:start w:val="1"/>
      <w:numFmt w:val="lowerRoman"/>
      <w:lvlText w:val="%6."/>
      <w:lvlJc w:val="right"/>
      <w:pPr>
        <w:ind w:left="4320" w:hanging="180"/>
      </w:pPr>
    </w:lvl>
    <w:lvl w:ilvl="6" w:tplc="317A92EC">
      <w:start w:val="1"/>
      <w:numFmt w:val="decimal"/>
      <w:lvlText w:val="%7."/>
      <w:lvlJc w:val="left"/>
      <w:pPr>
        <w:ind w:left="5040" w:hanging="360"/>
      </w:pPr>
    </w:lvl>
    <w:lvl w:ilvl="7" w:tplc="EB26C882">
      <w:start w:val="1"/>
      <w:numFmt w:val="lowerLetter"/>
      <w:lvlText w:val="%8."/>
      <w:lvlJc w:val="left"/>
      <w:pPr>
        <w:ind w:left="5760" w:hanging="360"/>
      </w:pPr>
    </w:lvl>
    <w:lvl w:ilvl="8" w:tplc="CC381F5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D7033"/>
    <w:multiLevelType w:val="hybridMultilevel"/>
    <w:tmpl w:val="563A6946"/>
    <w:lvl w:ilvl="0" w:tplc="0D32B45E">
      <w:start w:val="1"/>
      <w:numFmt w:val="decimal"/>
      <w:lvlText w:val="%1."/>
      <w:lvlJc w:val="left"/>
      <w:pPr>
        <w:ind w:left="720" w:hanging="360"/>
      </w:pPr>
    </w:lvl>
    <w:lvl w:ilvl="1" w:tplc="32F694D8">
      <w:start w:val="1"/>
      <w:numFmt w:val="lowerLetter"/>
      <w:lvlText w:val="%2."/>
      <w:lvlJc w:val="left"/>
      <w:pPr>
        <w:ind w:left="1440" w:hanging="360"/>
      </w:pPr>
    </w:lvl>
    <w:lvl w:ilvl="2" w:tplc="C38EAECA">
      <w:start w:val="1"/>
      <w:numFmt w:val="lowerRoman"/>
      <w:lvlText w:val="%3."/>
      <w:lvlJc w:val="right"/>
      <w:pPr>
        <w:ind w:left="2160" w:hanging="180"/>
      </w:pPr>
    </w:lvl>
    <w:lvl w:ilvl="3" w:tplc="F8E87A1C">
      <w:start w:val="1"/>
      <w:numFmt w:val="decimal"/>
      <w:lvlText w:val="%4."/>
      <w:lvlJc w:val="left"/>
      <w:pPr>
        <w:ind w:left="2880" w:hanging="360"/>
      </w:pPr>
    </w:lvl>
    <w:lvl w:ilvl="4" w:tplc="0F104200">
      <w:start w:val="1"/>
      <w:numFmt w:val="lowerLetter"/>
      <w:lvlText w:val="%5."/>
      <w:lvlJc w:val="left"/>
      <w:pPr>
        <w:ind w:left="3600" w:hanging="360"/>
      </w:pPr>
    </w:lvl>
    <w:lvl w:ilvl="5" w:tplc="68982020">
      <w:start w:val="1"/>
      <w:numFmt w:val="lowerRoman"/>
      <w:lvlText w:val="%6."/>
      <w:lvlJc w:val="right"/>
      <w:pPr>
        <w:ind w:left="4320" w:hanging="180"/>
      </w:pPr>
    </w:lvl>
    <w:lvl w:ilvl="6" w:tplc="AD145A3A">
      <w:start w:val="1"/>
      <w:numFmt w:val="decimal"/>
      <w:lvlText w:val="%7."/>
      <w:lvlJc w:val="left"/>
      <w:pPr>
        <w:ind w:left="5040" w:hanging="360"/>
      </w:pPr>
    </w:lvl>
    <w:lvl w:ilvl="7" w:tplc="E894FB6A">
      <w:start w:val="1"/>
      <w:numFmt w:val="lowerLetter"/>
      <w:lvlText w:val="%8."/>
      <w:lvlJc w:val="left"/>
      <w:pPr>
        <w:ind w:left="5760" w:hanging="360"/>
      </w:pPr>
    </w:lvl>
    <w:lvl w:ilvl="8" w:tplc="BF0CC2C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93C22"/>
    <w:multiLevelType w:val="multilevel"/>
    <w:tmpl w:val="33CC87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w w:val="25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B477010"/>
    <w:multiLevelType w:val="multilevel"/>
    <w:tmpl w:val="AC32AA84"/>
    <w:styleLink w:val="WWNum13"/>
    <w:lvl w:ilvl="0">
      <w:start w:val="2"/>
      <w:numFmt w:val="decimal"/>
      <w:lvlText w:val="%1"/>
      <w:lvlJc w:val="left"/>
      <w:pPr>
        <w:ind w:left="360" w:hanging="360"/>
      </w:pPr>
      <w:rPr>
        <w:rFonts w:cs="Calibri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/>
        <w:b/>
        <w:u w:val="single"/>
      </w:rPr>
    </w:lvl>
  </w:abstractNum>
  <w:abstractNum w:abstractNumId="37" w15:restartNumberingAfterBreak="0">
    <w:nsid w:val="5B551B36"/>
    <w:multiLevelType w:val="hybridMultilevel"/>
    <w:tmpl w:val="E00E2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0477A"/>
    <w:multiLevelType w:val="hybridMultilevel"/>
    <w:tmpl w:val="FFFFFFFF"/>
    <w:lvl w:ilvl="0" w:tplc="BCEE8690">
      <w:start w:val="1"/>
      <w:numFmt w:val="decimal"/>
      <w:lvlText w:val="%1."/>
      <w:lvlJc w:val="left"/>
      <w:pPr>
        <w:ind w:left="720" w:hanging="360"/>
      </w:pPr>
    </w:lvl>
    <w:lvl w:ilvl="1" w:tplc="EC2A8D5E">
      <w:start w:val="1"/>
      <w:numFmt w:val="lowerLetter"/>
      <w:lvlText w:val="%2."/>
      <w:lvlJc w:val="left"/>
      <w:pPr>
        <w:ind w:left="1440" w:hanging="360"/>
      </w:pPr>
    </w:lvl>
    <w:lvl w:ilvl="2" w:tplc="B29ED46C">
      <w:start w:val="1"/>
      <w:numFmt w:val="lowerRoman"/>
      <w:lvlText w:val="%3."/>
      <w:lvlJc w:val="right"/>
      <w:pPr>
        <w:ind w:left="2160" w:hanging="180"/>
      </w:pPr>
    </w:lvl>
    <w:lvl w:ilvl="3" w:tplc="AF58388C">
      <w:start w:val="1"/>
      <w:numFmt w:val="decimal"/>
      <w:lvlText w:val="%4."/>
      <w:lvlJc w:val="left"/>
      <w:pPr>
        <w:ind w:left="2880" w:hanging="360"/>
      </w:pPr>
    </w:lvl>
    <w:lvl w:ilvl="4" w:tplc="D8CEEB46">
      <w:start w:val="1"/>
      <w:numFmt w:val="lowerLetter"/>
      <w:lvlText w:val="%5."/>
      <w:lvlJc w:val="left"/>
      <w:pPr>
        <w:ind w:left="3600" w:hanging="360"/>
      </w:pPr>
    </w:lvl>
    <w:lvl w:ilvl="5" w:tplc="64801888">
      <w:start w:val="1"/>
      <w:numFmt w:val="lowerRoman"/>
      <w:lvlText w:val="%6."/>
      <w:lvlJc w:val="right"/>
      <w:pPr>
        <w:ind w:left="4320" w:hanging="180"/>
      </w:pPr>
    </w:lvl>
    <w:lvl w:ilvl="6" w:tplc="6776A2A0">
      <w:start w:val="1"/>
      <w:numFmt w:val="decimal"/>
      <w:lvlText w:val="%7."/>
      <w:lvlJc w:val="left"/>
      <w:pPr>
        <w:ind w:left="5040" w:hanging="360"/>
      </w:pPr>
    </w:lvl>
    <w:lvl w:ilvl="7" w:tplc="55286D9C">
      <w:start w:val="1"/>
      <w:numFmt w:val="lowerLetter"/>
      <w:lvlText w:val="%8."/>
      <w:lvlJc w:val="left"/>
      <w:pPr>
        <w:ind w:left="5760" w:hanging="360"/>
      </w:pPr>
    </w:lvl>
    <w:lvl w:ilvl="8" w:tplc="5530627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61ACB"/>
    <w:multiLevelType w:val="hybridMultilevel"/>
    <w:tmpl w:val="FFFFFFFF"/>
    <w:lvl w:ilvl="0" w:tplc="262606AE">
      <w:start w:val="1"/>
      <w:numFmt w:val="decimal"/>
      <w:lvlText w:val="%1."/>
      <w:lvlJc w:val="left"/>
      <w:pPr>
        <w:ind w:left="720" w:hanging="360"/>
      </w:pPr>
    </w:lvl>
    <w:lvl w:ilvl="1" w:tplc="BC603134">
      <w:start w:val="1"/>
      <w:numFmt w:val="lowerLetter"/>
      <w:lvlText w:val="%2."/>
      <w:lvlJc w:val="left"/>
      <w:pPr>
        <w:ind w:left="1440" w:hanging="360"/>
      </w:pPr>
    </w:lvl>
    <w:lvl w:ilvl="2" w:tplc="0592145A">
      <w:start w:val="1"/>
      <w:numFmt w:val="lowerRoman"/>
      <w:lvlText w:val="%3."/>
      <w:lvlJc w:val="right"/>
      <w:pPr>
        <w:ind w:left="2160" w:hanging="180"/>
      </w:pPr>
    </w:lvl>
    <w:lvl w:ilvl="3" w:tplc="0AF22F5A">
      <w:start w:val="1"/>
      <w:numFmt w:val="decimal"/>
      <w:lvlText w:val="%4."/>
      <w:lvlJc w:val="left"/>
      <w:pPr>
        <w:ind w:left="2880" w:hanging="360"/>
      </w:pPr>
    </w:lvl>
    <w:lvl w:ilvl="4" w:tplc="1668EE72">
      <w:start w:val="1"/>
      <w:numFmt w:val="lowerLetter"/>
      <w:lvlText w:val="%5."/>
      <w:lvlJc w:val="left"/>
      <w:pPr>
        <w:ind w:left="3600" w:hanging="360"/>
      </w:pPr>
    </w:lvl>
    <w:lvl w:ilvl="5" w:tplc="385473C8">
      <w:start w:val="1"/>
      <w:numFmt w:val="lowerRoman"/>
      <w:lvlText w:val="%6."/>
      <w:lvlJc w:val="right"/>
      <w:pPr>
        <w:ind w:left="4320" w:hanging="180"/>
      </w:pPr>
    </w:lvl>
    <w:lvl w:ilvl="6" w:tplc="5734BB74">
      <w:start w:val="1"/>
      <w:numFmt w:val="decimal"/>
      <w:lvlText w:val="%7."/>
      <w:lvlJc w:val="left"/>
      <w:pPr>
        <w:ind w:left="5040" w:hanging="360"/>
      </w:pPr>
    </w:lvl>
    <w:lvl w:ilvl="7" w:tplc="08EEE45A">
      <w:start w:val="1"/>
      <w:numFmt w:val="lowerLetter"/>
      <w:lvlText w:val="%8."/>
      <w:lvlJc w:val="left"/>
      <w:pPr>
        <w:ind w:left="5760" w:hanging="360"/>
      </w:pPr>
    </w:lvl>
    <w:lvl w:ilvl="8" w:tplc="EDA090E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074AC"/>
    <w:multiLevelType w:val="hybridMultilevel"/>
    <w:tmpl w:val="66D0C402"/>
    <w:lvl w:ilvl="0" w:tplc="F162D65A">
      <w:start w:val="1"/>
      <w:numFmt w:val="decimal"/>
      <w:lvlText w:val="%1."/>
      <w:lvlJc w:val="left"/>
      <w:pPr>
        <w:ind w:left="720" w:hanging="360"/>
      </w:pPr>
    </w:lvl>
    <w:lvl w:ilvl="1" w:tplc="E876BAF6">
      <w:start w:val="1"/>
      <w:numFmt w:val="lowerLetter"/>
      <w:lvlText w:val="%2."/>
      <w:lvlJc w:val="left"/>
      <w:pPr>
        <w:ind w:left="1440" w:hanging="360"/>
      </w:pPr>
    </w:lvl>
    <w:lvl w:ilvl="2" w:tplc="E692FFF2">
      <w:start w:val="1"/>
      <w:numFmt w:val="lowerRoman"/>
      <w:lvlText w:val="%3."/>
      <w:lvlJc w:val="right"/>
      <w:pPr>
        <w:ind w:left="2160" w:hanging="180"/>
      </w:pPr>
    </w:lvl>
    <w:lvl w:ilvl="3" w:tplc="84AAFD16">
      <w:start w:val="1"/>
      <w:numFmt w:val="decimal"/>
      <w:lvlText w:val="%4."/>
      <w:lvlJc w:val="left"/>
      <w:pPr>
        <w:ind w:left="2880" w:hanging="360"/>
      </w:pPr>
    </w:lvl>
    <w:lvl w:ilvl="4" w:tplc="F72CF21E">
      <w:start w:val="1"/>
      <w:numFmt w:val="lowerLetter"/>
      <w:lvlText w:val="%5."/>
      <w:lvlJc w:val="left"/>
      <w:pPr>
        <w:ind w:left="3600" w:hanging="360"/>
      </w:pPr>
    </w:lvl>
    <w:lvl w:ilvl="5" w:tplc="012C3492">
      <w:start w:val="1"/>
      <w:numFmt w:val="lowerRoman"/>
      <w:lvlText w:val="%6."/>
      <w:lvlJc w:val="right"/>
      <w:pPr>
        <w:ind w:left="4320" w:hanging="180"/>
      </w:pPr>
    </w:lvl>
    <w:lvl w:ilvl="6" w:tplc="4B2063A6">
      <w:start w:val="1"/>
      <w:numFmt w:val="decimal"/>
      <w:lvlText w:val="%7."/>
      <w:lvlJc w:val="left"/>
      <w:pPr>
        <w:ind w:left="5040" w:hanging="360"/>
      </w:pPr>
    </w:lvl>
    <w:lvl w:ilvl="7" w:tplc="477CEFE2">
      <w:start w:val="1"/>
      <w:numFmt w:val="lowerLetter"/>
      <w:lvlText w:val="%8."/>
      <w:lvlJc w:val="left"/>
      <w:pPr>
        <w:ind w:left="5760" w:hanging="360"/>
      </w:pPr>
    </w:lvl>
    <w:lvl w:ilvl="8" w:tplc="3294B03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32AA6"/>
    <w:multiLevelType w:val="hybridMultilevel"/>
    <w:tmpl w:val="FFFFFFFF"/>
    <w:lvl w:ilvl="0" w:tplc="9E4A2AE4">
      <w:start w:val="1"/>
      <w:numFmt w:val="decimal"/>
      <w:lvlText w:val="%1."/>
      <w:lvlJc w:val="left"/>
      <w:pPr>
        <w:ind w:left="720" w:hanging="360"/>
      </w:pPr>
    </w:lvl>
    <w:lvl w:ilvl="1" w:tplc="E4BA7442">
      <w:start w:val="1"/>
      <w:numFmt w:val="lowerLetter"/>
      <w:lvlText w:val="%2."/>
      <w:lvlJc w:val="left"/>
      <w:pPr>
        <w:ind w:left="1440" w:hanging="360"/>
      </w:pPr>
    </w:lvl>
    <w:lvl w:ilvl="2" w:tplc="8DAEED0E">
      <w:start w:val="1"/>
      <w:numFmt w:val="lowerRoman"/>
      <w:lvlText w:val="%3."/>
      <w:lvlJc w:val="right"/>
      <w:pPr>
        <w:ind w:left="2160" w:hanging="180"/>
      </w:pPr>
    </w:lvl>
    <w:lvl w:ilvl="3" w:tplc="DEBA458A">
      <w:start w:val="1"/>
      <w:numFmt w:val="decimal"/>
      <w:lvlText w:val="%4."/>
      <w:lvlJc w:val="left"/>
      <w:pPr>
        <w:ind w:left="2880" w:hanging="360"/>
      </w:pPr>
    </w:lvl>
    <w:lvl w:ilvl="4" w:tplc="53F667F2">
      <w:start w:val="1"/>
      <w:numFmt w:val="lowerLetter"/>
      <w:lvlText w:val="%5."/>
      <w:lvlJc w:val="left"/>
      <w:pPr>
        <w:ind w:left="3600" w:hanging="360"/>
      </w:pPr>
    </w:lvl>
    <w:lvl w:ilvl="5" w:tplc="3CFA9E8A">
      <w:start w:val="1"/>
      <w:numFmt w:val="lowerRoman"/>
      <w:lvlText w:val="%6."/>
      <w:lvlJc w:val="right"/>
      <w:pPr>
        <w:ind w:left="4320" w:hanging="180"/>
      </w:pPr>
    </w:lvl>
    <w:lvl w:ilvl="6" w:tplc="867A89A4">
      <w:start w:val="1"/>
      <w:numFmt w:val="decimal"/>
      <w:lvlText w:val="%7."/>
      <w:lvlJc w:val="left"/>
      <w:pPr>
        <w:ind w:left="5040" w:hanging="360"/>
      </w:pPr>
    </w:lvl>
    <w:lvl w:ilvl="7" w:tplc="E4484642">
      <w:start w:val="1"/>
      <w:numFmt w:val="lowerLetter"/>
      <w:lvlText w:val="%8."/>
      <w:lvlJc w:val="left"/>
      <w:pPr>
        <w:ind w:left="5760" w:hanging="360"/>
      </w:pPr>
    </w:lvl>
    <w:lvl w:ilvl="8" w:tplc="C6CC314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F1853"/>
    <w:multiLevelType w:val="hybridMultilevel"/>
    <w:tmpl w:val="C1489FB6"/>
    <w:lvl w:ilvl="0" w:tplc="9B78B0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DB1E8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CC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E3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B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5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82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F02A9"/>
    <w:multiLevelType w:val="multilevel"/>
    <w:tmpl w:val="9082516E"/>
    <w:styleLink w:val="WWNum1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698B5404"/>
    <w:multiLevelType w:val="multilevel"/>
    <w:tmpl w:val="B42C925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9A66048"/>
    <w:multiLevelType w:val="hybridMultilevel"/>
    <w:tmpl w:val="FFFFFFFF"/>
    <w:lvl w:ilvl="0" w:tplc="D62CFECA">
      <w:start w:val="1"/>
      <w:numFmt w:val="decimal"/>
      <w:lvlText w:val="%1."/>
      <w:lvlJc w:val="left"/>
      <w:pPr>
        <w:ind w:left="720" w:hanging="360"/>
      </w:pPr>
    </w:lvl>
    <w:lvl w:ilvl="1" w:tplc="1C149BD0">
      <w:start w:val="1"/>
      <w:numFmt w:val="lowerLetter"/>
      <w:lvlText w:val="%2."/>
      <w:lvlJc w:val="left"/>
      <w:pPr>
        <w:ind w:left="1440" w:hanging="360"/>
      </w:pPr>
    </w:lvl>
    <w:lvl w:ilvl="2" w:tplc="1C94A424">
      <w:start w:val="1"/>
      <w:numFmt w:val="lowerRoman"/>
      <w:lvlText w:val="%3."/>
      <w:lvlJc w:val="right"/>
      <w:pPr>
        <w:ind w:left="2160" w:hanging="180"/>
      </w:pPr>
    </w:lvl>
    <w:lvl w:ilvl="3" w:tplc="7108D008">
      <w:start w:val="1"/>
      <w:numFmt w:val="decimal"/>
      <w:lvlText w:val="%4."/>
      <w:lvlJc w:val="left"/>
      <w:pPr>
        <w:ind w:left="2880" w:hanging="360"/>
      </w:pPr>
    </w:lvl>
    <w:lvl w:ilvl="4" w:tplc="82F42FF8">
      <w:start w:val="1"/>
      <w:numFmt w:val="lowerLetter"/>
      <w:lvlText w:val="%5."/>
      <w:lvlJc w:val="left"/>
      <w:pPr>
        <w:ind w:left="3600" w:hanging="360"/>
      </w:pPr>
    </w:lvl>
    <w:lvl w:ilvl="5" w:tplc="C1E899D4">
      <w:start w:val="1"/>
      <w:numFmt w:val="lowerRoman"/>
      <w:lvlText w:val="%6."/>
      <w:lvlJc w:val="right"/>
      <w:pPr>
        <w:ind w:left="4320" w:hanging="180"/>
      </w:pPr>
    </w:lvl>
    <w:lvl w:ilvl="6" w:tplc="FB8E1FEC">
      <w:start w:val="1"/>
      <w:numFmt w:val="decimal"/>
      <w:lvlText w:val="%7."/>
      <w:lvlJc w:val="left"/>
      <w:pPr>
        <w:ind w:left="5040" w:hanging="360"/>
      </w:pPr>
    </w:lvl>
    <w:lvl w:ilvl="7" w:tplc="242AB750">
      <w:start w:val="1"/>
      <w:numFmt w:val="lowerLetter"/>
      <w:lvlText w:val="%8."/>
      <w:lvlJc w:val="left"/>
      <w:pPr>
        <w:ind w:left="5760" w:hanging="360"/>
      </w:pPr>
    </w:lvl>
    <w:lvl w:ilvl="8" w:tplc="1D328EE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F7CBB"/>
    <w:multiLevelType w:val="hybridMultilevel"/>
    <w:tmpl w:val="FFFFFFFF"/>
    <w:lvl w:ilvl="0" w:tplc="C4CC7354">
      <w:start w:val="1"/>
      <w:numFmt w:val="decimal"/>
      <w:lvlText w:val="%1."/>
      <w:lvlJc w:val="left"/>
      <w:pPr>
        <w:ind w:left="720" w:hanging="360"/>
      </w:pPr>
    </w:lvl>
    <w:lvl w:ilvl="1" w:tplc="D0E6891E">
      <w:start w:val="1"/>
      <w:numFmt w:val="lowerLetter"/>
      <w:lvlText w:val="%2."/>
      <w:lvlJc w:val="left"/>
      <w:pPr>
        <w:ind w:left="1440" w:hanging="360"/>
      </w:pPr>
    </w:lvl>
    <w:lvl w:ilvl="2" w:tplc="B9E6588A">
      <w:start w:val="1"/>
      <w:numFmt w:val="lowerRoman"/>
      <w:lvlText w:val="%3."/>
      <w:lvlJc w:val="right"/>
      <w:pPr>
        <w:ind w:left="2160" w:hanging="180"/>
      </w:pPr>
    </w:lvl>
    <w:lvl w:ilvl="3" w:tplc="FC784B2E">
      <w:start w:val="1"/>
      <w:numFmt w:val="decimal"/>
      <w:lvlText w:val="%4."/>
      <w:lvlJc w:val="left"/>
      <w:pPr>
        <w:ind w:left="2880" w:hanging="360"/>
      </w:pPr>
    </w:lvl>
    <w:lvl w:ilvl="4" w:tplc="AE127A1E">
      <w:start w:val="1"/>
      <w:numFmt w:val="lowerLetter"/>
      <w:lvlText w:val="%5."/>
      <w:lvlJc w:val="left"/>
      <w:pPr>
        <w:ind w:left="3600" w:hanging="360"/>
      </w:pPr>
    </w:lvl>
    <w:lvl w:ilvl="5" w:tplc="75E42062">
      <w:start w:val="1"/>
      <w:numFmt w:val="lowerRoman"/>
      <w:lvlText w:val="%6."/>
      <w:lvlJc w:val="right"/>
      <w:pPr>
        <w:ind w:left="4320" w:hanging="180"/>
      </w:pPr>
    </w:lvl>
    <w:lvl w:ilvl="6" w:tplc="CD12D6B0">
      <w:start w:val="1"/>
      <w:numFmt w:val="decimal"/>
      <w:lvlText w:val="%7."/>
      <w:lvlJc w:val="left"/>
      <w:pPr>
        <w:ind w:left="5040" w:hanging="360"/>
      </w:pPr>
    </w:lvl>
    <w:lvl w:ilvl="7" w:tplc="B4E433F4">
      <w:start w:val="1"/>
      <w:numFmt w:val="lowerLetter"/>
      <w:lvlText w:val="%8."/>
      <w:lvlJc w:val="left"/>
      <w:pPr>
        <w:ind w:left="5760" w:hanging="360"/>
      </w:pPr>
    </w:lvl>
    <w:lvl w:ilvl="8" w:tplc="96BE94C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907E3"/>
    <w:multiLevelType w:val="hybridMultilevel"/>
    <w:tmpl w:val="FFFFFFFF"/>
    <w:lvl w:ilvl="0" w:tplc="6E08AC4A">
      <w:start w:val="1"/>
      <w:numFmt w:val="decimal"/>
      <w:lvlText w:val="%1."/>
      <w:lvlJc w:val="left"/>
      <w:pPr>
        <w:ind w:left="720" w:hanging="360"/>
      </w:pPr>
    </w:lvl>
    <w:lvl w:ilvl="1" w:tplc="FDDC8A4C">
      <w:start w:val="1"/>
      <w:numFmt w:val="lowerLetter"/>
      <w:lvlText w:val="%2."/>
      <w:lvlJc w:val="left"/>
      <w:pPr>
        <w:ind w:left="1440" w:hanging="360"/>
      </w:pPr>
    </w:lvl>
    <w:lvl w:ilvl="2" w:tplc="1A547BDE">
      <w:start w:val="1"/>
      <w:numFmt w:val="lowerRoman"/>
      <w:lvlText w:val="%3."/>
      <w:lvlJc w:val="right"/>
      <w:pPr>
        <w:ind w:left="2160" w:hanging="180"/>
      </w:pPr>
    </w:lvl>
    <w:lvl w:ilvl="3" w:tplc="863E7020">
      <w:start w:val="1"/>
      <w:numFmt w:val="decimal"/>
      <w:lvlText w:val="%4."/>
      <w:lvlJc w:val="left"/>
      <w:pPr>
        <w:ind w:left="2880" w:hanging="360"/>
      </w:pPr>
    </w:lvl>
    <w:lvl w:ilvl="4" w:tplc="17D22BA4">
      <w:start w:val="1"/>
      <w:numFmt w:val="lowerLetter"/>
      <w:lvlText w:val="%5."/>
      <w:lvlJc w:val="left"/>
      <w:pPr>
        <w:ind w:left="3600" w:hanging="360"/>
      </w:pPr>
    </w:lvl>
    <w:lvl w:ilvl="5" w:tplc="91C26C80">
      <w:start w:val="1"/>
      <w:numFmt w:val="lowerRoman"/>
      <w:lvlText w:val="%6."/>
      <w:lvlJc w:val="right"/>
      <w:pPr>
        <w:ind w:left="4320" w:hanging="180"/>
      </w:pPr>
    </w:lvl>
    <w:lvl w:ilvl="6" w:tplc="0C544C32">
      <w:start w:val="1"/>
      <w:numFmt w:val="decimal"/>
      <w:lvlText w:val="%7."/>
      <w:lvlJc w:val="left"/>
      <w:pPr>
        <w:ind w:left="5040" w:hanging="360"/>
      </w:pPr>
    </w:lvl>
    <w:lvl w:ilvl="7" w:tplc="7B76C0BA">
      <w:start w:val="1"/>
      <w:numFmt w:val="lowerLetter"/>
      <w:lvlText w:val="%8."/>
      <w:lvlJc w:val="left"/>
      <w:pPr>
        <w:ind w:left="5760" w:hanging="360"/>
      </w:pPr>
    </w:lvl>
    <w:lvl w:ilvl="8" w:tplc="152EFBA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32703"/>
    <w:multiLevelType w:val="multilevel"/>
    <w:tmpl w:val="B35ECA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D4C26D9"/>
    <w:multiLevelType w:val="hybridMultilevel"/>
    <w:tmpl w:val="33BC1DDE"/>
    <w:lvl w:ilvl="0" w:tplc="4E906EB0">
      <w:start w:val="1"/>
      <w:numFmt w:val="decimal"/>
      <w:lvlText w:val="%1."/>
      <w:lvlJc w:val="left"/>
      <w:pPr>
        <w:ind w:left="720" w:hanging="360"/>
      </w:pPr>
    </w:lvl>
    <w:lvl w:ilvl="1" w:tplc="C3564FFE">
      <w:start w:val="1"/>
      <w:numFmt w:val="lowerLetter"/>
      <w:lvlText w:val="%2."/>
      <w:lvlJc w:val="left"/>
      <w:pPr>
        <w:ind w:left="1440" w:hanging="360"/>
      </w:pPr>
    </w:lvl>
    <w:lvl w:ilvl="2" w:tplc="28A8165E">
      <w:start w:val="1"/>
      <w:numFmt w:val="lowerRoman"/>
      <w:lvlText w:val="%3."/>
      <w:lvlJc w:val="right"/>
      <w:pPr>
        <w:ind w:left="2160" w:hanging="180"/>
      </w:pPr>
    </w:lvl>
    <w:lvl w:ilvl="3" w:tplc="6A34EB64">
      <w:start w:val="1"/>
      <w:numFmt w:val="decimal"/>
      <w:lvlText w:val="%4."/>
      <w:lvlJc w:val="left"/>
      <w:pPr>
        <w:ind w:left="2880" w:hanging="360"/>
      </w:pPr>
    </w:lvl>
    <w:lvl w:ilvl="4" w:tplc="ECFCFEBE">
      <w:start w:val="1"/>
      <w:numFmt w:val="lowerLetter"/>
      <w:lvlText w:val="%5."/>
      <w:lvlJc w:val="left"/>
      <w:pPr>
        <w:ind w:left="3600" w:hanging="360"/>
      </w:pPr>
    </w:lvl>
    <w:lvl w:ilvl="5" w:tplc="441EAFE0">
      <w:start w:val="1"/>
      <w:numFmt w:val="lowerRoman"/>
      <w:lvlText w:val="%6."/>
      <w:lvlJc w:val="right"/>
      <w:pPr>
        <w:ind w:left="4320" w:hanging="180"/>
      </w:pPr>
    </w:lvl>
    <w:lvl w:ilvl="6" w:tplc="CC045186">
      <w:start w:val="1"/>
      <w:numFmt w:val="decimal"/>
      <w:lvlText w:val="%7."/>
      <w:lvlJc w:val="left"/>
      <w:pPr>
        <w:ind w:left="5040" w:hanging="360"/>
      </w:pPr>
    </w:lvl>
    <w:lvl w:ilvl="7" w:tplc="E2487788">
      <w:start w:val="1"/>
      <w:numFmt w:val="lowerLetter"/>
      <w:lvlText w:val="%8."/>
      <w:lvlJc w:val="left"/>
      <w:pPr>
        <w:ind w:left="5760" w:hanging="360"/>
      </w:pPr>
    </w:lvl>
    <w:lvl w:ilvl="8" w:tplc="1D50D1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8"/>
  </w:num>
  <w:num w:numId="4">
    <w:abstractNumId w:val="38"/>
  </w:num>
  <w:num w:numId="5">
    <w:abstractNumId w:val="40"/>
  </w:num>
  <w:num w:numId="6">
    <w:abstractNumId w:val="49"/>
  </w:num>
  <w:num w:numId="7">
    <w:abstractNumId w:val="13"/>
  </w:num>
  <w:num w:numId="8">
    <w:abstractNumId w:val="33"/>
  </w:num>
  <w:num w:numId="9">
    <w:abstractNumId w:val="34"/>
  </w:num>
  <w:num w:numId="10">
    <w:abstractNumId w:val="29"/>
  </w:num>
  <w:num w:numId="11">
    <w:abstractNumId w:val="3"/>
  </w:num>
  <w:num w:numId="12">
    <w:abstractNumId w:val="11"/>
  </w:num>
  <w:num w:numId="13">
    <w:abstractNumId w:val="44"/>
  </w:num>
  <w:num w:numId="14">
    <w:abstractNumId w:val="22"/>
  </w:num>
  <w:num w:numId="15">
    <w:abstractNumId w:val="0"/>
  </w:num>
  <w:num w:numId="16">
    <w:abstractNumId w:val="48"/>
  </w:num>
  <w:num w:numId="17">
    <w:abstractNumId w:val="20"/>
  </w:num>
  <w:num w:numId="18">
    <w:abstractNumId w:val="35"/>
  </w:num>
  <w:num w:numId="19">
    <w:abstractNumId w:val="23"/>
  </w:num>
  <w:num w:numId="20">
    <w:abstractNumId w:val="10"/>
  </w:num>
  <w:num w:numId="21">
    <w:abstractNumId w:val="14"/>
  </w:num>
  <w:num w:numId="22">
    <w:abstractNumId w:val="30"/>
  </w:num>
  <w:num w:numId="23">
    <w:abstractNumId w:val="36"/>
  </w:num>
  <w:num w:numId="24">
    <w:abstractNumId w:val="5"/>
  </w:num>
  <w:num w:numId="25">
    <w:abstractNumId w:val="6"/>
  </w:num>
  <w:num w:numId="26">
    <w:abstractNumId w:val="43"/>
  </w:num>
  <w:num w:numId="27">
    <w:abstractNumId w:val="12"/>
  </w:num>
  <w:num w:numId="28">
    <w:abstractNumId w:val="4"/>
  </w:num>
  <w:num w:numId="29">
    <w:abstractNumId w:val="2"/>
  </w:num>
  <w:num w:numId="30">
    <w:abstractNumId w:val="15"/>
  </w:num>
  <w:num w:numId="31">
    <w:abstractNumId w:val="7"/>
  </w:num>
  <w:num w:numId="32">
    <w:abstractNumId w:val="21"/>
  </w:num>
  <w:num w:numId="33">
    <w:abstractNumId w:val="46"/>
  </w:num>
  <w:num w:numId="34">
    <w:abstractNumId w:val="45"/>
  </w:num>
  <w:num w:numId="35">
    <w:abstractNumId w:val="41"/>
  </w:num>
  <w:num w:numId="36">
    <w:abstractNumId w:val="32"/>
  </w:num>
  <w:num w:numId="37">
    <w:abstractNumId w:val="47"/>
  </w:num>
  <w:num w:numId="38">
    <w:abstractNumId w:val="27"/>
  </w:num>
  <w:num w:numId="39">
    <w:abstractNumId w:val="19"/>
  </w:num>
  <w:num w:numId="40">
    <w:abstractNumId w:val="31"/>
  </w:num>
  <w:num w:numId="41">
    <w:abstractNumId w:val="18"/>
  </w:num>
  <w:num w:numId="42">
    <w:abstractNumId w:val="9"/>
  </w:num>
  <w:num w:numId="43">
    <w:abstractNumId w:val="24"/>
  </w:num>
  <w:num w:numId="44">
    <w:abstractNumId w:val="17"/>
  </w:num>
  <w:num w:numId="45">
    <w:abstractNumId w:val="28"/>
  </w:num>
  <w:num w:numId="46">
    <w:abstractNumId w:val="1"/>
  </w:num>
  <w:num w:numId="47">
    <w:abstractNumId w:val="39"/>
  </w:num>
  <w:num w:numId="48">
    <w:abstractNumId w:val="26"/>
  </w:num>
  <w:num w:numId="49">
    <w:abstractNumId w:val="2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6"/>
    <w:rsid w:val="00003BD6"/>
    <w:rsid w:val="00005ABB"/>
    <w:rsid w:val="0000747C"/>
    <w:rsid w:val="00010418"/>
    <w:rsid w:val="00013F46"/>
    <w:rsid w:val="00021DC0"/>
    <w:rsid w:val="00022BE8"/>
    <w:rsid w:val="000262B5"/>
    <w:rsid w:val="0002745A"/>
    <w:rsid w:val="000279B8"/>
    <w:rsid w:val="000327EE"/>
    <w:rsid w:val="00033641"/>
    <w:rsid w:val="00034740"/>
    <w:rsid w:val="00050FEC"/>
    <w:rsid w:val="000562DD"/>
    <w:rsid w:val="000842DA"/>
    <w:rsid w:val="000944E9"/>
    <w:rsid w:val="00095807"/>
    <w:rsid w:val="000960DD"/>
    <w:rsid w:val="000A2ABB"/>
    <w:rsid w:val="000A62E6"/>
    <w:rsid w:val="000A6385"/>
    <w:rsid w:val="000D1D9D"/>
    <w:rsid w:val="000F29D8"/>
    <w:rsid w:val="000F4AB7"/>
    <w:rsid w:val="000F4E92"/>
    <w:rsid w:val="000F537A"/>
    <w:rsid w:val="000F58BB"/>
    <w:rsid w:val="000F5E5F"/>
    <w:rsid w:val="000F6485"/>
    <w:rsid w:val="00103473"/>
    <w:rsid w:val="00104B43"/>
    <w:rsid w:val="001065C1"/>
    <w:rsid w:val="0012798C"/>
    <w:rsid w:val="00132846"/>
    <w:rsid w:val="00134C6B"/>
    <w:rsid w:val="00135F45"/>
    <w:rsid w:val="00137106"/>
    <w:rsid w:val="00137E94"/>
    <w:rsid w:val="00143BE0"/>
    <w:rsid w:val="00153D3B"/>
    <w:rsid w:val="00165215"/>
    <w:rsid w:val="0016544D"/>
    <w:rsid w:val="00171408"/>
    <w:rsid w:val="0017214C"/>
    <w:rsid w:val="001772D6"/>
    <w:rsid w:val="00182957"/>
    <w:rsid w:val="00182F97"/>
    <w:rsid w:val="001941C8"/>
    <w:rsid w:val="00195453"/>
    <w:rsid w:val="001A458B"/>
    <w:rsid w:val="001C2194"/>
    <w:rsid w:val="001F1E3D"/>
    <w:rsid w:val="001F3577"/>
    <w:rsid w:val="001F5451"/>
    <w:rsid w:val="002027D5"/>
    <w:rsid w:val="00203ADA"/>
    <w:rsid w:val="00211CE3"/>
    <w:rsid w:val="0021307A"/>
    <w:rsid w:val="00220311"/>
    <w:rsid w:val="00232B63"/>
    <w:rsid w:val="00236466"/>
    <w:rsid w:val="002427B1"/>
    <w:rsid w:val="00244719"/>
    <w:rsid w:val="00250024"/>
    <w:rsid w:val="00260B2A"/>
    <w:rsid w:val="00264ACF"/>
    <w:rsid w:val="00274B06"/>
    <w:rsid w:val="0027562B"/>
    <w:rsid w:val="0027635A"/>
    <w:rsid w:val="00276B41"/>
    <w:rsid w:val="00276E3D"/>
    <w:rsid w:val="002801EC"/>
    <w:rsid w:val="00282F2D"/>
    <w:rsid w:val="00290541"/>
    <w:rsid w:val="0029569B"/>
    <w:rsid w:val="002971E5"/>
    <w:rsid w:val="002A6DA1"/>
    <w:rsid w:val="002A7870"/>
    <w:rsid w:val="002A789B"/>
    <w:rsid w:val="002B0BFD"/>
    <w:rsid w:val="002B0E2F"/>
    <w:rsid w:val="002B4B44"/>
    <w:rsid w:val="002C3540"/>
    <w:rsid w:val="002D2297"/>
    <w:rsid w:val="002D77B7"/>
    <w:rsid w:val="002F0C89"/>
    <w:rsid w:val="002F463C"/>
    <w:rsid w:val="002F6727"/>
    <w:rsid w:val="002F775B"/>
    <w:rsid w:val="003047B0"/>
    <w:rsid w:val="0031031C"/>
    <w:rsid w:val="00310486"/>
    <w:rsid w:val="00311099"/>
    <w:rsid w:val="00315D23"/>
    <w:rsid w:val="00320CFF"/>
    <w:rsid w:val="00326534"/>
    <w:rsid w:val="00340434"/>
    <w:rsid w:val="00351E84"/>
    <w:rsid w:val="00354F13"/>
    <w:rsid w:val="00355FD2"/>
    <w:rsid w:val="003704B1"/>
    <w:rsid w:val="00381A7D"/>
    <w:rsid w:val="00383D28"/>
    <w:rsid w:val="00392E06"/>
    <w:rsid w:val="003A1416"/>
    <w:rsid w:val="003B1351"/>
    <w:rsid w:val="003B76D9"/>
    <w:rsid w:val="003C1894"/>
    <w:rsid w:val="003E2011"/>
    <w:rsid w:val="003E3304"/>
    <w:rsid w:val="003E62D9"/>
    <w:rsid w:val="003F5791"/>
    <w:rsid w:val="003F7BB9"/>
    <w:rsid w:val="00405C16"/>
    <w:rsid w:val="00407D80"/>
    <w:rsid w:val="00407E08"/>
    <w:rsid w:val="004140D7"/>
    <w:rsid w:val="00415CF8"/>
    <w:rsid w:val="0042162C"/>
    <w:rsid w:val="00421B98"/>
    <w:rsid w:val="00422E85"/>
    <w:rsid w:val="00431B88"/>
    <w:rsid w:val="004333D7"/>
    <w:rsid w:val="00435C8F"/>
    <w:rsid w:val="00440564"/>
    <w:rsid w:val="0044303C"/>
    <w:rsid w:val="004511BB"/>
    <w:rsid w:val="00464AFF"/>
    <w:rsid w:val="0046642A"/>
    <w:rsid w:val="004676F0"/>
    <w:rsid w:val="00467F1B"/>
    <w:rsid w:val="004702E8"/>
    <w:rsid w:val="00470B1C"/>
    <w:rsid w:val="004753FA"/>
    <w:rsid w:val="00475A30"/>
    <w:rsid w:val="004822F0"/>
    <w:rsid w:val="004A2382"/>
    <w:rsid w:val="004A3556"/>
    <w:rsid w:val="004A392C"/>
    <w:rsid w:val="004A74DB"/>
    <w:rsid w:val="004B6BE7"/>
    <w:rsid w:val="004B7AE9"/>
    <w:rsid w:val="004C070B"/>
    <w:rsid w:val="004C0AF8"/>
    <w:rsid w:val="004C3A56"/>
    <w:rsid w:val="004D2445"/>
    <w:rsid w:val="004D34CC"/>
    <w:rsid w:val="004D55F3"/>
    <w:rsid w:val="004E0386"/>
    <w:rsid w:val="004F2A96"/>
    <w:rsid w:val="004F6AE2"/>
    <w:rsid w:val="00505A3D"/>
    <w:rsid w:val="00520A7A"/>
    <w:rsid w:val="005220EC"/>
    <w:rsid w:val="00525851"/>
    <w:rsid w:val="00525EEF"/>
    <w:rsid w:val="00530F62"/>
    <w:rsid w:val="0053264F"/>
    <w:rsid w:val="0053500E"/>
    <w:rsid w:val="00535463"/>
    <w:rsid w:val="00537301"/>
    <w:rsid w:val="005374D7"/>
    <w:rsid w:val="00543236"/>
    <w:rsid w:val="005506A7"/>
    <w:rsid w:val="005506C7"/>
    <w:rsid w:val="0055501E"/>
    <w:rsid w:val="005554A7"/>
    <w:rsid w:val="00560ED4"/>
    <w:rsid w:val="00572C6C"/>
    <w:rsid w:val="00577525"/>
    <w:rsid w:val="00587CFD"/>
    <w:rsid w:val="00591444"/>
    <w:rsid w:val="005930C0"/>
    <w:rsid w:val="005937F8"/>
    <w:rsid w:val="00595B2A"/>
    <w:rsid w:val="00597F51"/>
    <w:rsid w:val="005B3999"/>
    <w:rsid w:val="005B6809"/>
    <w:rsid w:val="005C1C24"/>
    <w:rsid w:val="005C2AD1"/>
    <w:rsid w:val="005D56E4"/>
    <w:rsid w:val="005E317F"/>
    <w:rsid w:val="005E3617"/>
    <w:rsid w:val="005E3663"/>
    <w:rsid w:val="005E42F4"/>
    <w:rsid w:val="005F0F5C"/>
    <w:rsid w:val="005F1EA1"/>
    <w:rsid w:val="005F5238"/>
    <w:rsid w:val="00601828"/>
    <w:rsid w:val="00602397"/>
    <w:rsid w:val="00610BD9"/>
    <w:rsid w:val="00611329"/>
    <w:rsid w:val="00624A4B"/>
    <w:rsid w:val="00641A35"/>
    <w:rsid w:val="00645068"/>
    <w:rsid w:val="006452AA"/>
    <w:rsid w:val="00647866"/>
    <w:rsid w:val="00652ADC"/>
    <w:rsid w:val="00653E65"/>
    <w:rsid w:val="00654E3B"/>
    <w:rsid w:val="006717A0"/>
    <w:rsid w:val="006725E0"/>
    <w:rsid w:val="00681B41"/>
    <w:rsid w:val="00686D6A"/>
    <w:rsid w:val="00687487"/>
    <w:rsid w:val="006909E2"/>
    <w:rsid w:val="006970FF"/>
    <w:rsid w:val="006A0A6A"/>
    <w:rsid w:val="006B43B2"/>
    <w:rsid w:val="006C001D"/>
    <w:rsid w:val="006C10C0"/>
    <w:rsid w:val="006C1897"/>
    <w:rsid w:val="006C5CFA"/>
    <w:rsid w:val="006D7FEB"/>
    <w:rsid w:val="006E0610"/>
    <w:rsid w:val="006E0929"/>
    <w:rsid w:val="006E0FE4"/>
    <w:rsid w:val="006E3D88"/>
    <w:rsid w:val="006F0E09"/>
    <w:rsid w:val="006F4A27"/>
    <w:rsid w:val="00701471"/>
    <w:rsid w:val="00707FFD"/>
    <w:rsid w:val="00713CB1"/>
    <w:rsid w:val="00713E1E"/>
    <w:rsid w:val="00733DC9"/>
    <w:rsid w:val="0073519E"/>
    <w:rsid w:val="00740A5D"/>
    <w:rsid w:val="00745520"/>
    <w:rsid w:val="00745E28"/>
    <w:rsid w:val="00746D4C"/>
    <w:rsid w:val="00750B5B"/>
    <w:rsid w:val="0075382A"/>
    <w:rsid w:val="0075598F"/>
    <w:rsid w:val="00760C12"/>
    <w:rsid w:val="00761D00"/>
    <w:rsid w:val="00764C47"/>
    <w:rsid w:val="00770BD9"/>
    <w:rsid w:val="00774DD0"/>
    <w:rsid w:val="00774EFB"/>
    <w:rsid w:val="00775478"/>
    <w:rsid w:val="00781BB4"/>
    <w:rsid w:val="007877C4"/>
    <w:rsid w:val="00793BC0"/>
    <w:rsid w:val="007A08D8"/>
    <w:rsid w:val="007A1C9B"/>
    <w:rsid w:val="007B258C"/>
    <w:rsid w:val="007B76A7"/>
    <w:rsid w:val="007C020C"/>
    <w:rsid w:val="007D1652"/>
    <w:rsid w:val="007D21D3"/>
    <w:rsid w:val="007D4170"/>
    <w:rsid w:val="007D6212"/>
    <w:rsid w:val="007E374C"/>
    <w:rsid w:val="007E6340"/>
    <w:rsid w:val="007F053A"/>
    <w:rsid w:val="007F4137"/>
    <w:rsid w:val="00811933"/>
    <w:rsid w:val="00812161"/>
    <w:rsid w:val="0081684F"/>
    <w:rsid w:val="00821BA3"/>
    <w:rsid w:val="00821F16"/>
    <w:rsid w:val="008305DD"/>
    <w:rsid w:val="00830F37"/>
    <w:rsid w:val="00835CDE"/>
    <w:rsid w:val="008365EB"/>
    <w:rsid w:val="00836ACC"/>
    <w:rsid w:val="00844355"/>
    <w:rsid w:val="00852A40"/>
    <w:rsid w:val="00854372"/>
    <w:rsid w:val="00861078"/>
    <w:rsid w:val="0086272D"/>
    <w:rsid w:val="00887AC9"/>
    <w:rsid w:val="008A5899"/>
    <w:rsid w:val="008B0BC6"/>
    <w:rsid w:val="008B310D"/>
    <w:rsid w:val="008B6B9C"/>
    <w:rsid w:val="008C075F"/>
    <w:rsid w:val="008C6A0E"/>
    <w:rsid w:val="008C6BAC"/>
    <w:rsid w:val="008C7C0E"/>
    <w:rsid w:val="008D3360"/>
    <w:rsid w:val="008E0471"/>
    <w:rsid w:val="008E2AD1"/>
    <w:rsid w:val="008F35CA"/>
    <w:rsid w:val="00940121"/>
    <w:rsid w:val="00941262"/>
    <w:rsid w:val="009603B9"/>
    <w:rsid w:val="009657B0"/>
    <w:rsid w:val="0097167C"/>
    <w:rsid w:val="00971A36"/>
    <w:rsid w:val="00983E0F"/>
    <w:rsid w:val="009864C9"/>
    <w:rsid w:val="00991AAA"/>
    <w:rsid w:val="00994627"/>
    <w:rsid w:val="00995E2D"/>
    <w:rsid w:val="009B0EA0"/>
    <w:rsid w:val="009B4BA8"/>
    <w:rsid w:val="009B667B"/>
    <w:rsid w:val="009B75DA"/>
    <w:rsid w:val="009C4CD9"/>
    <w:rsid w:val="009C54A0"/>
    <w:rsid w:val="009D3202"/>
    <w:rsid w:val="009D34E9"/>
    <w:rsid w:val="009DD1DB"/>
    <w:rsid w:val="009E18DB"/>
    <w:rsid w:val="009E1B11"/>
    <w:rsid w:val="009E2E84"/>
    <w:rsid w:val="009E300D"/>
    <w:rsid w:val="009E627E"/>
    <w:rsid w:val="009F1FF0"/>
    <w:rsid w:val="009F2DCB"/>
    <w:rsid w:val="009F662B"/>
    <w:rsid w:val="009F7F17"/>
    <w:rsid w:val="00A0657A"/>
    <w:rsid w:val="00A1302D"/>
    <w:rsid w:val="00A36D12"/>
    <w:rsid w:val="00A446E3"/>
    <w:rsid w:val="00A45628"/>
    <w:rsid w:val="00A474E4"/>
    <w:rsid w:val="00A47B16"/>
    <w:rsid w:val="00A54A2A"/>
    <w:rsid w:val="00A55327"/>
    <w:rsid w:val="00A656B4"/>
    <w:rsid w:val="00A66CC6"/>
    <w:rsid w:val="00A80725"/>
    <w:rsid w:val="00A81855"/>
    <w:rsid w:val="00A821E2"/>
    <w:rsid w:val="00A868D7"/>
    <w:rsid w:val="00A906FA"/>
    <w:rsid w:val="00A95AAD"/>
    <w:rsid w:val="00A96C2A"/>
    <w:rsid w:val="00AA1D29"/>
    <w:rsid w:val="00AB1371"/>
    <w:rsid w:val="00AC272E"/>
    <w:rsid w:val="00AC4446"/>
    <w:rsid w:val="00AC56B5"/>
    <w:rsid w:val="00AD1ECE"/>
    <w:rsid w:val="00AE39EC"/>
    <w:rsid w:val="00AE4029"/>
    <w:rsid w:val="00AF0C29"/>
    <w:rsid w:val="00AF7363"/>
    <w:rsid w:val="00B0201E"/>
    <w:rsid w:val="00B15440"/>
    <w:rsid w:val="00B172C4"/>
    <w:rsid w:val="00B23484"/>
    <w:rsid w:val="00B25366"/>
    <w:rsid w:val="00B25954"/>
    <w:rsid w:val="00B42A4D"/>
    <w:rsid w:val="00B44272"/>
    <w:rsid w:val="00B6086C"/>
    <w:rsid w:val="00B67EA0"/>
    <w:rsid w:val="00B7384C"/>
    <w:rsid w:val="00B74702"/>
    <w:rsid w:val="00B833AE"/>
    <w:rsid w:val="00B86209"/>
    <w:rsid w:val="00B90BD1"/>
    <w:rsid w:val="00BA3802"/>
    <w:rsid w:val="00BB185A"/>
    <w:rsid w:val="00BB1ED8"/>
    <w:rsid w:val="00BB2C22"/>
    <w:rsid w:val="00BB50F8"/>
    <w:rsid w:val="00BC1F87"/>
    <w:rsid w:val="00BC77E7"/>
    <w:rsid w:val="00BCEF9E"/>
    <w:rsid w:val="00BF1550"/>
    <w:rsid w:val="00BF1E45"/>
    <w:rsid w:val="00BF7045"/>
    <w:rsid w:val="00C05EBF"/>
    <w:rsid w:val="00C2610F"/>
    <w:rsid w:val="00C26D26"/>
    <w:rsid w:val="00C26EFE"/>
    <w:rsid w:val="00C3386C"/>
    <w:rsid w:val="00C42534"/>
    <w:rsid w:val="00C53AD1"/>
    <w:rsid w:val="00C60D55"/>
    <w:rsid w:val="00C64D85"/>
    <w:rsid w:val="00C708A6"/>
    <w:rsid w:val="00C71EA9"/>
    <w:rsid w:val="00C72C82"/>
    <w:rsid w:val="00C869F5"/>
    <w:rsid w:val="00C87C0A"/>
    <w:rsid w:val="00C923F8"/>
    <w:rsid w:val="00C9508C"/>
    <w:rsid w:val="00CA2079"/>
    <w:rsid w:val="00CA45D6"/>
    <w:rsid w:val="00CB5790"/>
    <w:rsid w:val="00CB6BE9"/>
    <w:rsid w:val="00CB70F1"/>
    <w:rsid w:val="00CC4CAB"/>
    <w:rsid w:val="00CC5FC3"/>
    <w:rsid w:val="00CD3572"/>
    <w:rsid w:val="00CE4E62"/>
    <w:rsid w:val="00CE6250"/>
    <w:rsid w:val="00CF35F9"/>
    <w:rsid w:val="00CF3D47"/>
    <w:rsid w:val="00CF5356"/>
    <w:rsid w:val="00D04DDF"/>
    <w:rsid w:val="00D07013"/>
    <w:rsid w:val="00D2172C"/>
    <w:rsid w:val="00D26558"/>
    <w:rsid w:val="00D26616"/>
    <w:rsid w:val="00D26B92"/>
    <w:rsid w:val="00D40C24"/>
    <w:rsid w:val="00D41F05"/>
    <w:rsid w:val="00D44408"/>
    <w:rsid w:val="00D51BDC"/>
    <w:rsid w:val="00D521F7"/>
    <w:rsid w:val="00D52724"/>
    <w:rsid w:val="00D72D21"/>
    <w:rsid w:val="00D72D33"/>
    <w:rsid w:val="00D900D1"/>
    <w:rsid w:val="00D961DC"/>
    <w:rsid w:val="00D968FE"/>
    <w:rsid w:val="00D97423"/>
    <w:rsid w:val="00D97CC6"/>
    <w:rsid w:val="00D97DD1"/>
    <w:rsid w:val="00DA0D2D"/>
    <w:rsid w:val="00DA23AD"/>
    <w:rsid w:val="00DA4B6D"/>
    <w:rsid w:val="00DB2270"/>
    <w:rsid w:val="00DB7F33"/>
    <w:rsid w:val="00DC4941"/>
    <w:rsid w:val="00DC717C"/>
    <w:rsid w:val="00DE00BC"/>
    <w:rsid w:val="00DE4579"/>
    <w:rsid w:val="00DF2E02"/>
    <w:rsid w:val="00E131B5"/>
    <w:rsid w:val="00E25C5E"/>
    <w:rsid w:val="00E41E65"/>
    <w:rsid w:val="00E42988"/>
    <w:rsid w:val="00E4351F"/>
    <w:rsid w:val="00E436D1"/>
    <w:rsid w:val="00E77F25"/>
    <w:rsid w:val="00E8368C"/>
    <w:rsid w:val="00E83C01"/>
    <w:rsid w:val="00E91B96"/>
    <w:rsid w:val="00E94A1E"/>
    <w:rsid w:val="00EA3B81"/>
    <w:rsid w:val="00EA6CD7"/>
    <w:rsid w:val="00EB39EA"/>
    <w:rsid w:val="00EB50BF"/>
    <w:rsid w:val="00EB587C"/>
    <w:rsid w:val="00EB6330"/>
    <w:rsid w:val="00ED4F3D"/>
    <w:rsid w:val="00ED5B39"/>
    <w:rsid w:val="00EE13E0"/>
    <w:rsid w:val="00EE1B9B"/>
    <w:rsid w:val="00EF4D01"/>
    <w:rsid w:val="00F060DE"/>
    <w:rsid w:val="00F2093D"/>
    <w:rsid w:val="00F2347F"/>
    <w:rsid w:val="00F27616"/>
    <w:rsid w:val="00F3064B"/>
    <w:rsid w:val="00F338B9"/>
    <w:rsid w:val="00F414D9"/>
    <w:rsid w:val="00F43D79"/>
    <w:rsid w:val="00F45E4D"/>
    <w:rsid w:val="00F555CE"/>
    <w:rsid w:val="00F66FF1"/>
    <w:rsid w:val="00F7228B"/>
    <w:rsid w:val="00F72622"/>
    <w:rsid w:val="00F770F4"/>
    <w:rsid w:val="00F851F8"/>
    <w:rsid w:val="00F928F4"/>
    <w:rsid w:val="00F9457D"/>
    <w:rsid w:val="00FA13EA"/>
    <w:rsid w:val="00FA43B2"/>
    <w:rsid w:val="00FA72E0"/>
    <w:rsid w:val="00FB22A6"/>
    <w:rsid w:val="00FB7DBB"/>
    <w:rsid w:val="00FC059D"/>
    <w:rsid w:val="00FD13B1"/>
    <w:rsid w:val="00FE0BEC"/>
    <w:rsid w:val="00FE4669"/>
    <w:rsid w:val="00FE5BED"/>
    <w:rsid w:val="00FE65F1"/>
    <w:rsid w:val="00FF0518"/>
    <w:rsid w:val="020F432F"/>
    <w:rsid w:val="024FC842"/>
    <w:rsid w:val="02DB3AE3"/>
    <w:rsid w:val="02E2ED59"/>
    <w:rsid w:val="034697FC"/>
    <w:rsid w:val="037B28F5"/>
    <w:rsid w:val="038AEEC9"/>
    <w:rsid w:val="03CFB4A9"/>
    <w:rsid w:val="04296F33"/>
    <w:rsid w:val="044C6AA7"/>
    <w:rsid w:val="0467FA81"/>
    <w:rsid w:val="048FA0B8"/>
    <w:rsid w:val="04C143F4"/>
    <w:rsid w:val="05E1D50E"/>
    <w:rsid w:val="0615D1A3"/>
    <w:rsid w:val="06227D3E"/>
    <w:rsid w:val="06A6CE75"/>
    <w:rsid w:val="0705735D"/>
    <w:rsid w:val="07280E1B"/>
    <w:rsid w:val="076D6D58"/>
    <w:rsid w:val="07B65E7C"/>
    <w:rsid w:val="082C3255"/>
    <w:rsid w:val="085ED071"/>
    <w:rsid w:val="08B6CEE8"/>
    <w:rsid w:val="09240AAA"/>
    <w:rsid w:val="094898AD"/>
    <w:rsid w:val="0A06D3E9"/>
    <w:rsid w:val="0A35184C"/>
    <w:rsid w:val="0A9104A6"/>
    <w:rsid w:val="0ABF5D81"/>
    <w:rsid w:val="0AE64CC8"/>
    <w:rsid w:val="0B6CA33E"/>
    <w:rsid w:val="0BBAEABF"/>
    <w:rsid w:val="0C0562C9"/>
    <w:rsid w:val="0C802451"/>
    <w:rsid w:val="0CCD979E"/>
    <w:rsid w:val="0D1499E2"/>
    <w:rsid w:val="0D2EDF4E"/>
    <w:rsid w:val="0D34C9BE"/>
    <w:rsid w:val="0D626EA3"/>
    <w:rsid w:val="0D675750"/>
    <w:rsid w:val="0D78103D"/>
    <w:rsid w:val="0DFEB3D9"/>
    <w:rsid w:val="0E9365FA"/>
    <w:rsid w:val="0EBFCE2A"/>
    <w:rsid w:val="0F0898DD"/>
    <w:rsid w:val="0FDD53CD"/>
    <w:rsid w:val="105288C0"/>
    <w:rsid w:val="106776A2"/>
    <w:rsid w:val="106E3A60"/>
    <w:rsid w:val="1091841E"/>
    <w:rsid w:val="109A4679"/>
    <w:rsid w:val="10F3659E"/>
    <w:rsid w:val="11FB97E9"/>
    <w:rsid w:val="1238483E"/>
    <w:rsid w:val="126B92F2"/>
    <w:rsid w:val="12CDD6B5"/>
    <w:rsid w:val="12D561ED"/>
    <w:rsid w:val="132B057E"/>
    <w:rsid w:val="135A747F"/>
    <w:rsid w:val="13AF3C12"/>
    <w:rsid w:val="13F53AE3"/>
    <w:rsid w:val="144520E5"/>
    <w:rsid w:val="14B4FA4D"/>
    <w:rsid w:val="14EF8DF1"/>
    <w:rsid w:val="14F88C27"/>
    <w:rsid w:val="154441AC"/>
    <w:rsid w:val="15555545"/>
    <w:rsid w:val="1657A75E"/>
    <w:rsid w:val="165BBE6D"/>
    <w:rsid w:val="1681340B"/>
    <w:rsid w:val="168B5E52"/>
    <w:rsid w:val="16D95E95"/>
    <w:rsid w:val="1749DFAB"/>
    <w:rsid w:val="1752C8E4"/>
    <w:rsid w:val="175E0B62"/>
    <w:rsid w:val="177F0400"/>
    <w:rsid w:val="17F82834"/>
    <w:rsid w:val="1806AF0E"/>
    <w:rsid w:val="180A18EB"/>
    <w:rsid w:val="1854073D"/>
    <w:rsid w:val="18826650"/>
    <w:rsid w:val="1892B037"/>
    <w:rsid w:val="18C04539"/>
    <w:rsid w:val="18CCEB3C"/>
    <w:rsid w:val="193CC0BE"/>
    <w:rsid w:val="197FEEB1"/>
    <w:rsid w:val="19FF1B02"/>
    <w:rsid w:val="1A9AB327"/>
    <w:rsid w:val="1B45A718"/>
    <w:rsid w:val="1BBE15EF"/>
    <w:rsid w:val="1C0C4A5B"/>
    <w:rsid w:val="1C6580FA"/>
    <w:rsid w:val="1C6A0206"/>
    <w:rsid w:val="1C995779"/>
    <w:rsid w:val="1CBBDAE9"/>
    <w:rsid w:val="1CC3739E"/>
    <w:rsid w:val="1CEBA8EE"/>
    <w:rsid w:val="1CF00650"/>
    <w:rsid w:val="1CF95F34"/>
    <w:rsid w:val="1CFC5391"/>
    <w:rsid w:val="1D08C52C"/>
    <w:rsid w:val="1DB31F5F"/>
    <w:rsid w:val="1E1EA79D"/>
    <w:rsid w:val="1E24E243"/>
    <w:rsid w:val="1E2952BA"/>
    <w:rsid w:val="1E77E8D8"/>
    <w:rsid w:val="1E7F2A6C"/>
    <w:rsid w:val="1EAF4F7E"/>
    <w:rsid w:val="1F753F15"/>
    <w:rsid w:val="1F87D828"/>
    <w:rsid w:val="1FC04906"/>
    <w:rsid w:val="1FC09F1C"/>
    <w:rsid w:val="200A2153"/>
    <w:rsid w:val="205403D0"/>
    <w:rsid w:val="20849160"/>
    <w:rsid w:val="209D455B"/>
    <w:rsid w:val="210CBDE9"/>
    <w:rsid w:val="2156485F"/>
    <w:rsid w:val="215A773F"/>
    <w:rsid w:val="21629A24"/>
    <w:rsid w:val="2169AE45"/>
    <w:rsid w:val="21BD8DBE"/>
    <w:rsid w:val="21C29D75"/>
    <w:rsid w:val="224844EA"/>
    <w:rsid w:val="22942C45"/>
    <w:rsid w:val="24F36818"/>
    <w:rsid w:val="25170ABD"/>
    <w:rsid w:val="25C02E5F"/>
    <w:rsid w:val="26C0E13F"/>
    <w:rsid w:val="26DB1FD4"/>
    <w:rsid w:val="27003A71"/>
    <w:rsid w:val="27461EBB"/>
    <w:rsid w:val="27973BD8"/>
    <w:rsid w:val="27C93088"/>
    <w:rsid w:val="27F02A80"/>
    <w:rsid w:val="27FB3881"/>
    <w:rsid w:val="284F131A"/>
    <w:rsid w:val="2932BE93"/>
    <w:rsid w:val="293A5831"/>
    <w:rsid w:val="293DD596"/>
    <w:rsid w:val="294CC870"/>
    <w:rsid w:val="294D5CE6"/>
    <w:rsid w:val="29F7D667"/>
    <w:rsid w:val="2A1842E3"/>
    <w:rsid w:val="2A333E3C"/>
    <w:rsid w:val="2A383634"/>
    <w:rsid w:val="2A542E98"/>
    <w:rsid w:val="2A5682BA"/>
    <w:rsid w:val="2AF96EFF"/>
    <w:rsid w:val="2B1D4081"/>
    <w:rsid w:val="2C183B8D"/>
    <w:rsid w:val="2C366578"/>
    <w:rsid w:val="2C5E8BEB"/>
    <w:rsid w:val="2C649D0A"/>
    <w:rsid w:val="2C71C6B7"/>
    <w:rsid w:val="2C950A8A"/>
    <w:rsid w:val="2CFEFB86"/>
    <w:rsid w:val="2D2CD940"/>
    <w:rsid w:val="2DC36E6E"/>
    <w:rsid w:val="2DD235D9"/>
    <w:rsid w:val="2E8B07C5"/>
    <w:rsid w:val="2EE25315"/>
    <w:rsid w:val="2F84B46D"/>
    <w:rsid w:val="2FE861DE"/>
    <w:rsid w:val="302470A9"/>
    <w:rsid w:val="3062EABC"/>
    <w:rsid w:val="3109D69B"/>
    <w:rsid w:val="313A6E96"/>
    <w:rsid w:val="315ABD43"/>
    <w:rsid w:val="3198C98B"/>
    <w:rsid w:val="319F2E17"/>
    <w:rsid w:val="31D079DE"/>
    <w:rsid w:val="3225DF5D"/>
    <w:rsid w:val="322A2E6E"/>
    <w:rsid w:val="326C1072"/>
    <w:rsid w:val="32C900CE"/>
    <w:rsid w:val="32FD28D1"/>
    <w:rsid w:val="3354FBA0"/>
    <w:rsid w:val="3369CA3B"/>
    <w:rsid w:val="33726DC3"/>
    <w:rsid w:val="33CD6739"/>
    <w:rsid w:val="33FC3417"/>
    <w:rsid w:val="3436DDD7"/>
    <w:rsid w:val="34663939"/>
    <w:rsid w:val="34BA25E6"/>
    <w:rsid w:val="354D53E1"/>
    <w:rsid w:val="364F6ED9"/>
    <w:rsid w:val="36A4B250"/>
    <w:rsid w:val="36B03F75"/>
    <w:rsid w:val="36B72E92"/>
    <w:rsid w:val="36D4B7A5"/>
    <w:rsid w:val="37132246"/>
    <w:rsid w:val="371A2B02"/>
    <w:rsid w:val="3753E5F5"/>
    <w:rsid w:val="3758FDE7"/>
    <w:rsid w:val="37F903EF"/>
    <w:rsid w:val="3807A7CC"/>
    <w:rsid w:val="384D0AA6"/>
    <w:rsid w:val="38BF143E"/>
    <w:rsid w:val="39AFCB7B"/>
    <w:rsid w:val="3A9B310F"/>
    <w:rsid w:val="3AE1C8F9"/>
    <w:rsid w:val="3B13CA75"/>
    <w:rsid w:val="3B8E044C"/>
    <w:rsid w:val="3BD08A35"/>
    <w:rsid w:val="3C059B8A"/>
    <w:rsid w:val="3C2ACA5F"/>
    <w:rsid w:val="3C4C8942"/>
    <w:rsid w:val="3CC1F092"/>
    <w:rsid w:val="3CCC6D2F"/>
    <w:rsid w:val="3CEDBCCB"/>
    <w:rsid w:val="3CFB062B"/>
    <w:rsid w:val="3D864DE7"/>
    <w:rsid w:val="3DFB165F"/>
    <w:rsid w:val="3E0EDBAF"/>
    <w:rsid w:val="3E86BFD2"/>
    <w:rsid w:val="3EA02F70"/>
    <w:rsid w:val="3EAFC435"/>
    <w:rsid w:val="3ED6E021"/>
    <w:rsid w:val="3F3498C0"/>
    <w:rsid w:val="3FD9DEA9"/>
    <w:rsid w:val="3FE789DB"/>
    <w:rsid w:val="40867BCE"/>
    <w:rsid w:val="40D26329"/>
    <w:rsid w:val="40EAC13D"/>
    <w:rsid w:val="414BC549"/>
    <w:rsid w:val="420D52B2"/>
    <w:rsid w:val="422AB04E"/>
    <w:rsid w:val="4267661D"/>
    <w:rsid w:val="42A5E943"/>
    <w:rsid w:val="42B2499E"/>
    <w:rsid w:val="42CA9816"/>
    <w:rsid w:val="42D85E05"/>
    <w:rsid w:val="42F7E6B4"/>
    <w:rsid w:val="4372A474"/>
    <w:rsid w:val="438A5B8F"/>
    <w:rsid w:val="439A1250"/>
    <w:rsid w:val="43AD138F"/>
    <w:rsid w:val="43E04F0E"/>
    <w:rsid w:val="443BC8DE"/>
    <w:rsid w:val="44F59CEF"/>
    <w:rsid w:val="450A6180"/>
    <w:rsid w:val="455C49D6"/>
    <w:rsid w:val="456B6531"/>
    <w:rsid w:val="45B74C8C"/>
    <w:rsid w:val="45E0B2A6"/>
    <w:rsid w:val="4606D1B0"/>
    <w:rsid w:val="461505D0"/>
    <w:rsid w:val="462F8776"/>
    <w:rsid w:val="46E0C3D5"/>
    <w:rsid w:val="47247A9A"/>
    <w:rsid w:val="47CC9942"/>
    <w:rsid w:val="47E18CB1"/>
    <w:rsid w:val="480F1FD6"/>
    <w:rsid w:val="4844C93F"/>
    <w:rsid w:val="484F27E2"/>
    <w:rsid w:val="485DCCB2"/>
    <w:rsid w:val="486BBD53"/>
    <w:rsid w:val="48A40212"/>
    <w:rsid w:val="48BAC247"/>
    <w:rsid w:val="48EFE96D"/>
    <w:rsid w:val="4934A2F3"/>
    <w:rsid w:val="49B450FE"/>
    <w:rsid w:val="49F9CAF6"/>
    <w:rsid w:val="4A4FCC0C"/>
    <w:rsid w:val="4B3E8322"/>
    <w:rsid w:val="4B8174FF"/>
    <w:rsid w:val="4B956D74"/>
    <w:rsid w:val="4BABA8B6"/>
    <w:rsid w:val="4BB434F8"/>
    <w:rsid w:val="4BE7F015"/>
    <w:rsid w:val="4C668C75"/>
    <w:rsid w:val="4CB407C3"/>
    <w:rsid w:val="4D11675E"/>
    <w:rsid w:val="4D1C3EA9"/>
    <w:rsid w:val="4D297BA3"/>
    <w:rsid w:val="4D5D4EB9"/>
    <w:rsid w:val="4DA17B4B"/>
    <w:rsid w:val="4F1C5479"/>
    <w:rsid w:val="4F307338"/>
    <w:rsid w:val="4F4784AB"/>
    <w:rsid w:val="4F67A7B0"/>
    <w:rsid w:val="4F96B6D6"/>
    <w:rsid w:val="4FC76C6F"/>
    <w:rsid w:val="50D8483B"/>
    <w:rsid w:val="50FD315E"/>
    <w:rsid w:val="5119DEA8"/>
    <w:rsid w:val="511F74D1"/>
    <w:rsid w:val="51B64768"/>
    <w:rsid w:val="51BFE311"/>
    <w:rsid w:val="525B00FA"/>
    <w:rsid w:val="5306306E"/>
    <w:rsid w:val="535C8489"/>
    <w:rsid w:val="53C3C8C3"/>
    <w:rsid w:val="53DE05AB"/>
    <w:rsid w:val="53DE8AC5"/>
    <w:rsid w:val="546362D4"/>
    <w:rsid w:val="54C73904"/>
    <w:rsid w:val="54D0E414"/>
    <w:rsid w:val="550C3A8B"/>
    <w:rsid w:val="5524866C"/>
    <w:rsid w:val="55C84557"/>
    <w:rsid w:val="566DBBCB"/>
    <w:rsid w:val="56EAF1D9"/>
    <w:rsid w:val="5731798B"/>
    <w:rsid w:val="57396E33"/>
    <w:rsid w:val="574F1C3B"/>
    <w:rsid w:val="5826850B"/>
    <w:rsid w:val="58DBAA03"/>
    <w:rsid w:val="59C5B48A"/>
    <w:rsid w:val="59CECE7A"/>
    <w:rsid w:val="59D55328"/>
    <w:rsid w:val="5A04E3E3"/>
    <w:rsid w:val="5A4980C3"/>
    <w:rsid w:val="5A851E64"/>
    <w:rsid w:val="5A982204"/>
    <w:rsid w:val="5ACD6EC1"/>
    <w:rsid w:val="5ADF9364"/>
    <w:rsid w:val="5B5E34EF"/>
    <w:rsid w:val="5BB5EB2A"/>
    <w:rsid w:val="5BB8E082"/>
    <w:rsid w:val="5BC469D1"/>
    <w:rsid w:val="5C1A6E02"/>
    <w:rsid w:val="5C33965F"/>
    <w:rsid w:val="5C4E183E"/>
    <w:rsid w:val="5C5E4EEC"/>
    <w:rsid w:val="5C6380FA"/>
    <w:rsid w:val="5C9182DA"/>
    <w:rsid w:val="5C9B22E6"/>
    <w:rsid w:val="5CA4F358"/>
    <w:rsid w:val="5CB8F0B6"/>
    <w:rsid w:val="5CBCDA4A"/>
    <w:rsid w:val="5CDD6A35"/>
    <w:rsid w:val="5D55EA6B"/>
    <w:rsid w:val="5DA313EF"/>
    <w:rsid w:val="5DFA2C74"/>
    <w:rsid w:val="5E162E8D"/>
    <w:rsid w:val="5E714278"/>
    <w:rsid w:val="5E8BA127"/>
    <w:rsid w:val="5F22CB1F"/>
    <w:rsid w:val="5F40174F"/>
    <w:rsid w:val="5F426A12"/>
    <w:rsid w:val="5F660C22"/>
    <w:rsid w:val="5FBF5625"/>
    <w:rsid w:val="5FCE67F5"/>
    <w:rsid w:val="5FE08496"/>
    <w:rsid w:val="5FF47B0C"/>
    <w:rsid w:val="60077F55"/>
    <w:rsid w:val="60B2B93F"/>
    <w:rsid w:val="60DCD777"/>
    <w:rsid w:val="60EDDF25"/>
    <w:rsid w:val="619CF88A"/>
    <w:rsid w:val="61A8E33A"/>
    <w:rsid w:val="61FEBAF1"/>
    <w:rsid w:val="62ABD101"/>
    <w:rsid w:val="62D674E6"/>
    <w:rsid w:val="63314DB5"/>
    <w:rsid w:val="63675731"/>
    <w:rsid w:val="63CA9A76"/>
    <w:rsid w:val="63F4AE8F"/>
    <w:rsid w:val="6409AD98"/>
    <w:rsid w:val="646FFBE4"/>
    <w:rsid w:val="647CD959"/>
    <w:rsid w:val="647EF5B9"/>
    <w:rsid w:val="6496DCE0"/>
    <w:rsid w:val="651C1076"/>
    <w:rsid w:val="6543990C"/>
    <w:rsid w:val="6559D913"/>
    <w:rsid w:val="656F2765"/>
    <w:rsid w:val="65C15048"/>
    <w:rsid w:val="66223120"/>
    <w:rsid w:val="6658D251"/>
    <w:rsid w:val="666DA3B5"/>
    <w:rsid w:val="66968371"/>
    <w:rsid w:val="66AF7C51"/>
    <w:rsid w:val="66D75856"/>
    <w:rsid w:val="671543DE"/>
    <w:rsid w:val="67441212"/>
    <w:rsid w:val="676E29AA"/>
    <w:rsid w:val="67EAD013"/>
    <w:rsid w:val="682F3E70"/>
    <w:rsid w:val="6899C2FB"/>
    <w:rsid w:val="68B57B37"/>
    <w:rsid w:val="68DA2787"/>
    <w:rsid w:val="68FB47A6"/>
    <w:rsid w:val="6921526C"/>
    <w:rsid w:val="698966FE"/>
    <w:rsid w:val="698A227B"/>
    <w:rsid w:val="69BAA3CE"/>
    <w:rsid w:val="6A1C4135"/>
    <w:rsid w:val="6A389B58"/>
    <w:rsid w:val="6AA9F290"/>
    <w:rsid w:val="6B61D538"/>
    <w:rsid w:val="6BA12BFA"/>
    <w:rsid w:val="6BBC83FE"/>
    <w:rsid w:val="6C169941"/>
    <w:rsid w:val="6CA17F86"/>
    <w:rsid w:val="6D05C4F5"/>
    <w:rsid w:val="6D359CE6"/>
    <w:rsid w:val="6DD411E3"/>
    <w:rsid w:val="6DF4252F"/>
    <w:rsid w:val="6E2320D3"/>
    <w:rsid w:val="6E3002E9"/>
    <w:rsid w:val="6E3DBF26"/>
    <w:rsid w:val="6E4279EB"/>
    <w:rsid w:val="6E6E3DE5"/>
    <w:rsid w:val="6F49F171"/>
    <w:rsid w:val="6F6200D8"/>
    <w:rsid w:val="6FC426CB"/>
    <w:rsid w:val="7006155E"/>
    <w:rsid w:val="7052A4F9"/>
    <w:rsid w:val="70B34EF3"/>
    <w:rsid w:val="70C0091A"/>
    <w:rsid w:val="70CC110F"/>
    <w:rsid w:val="70E2AA5D"/>
    <w:rsid w:val="711BB4A0"/>
    <w:rsid w:val="71517307"/>
    <w:rsid w:val="71F9E0D1"/>
    <w:rsid w:val="7267E170"/>
    <w:rsid w:val="72BCBA53"/>
    <w:rsid w:val="730A46ED"/>
    <w:rsid w:val="73100AF4"/>
    <w:rsid w:val="737F29A6"/>
    <w:rsid w:val="738DFF59"/>
    <w:rsid w:val="739417B5"/>
    <w:rsid w:val="73A1A493"/>
    <w:rsid w:val="73AE1822"/>
    <w:rsid w:val="73E56FB1"/>
    <w:rsid w:val="740E0EB7"/>
    <w:rsid w:val="741CE211"/>
    <w:rsid w:val="74448D56"/>
    <w:rsid w:val="7568D9A0"/>
    <w:rsid w:val="756D45FC"/>
    <w:rsid w:val="75F1F5F1"/>
    <w:rsid w:val="760B8401"/>
    <w:rsid w:val="76794FCA"/>
    <w:rsid w:val="76A47FFC"/>
    <w:rsid w:val="76BC5BB0"/>
    <w:rsid w:val="770DC57C"/>
    <w:rsid w:val="77438EEE"/>
    <w:rsid w:val="77496E1F"/>
    <w:rsid w:val="77A06A2E"/>
    <w:rsid w:val="77B61053"/>
    <w:rsid w:val="780C6DA6"/>
    <w:rsid w:val="782E4998"/>
    <w:rsid w:val="7865CDDE"/>
    <w:rsid w:val="78C18912"/>
    <w:rsid w:val="7917025A"/>
    <w:rsid w:val="7957C13E"/>
    <w:rsid w:val="79813C16"/>
    <w:rsid w:val="7A4EBF22"/>
    <w:rsid w:val="7A52862A"/>
    <w:rsid w:val="7AECB884"/>
    <w:rsid w:val="7B0374DB"/>
    <w:rsid w:val="7B3B8616"/>
    <w:rsid w:val="7B756208"/>
    <w:rsid w:val="7BA88DEC"/>
    <w:rsid w:val="7BBBB91E"/>
    <w:rsid w:val="7BD22E7B"/>
    <w:rsid w:val="7BE0475A"/>
    <w:rsid w:val="7BFB9884"/>
    <w:rsid w:val="7C687ACB"/>
    <w:rsid w:val="7C73ABD4"/>
    <w:rsid w:val="7C912B85"/>
    <w:rsid w:val="7CE92532"/>
    <w:rsid w:val="7D7EB4CF"/>
    <w:rsid w:val="7DAA9417"/>
    <w:rsid w:val="7DBEC4B1"/>
    <w:rsid w:val="7DE8E168"/>
    <w:rsid w:val="7E322BF8"/>
    <w:rsid w:val="7E3B159D"/>
    <w:rsid w:val="7E41F156"/>
    <w:rsid w:val="7E8D2E3A"/>
    <w:rsid w:val="7EA25477"/>
    <w:rsid w:val="7EEFC572"/>
    <w:rsid w:val="7F11F18D"/>
    <w:rsid w:val="7F29A5AE"/>
    <w:rsid w:val="7F7824A2"/>
    <w:rsid w:val="7FD5D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D32"/>
  <w15:docId w15:val="{FE50AE1A-F34F-4A47-91CC-D17EA00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1F05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4">
    <w:name w:val="heading 4"/>
    <w:basedOn w:val="Standard"/>
    <w:next w:val="Textbody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Standard"/>
    <w:next w:val="Textbody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Standard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pPr>
      <w:widowControl/>
      <w:ind w:left="708"/>
      <w:textAlignment w:val="auto"/>
    </w:pPr>
    <w:rPr>
      <w:sz w:val="24"/>
      <w:szCs w:val="24"/>
      <w:lang w:eastAsia="ar-SA"/>
    </w:rPr>
  </w:style>
  <w:style w:type="paragraph" w:customStyle="1" w:styleId="Titol">
    <w:name w:val="Titol"/>
    <w:basedOn w:val="Standard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Standard"/>
    <w:pPr>
      <w:tabs>
        <w:tab w:val="center" w:pos="4819"/>
        <w:tab w:val="right" w:pos="9638"/>
      </w:tabs>
    </w:pPr>
  </w:style>
  <w:style w:type="paragraph" w:customStyle="1" w:styleId="Pidi">
    <w:name w:val="Pi_ di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Standard"/>
    <w:pPr>
      <w:jc w:val="both"/>
    </w:pPr>
  </w:style>
  <w:style w:type="paragraph" w:customStyle="1" w:styleId="Testofumett">
    <w:name w:val="Testo fumet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Standard"/>
    <w:pPr>
      <w:jc w:val="both"/>
    </w:pPr>
    <w:rPr>
      <w:rFonts w:cs="Calibri"/>
    </w:rPr>
  </w:style>
  <w:style w:type="paragraph" w:customStyle="1" w:styleId="Intest1">
    <w:name w:val="Intest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1">
    <w:name w:val="Pi_ di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2">
    <w:name w:val="Intest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2">
    <w:name w:val="Pi_ di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3">
    <w:name w:val="Intest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3">
    <w:name w:val="Pi_ di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1">
    <w:name w:val="Titolo 1 Carattere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2z0">
    <w:name w:val="WW8Num2z0"/>
    <w:rPr>
      <w:i/>
      <w:color w:val="00000A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b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Wingdings" w:hAnsi="Wingdings"/>
      <w:color w:val="00000A"/>
    </w:rPr>
  </w:style>
  <w:style w:type="character" w:customStyle="1" w:styleId="WW8Num3z1">
    <w:name w:val="WW8Num3z1"/>
    <w:rPr>
      <w:rFonts w:ascii="Symbol" w:hAnsi="Symbol"/>
      <w:b/>
      <w:sz w:val="24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hAnsi="Calibri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Symbol" w:hAnsi="Symbol"/>
      <w:b/>
      <w:sz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sz w:val="22"/>
    </w:rPr>
  </w:style>
  <w:style w:type="character" w:customStyle="1" w:styleId="WW8Num17z0">
    <w:name w:val="WW8Num17z0"/>
    <w:rPr>
      <w:rFonts w:ascii="Calibri" w:hAnsi="Calibri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alibri" w:hAnsi="Calibri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Symbol" w:hAnsi="Symbol"/>
      <w:b/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1">
    <w:name w:val="WW8Num27z1"/>
    <w:rPr>
      <w:rFonts w:ascii="Symbol" w:hAnsi="Symbol"/>
      <w:b/>
      <w:sz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Symbol" w:hAnsi="Symbol"/>
      <w:b/>
      <w:sz w:val="24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Calibri" w:hAnsi="Calibri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Symbol" w:hAnsi="Symbol"/>
      <w:b/>
      <w:sz w:val="24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Arial" w:hAnsi="Aria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alibri" w:hAnsi="Calibri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/>
      <w:sz w:val="2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/>
      <w:sz w:val="24"/>
    </w:rPr>
  </w:style>
  <w:style w:type="character" w:customStyle="1" w:styleId="PidipaginaCarattere">
    <w:name w:val="Pi_ di pagina Carattere"/>
    <w:rPr>
      <w:rFonts w:ascii="Times New Roman" w:hAnsi="Times New Roman"/>
      <w:sz w:val="24"/>
    </w:rPr>
  </w:style>
  <w:style w:type="character" w:customStyle="1" w:styleId="TitoloCarattere">
    <w:name w:val="Titolo Carattere"/>
    <w:rPr>
      <w:rFonts w:ascii="Arial" w:hAnsi="Arial"/>
      <w:b/>
      <w:kern w:val="3"/>
      <w:sz w:val="32"/>
    </w:rPr>
  </w:style>
  <w:style w:type="character" w:customStyle="1" w:styleId="Collegame">
    <w:name w:val="Collegame"/>
    <w:basedOn w:val="Caratterepredefinito1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/>
      <w:i/>
      <w:sz w:val="24"/>
    </w:rPr>
  </w:style>
  <w:style w:type="character" w:customStyle="1" w:styleId="Titolo6Carattere">
    <w:name w:val="Titolo 6 Carattere"/>
    <w:rPr>
      <w:rFonts w:ascii="Times New Roman" w:hAnsi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/>
      <w:sz w:val="24"/>
    </w:rPr>
  </w:style>
  <w:style w:type="character" w:customStyle="1" w:styleId="Corpodeltesto3Carattere">
    <w:name w:val="Corpo del testo 3 Carattere"/>
    <w:rPr>
      <w:rFonts w:ascii="Times New Roman" w:hAnsi="Times New Roman"/>
      <w:sz w:val="24"/>
    </w:rPr>
  </w:style>
  <w:style w:type="character" w:customStyle="1" w:styleId="CorpotestoCarattere">
    <w:name w:val="Corpo testo Carattere"/>
    <w:rPr>
      <w:rFonts w:ascii="Times New Roman" w:hAnsi="Times New Roman"/>
      <w:sz w:val="24"/>
    </w:rPr>
  </w:style>
  <w:style w:type="character" w:customStyle="1" w:styleId="Titolo8Carattere">
    <w:name w:val="Titolo 8 Carattere"/>
    <w:rPr>
      <w:rFonts w:ascii="Calibri" w:hAnsi="Calibri"/>
      <w:i/>
      <w:sz w:val="24"/>
    </w:rPr>
  </w:style>
  <w:style w:type="character" w:customStyle="1" w:styleId="Titolo1Carattere">
    <w:name w:val="Titolo 1 Carattere"/>
    <w:rPr>
      <w:rFonts w:ascii="Cambria" w:hAnsi="Cambria"/>
      <w:b/>
      <w:kern w:val="3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atterepredefinito1"/>
    <w:rPr>
      <w:rFonts w:cs="Times New Roman"/>
      <w:sz w:val="24"/>
      <w:lang w:eastAsia="ar-SA" w:bidi="ar-SA"/>
    </w:rPr>
  </w:style>
  <w:style w:type="character" w:customStyle="1" w:styleId="TitleChar">
    <w:name w:val="Title Char"/>
    <w:basedOn w:val="Caratterepredefinito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SubtitleChar">
    <w:name w:val="Subtitle Char"/>
    <w:basedOn w:val="Caratterepredefinito1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basedOn w:val="Caratterepredefinito1"/>
    <w:rPr>
      <w:rFonts w:cs="Times New Roman"/>
      <w:sz w:val="24"/>
      <w:lang w:eastAsia="ar-SA" w:bidi="ar-SA"/>
    </w:rPr>
  </w:style>
  <w:style w:type="character" w:customStyle="1" w:styleId="FooterChar">
    <w:name w:val="Footer Char"/>
    <w:basedOn w:val="Caratterepredefinito1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basedOn w:val="Caratterepredefinito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basedOn w:val="Caratterepredefinito1"/>
    <w:rPr>
      <w:rFonts w:cs="Times New Roman"/>
      <w:sz w:val="2"/>
      <w:lang w:eastAsia="ar-SA" w:bidi="ar-SA"/>
    </w:rPr>
  </w:style>
  <w:style w:type="character" w:customStyle="1" w:styleId="HeaderChar1">
    <w:name w:val="Header Char1"/>
    <w:basedOn w:val="Caratterepredefinito2"/>
    <w:rPr>
      <w:rFonts w:cs="Times New Roman"/>
      <w:sz w:val="24"/>
      <w:lang w:eastAsia="ar-SA" w:bidi="ar-SA"/>
    </w:rPr>
  </w:style>
  <w:style w:type="character" w:customStyle="1" w:styleId="FooterChar1">
    <w:name w:val="Footer Char1"/>
    <w:basedOn w:val="Caratterepredefinito2"/>
    <w:rPr>
      <w:rFonts w:cs="Times New Roman"/>
      <w:sz w:val="24"/>
      <w:lang w:eastAsia="ar-SA" w:bidi="ar-SA"/>
    </w:rPr>
  </w:style>
  <w:style w:type="character" w:customStyle="1" w:styleId="HeaderChar2">
    <w:name w:val="Header Char2"/>
    <w:basedOn w:val="Caratterepredefinito3"/>
    <w:rPr>
      <w:rFonts w:cs="Times New Roman"/>
      <w:sz w:val="24"/>
      <w:lang w:eastAsia="ar-SA" w:bidi="ar-SA"/>
    </w:rPr>
  </w:style>
  <w:style w:type="character" w:customStyle="1" w:styleId="FooterChar2">
    <w:name w:val="Footer Char2"/>
    <w:basedOn w:val="Caratterepredefinito3"/>
    <w:rPr>
      <w:rFonts w:cs="Times New Roman"/>
      <w:sz w:val="24"/>
      <w:lang w:eastAsia="ar-SA" w:bidi="ar-SA"/>
    </w:rPr>
  </w:style>
  <w:style w:type="character" w:customStyle="1" w:styleId="HeaderChar3">
    <w:name w:val="Header Char3"/>
    <w:basedOn w:val="Caratterepredefinito"/>
    <w:rPr>
      <w:rFonts w:cs="Times New Roman"/>
      <w:sz w:val="24"/>
      <w:lang w:eastAsia="ar-SA" w:bidi="ar-SA"/>
    </w:rPr>
  </w:style>
  <w:style w:type="character" w:customStyle="1" w:styleId="FooterChar3">
    <w:name w:val="Footer Char3"/>
    <w:basedOn w:val="Caratterepredefinito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basedOn w:val="Carpredefinitoparagrafo"/>
    <w:rPr>
      <w:sz w:val="24"/>
      <w:szCs w:val="24"/>
      <w:lang w:eastAsia="ar-SA"/>
    </w:rPr>
  </w:style>
  <w:style w:type="character" w:customStyle="1" w:styleId="PidipaginaCarattere0">
    <w:name w:val="Piè di pagina Carattere"/>
    <w:basedOn w:val="Carpredefinitoparagrafo"/>
    <w:rPr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1"/>
      </w:numPr>
    </w:pPr>
  </w:style>
  <w:style w:type="numbering" w:customStyle="1" w:styleId="WWNum2">
    <w:name w:val="WWNum2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  <w:style w:type="numbering" w:customStyle="1" w:styleId="WWNum4">
    <w:name w:val="WWNum4"/>
    <w:basedOn w:val="Nessunelenco"/>
    <w:pPr>
      <w:numPr>
        <w:numId w:val="14"/>
      </w:numPr>
    </w:pPr>
  </w:style>
  <w:style w:type="numbering" w:customStyle="1" w:styleId="WWNum5">
    <w:name w:val="WWNum5"/>
    <w:basedOn w:val="Nessunelenco"/>
    <w:pPr>
      <w:numPr>
        <w:numId w:val="15"/>
      </w:numPr>
    </w:pPr>
  </w:style>
  <w:style w:type="numbering" w:customStyle="1" w:styleId="WWNum6">
    <w:name w:val="WWNum6"/>
    <w:basedOn w:val="Nessunelenco"/>
    <w:pPr>
      <w:numPr>
        <w:numId w:val="16"/>
      </w:numPr>
    </w:pPr>
  </w:style>
  <w:style w:type="numbering" w:customStyle="1" w:styleId="WWNum7">
    <w:name w:val="WWNum7"/>
    <w:basedOn w:val="Nessunelenco"/>
    <w:pPr>
      <w:numPr>
        <w:numId w:val="17"/>
      </w:numPr>
    </w:pPr>
  </w:style>
  <w:style w:type="numbering" w:customStyle="1" w:styleId="WWNum8">
    <w:name w:val="WWNum8"/>
    <w:basedOn w:val="Nessunelenco"/>
    <w:pPr>
      <w:numPr>
        <w:numId w:val="18"/>
      </w:numPr>
    </w:pPr>
  </w:style>
  <w:style w:type="numbering" w:customStyle="1" w:styleId="WWNum9">
    <w:name w:val="WWNum9"/>
    <w:basedOn w:val="Nessunelenco"/>
    <w:pPr>
      <w:numPr>
        <w:numId w:val="19"/>
      </w:numPr>
    </w:pPr>
  </w:style>
  <w:style w:type="numbering" w:customStyle="1" w:styleId="WWNum10">
    <w:name w:val="WWNum10"/>
    <w:basedOn w:val="Nessunelenco"/>
    <w:pPr>
      <w:numPr>
        <w:numId w:val="20"/>
      </w:numPr>
    </w:pPr>
  </w:style>
  <w:style w:type="numbering" w:customStyle="1" w:styleId="WWNum11">
    <w:name w:val="WWNum11"/>
    <w:basedOn w:val="Nessunelenco"/>
    <w:pPr>
      <w:numPr>
        <w:numId w:val="21"/>
      </w:numPr>
    </w:pPr>
  </w:style>
  <w:style w:type="numbering" w:customStyle="1" w:styleId="WWNum12">
    <w:name w:val="WWNum12"/>
    <w:basedOn w:val="Nessunelenco"/>
    <w:pPr>
      <w:numPr>
        <w:numId w:val="22"/>
      </w:numPr>
    </w:pPr>
  </w:style>
  <w:style w:type="numbering" w:customStyle="1" w:styleId="WWNum13">
    <w:name w:val="WWNum13"/>
    <w:basedOn w:val="Nessunelenco"/>
    <w:pPr>
      <w:numPr>
        <w:numId w:val="23"/>
      </w:numPr>
    </w:pPr>
  </w:style>
  <w:style w:type="numbering" w:customStyle="1" w:styleId="WWNum14">
    <w:name w:val="WWNum14"/>
    <w:basedOn w:val="Nessunelenco"/>
    <w:pPr>
      <w:numPr>
        <w:numId w:val="24"/>
      </w:numPr>
    </w:pPr>
  </w:style>
  <w:style w:type="numbering" w:customStyle="1" w:styleId="WWNum15">
    <w:name w:val="WWNum15"/>
    <w:basedOn w:val="Nessunelenco"/>
    <w:pPr>
      <w:numPr>
        <w:numId w:val="25"/>
      </w:numPr>
    </w:pPr>
  </w:style>
  <w:style w:type="numbering" w:customStyle="1" w:styleId="WWNum16">
    <w:name w:val="WWNum16"/>
    <w:basedOn w:val="Nessunelenco"/>
    <w:pPr>
      <w:numPr>
        <w:numId w:val="26"/>
      </w:numPr>
    </w:pPr>
  </w:style>
  <w:style w:type="numbering" w:customStyle="1" w:styleId="WWNum17">
    <w:name w:val="WWNum17"/>
    <w:basedOn w:val="Nessunelenco"/>
    <w:pPr>
      <w:numPr>
        <w:numId w:val="27"/>
      </w:numPr>
    </w:pPr>
  </w:style>
  <w:style w:type="numbering" w:customStyle="1" w:styleId="WWNum18">
    <w:name w:val="WWNum18"/>
    <w:basedOn w:val="Nessunelenco"/>
    <w:pPr>
      <w:numPr>
        <w:numId w:val="28"/>
      </w:numPr>
    </w:pPr>
  </w:style>
  <w:style w:type="numbering" w:customStyle="1" w:styleId="WWNum19">
    <w:name w:val="WWNum19"/>
    <w:basedOn w:val="Nessunelenco"/>
    <w:pPr>
      <w:numPr>
        <w:numId w:val="29"/>
      </w:numPr>
    </w:pPr>
  </w:style>
  <w:style w:type="numbering" w:customStyle="1" w:styleId="WWNum20">
    <w:name w:val="WWNum20"/>
    <w:basedOn w:val="Nessunelenco"/>
    <w:pPr>
      <w:numPr>
        <w:numId w:val="30"/>
      </w:numPr>
    </w:pPr>
  </w:style>
  <w:style w:type="paragraph" w:customStyle="1" w:styleId="Paragrafoelenco1">
    <w:name w:val="Paragrafo elenco1"/>
    <w:basedOn w:val="Normale"/>
    <w:rsid w:val="00232B63"/>
    <w:pPr>
      <w:widowControl/>
      <w:autoSpaceDN/>
      <w:ind w:left="708"/>
      <w:textAlignment w:val="auto"/>
    </w:pPr>
    <w:rPr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7D42D-6565-444B-AEC5-98E669C0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D3032-9CE9-493B-AAB1-AD35442DA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2989C-16BB-44CA-9825-82CB6EC06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4485</Words>
  <Characters>25566</Characters>
  <Application>Microsoft Office Word</Application>
  <DocSecurity>0</DocSecurity>
  <Lines>213</Lines>
  <Paragraphs>59</Paragraphs>
  <ScaleCrop>false</ScaleCrop>
  <Company>Regione Emilia-Romagna</Company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Cenacchi Patrizio</dc:creator>
  <cp:keywords/>
  <cp:lastModifiedBy>Cazzoli Cinzia</cp:lastModifiedBy>
  <cp:revision>183</cp:revision>
  <dcterms:created xsi:type="dcterms:W3CDTF">2021-03-26T15:38:00Z</dcterms:created>
  <dcterms:modified xsi:type="dcterms:W3CDTF">2021-04-20T13:49:00Z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0x0101008F77520A5EE4194AAE0E9CCDF0F10380</vt:lpwstr>
  </property>
</Properties>
</file>